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c61195d2a4e16" w:history="1">
              <w:r>
                <w:rPr>
                  <w:rStyle w:val="Hyperlink"/>
                </w:rPr>
                <w:t>全球与中国一次性灭菌盒装熟米饭行业发展调研及市场前景报告（2026-2032年）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c61195d2a4e16" w:history="1">
              <w:r>
                <w:rPr>
                  <w:rStyle w:val="Hyperlink"/>
                </w:rPr>
                <w:t>全球与中国一次性灭菌盒装熟米饭行业发展调研及市场前景报告（2026-2032年）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c61195d2a4e16" w:history="1">
                <w:r>
                  <w:rPr>
                    <w:rStyle w:val="Hyperlink"/>
                  </w:rPr>
                  <w:t>https://www.20087.com/5/02/YiCiXingMieJunHeZhuangShuMiFanDeXianZhuangYuQianJing.html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灭菌盒装熟米饭是即食主食解决方案，通过高温高压灭菌或无菌冷填工艺实现常温长期保存，满足应急、户外及快节奏生活场景需求。一次性灭菌盒装熟米饭普遍采用多层复合铝箔或耐蒸煮塑料餐盒，强调米饭颗粒完整性、复热后口感还原度及开盖即食便利性。杀菌工艺需平衡微生物杀灭彻底性与淀粉回生抑制，常辅以水分活度调控与气调包装。然而，消费者对添加剂残留的担忧、环保包装替代成本高及冷链缺失导致风味局限等问题，制约品类向日常餐饮渗透。</w:t>
      </w:r>
      <w:r>
        <w:rPr>
          <w:rFonts w:hint="eastAsia"/>
        </w:rPr>
        <w:br/>
      </w:r>
      <w:r>
        <w:rPr>
          <w:rFonts w:hint="eastAsia"/>
        </w:rPr>
        <w:t>　　未来，一次性灭菌盒装熟米饭将聚焦于清洁标签与低碳包装创新。市场调研网指出，非热杀菌技术（如高压处理HPP、脉冲电场）有望保留更多新鲜口感并减少营养损失；全生物基可降解餐盒与水溶性标签将降低环境足迹。在品类拓展方面，地域特色米饭（如煲仔饭、寿司饭）与功能性添加（如高蛋白、低GI）将提升附加值。此外，与智能加热终端（如车载、办公桌载）的场景绑定将优化食用体验。随着粮食安全战略推进与便捷食品消费升级，高安全、高口感、高可持续性的一次性熟米饭，有望从应急储备品转型为现代主食新常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c61195d2a4e16" w:history="1">
        <w:r>
          <w:rPr>
            <w:rStyle w:val="Hyperlink"/>
          </w:rPr>
          <w:t>全球与中国一次性灭菌盒装熟米饭行业发展调研及市场前景报告（2026-2032年）</w:t>
        </w:r>
      </w:hyperlink>
      <w:r>
        <w:rPr>
          <w:rFonts w:hint="eastAsia"/>
        </w:rPr>
        <w:t>》，2025年一次性灭菌盒装熟米饭行业市场规模达 亿元，预计2032年市场规模将达 亿元，期间年均复合增长率（CAGR）达 %。报告全面梳理了一次性灭菌盒装熟米饭产业链，结合市场需求和市场规模等数据，深入剖析一次性灭菌盒装熟米饭行业现状。报告详细探讨了一次性灭菌盒装熟米饭市场竞争格局，重点关注重点企业及其品牌影响力，并分析了一次性灭菌盒装熟米饭价格机制和细分市场特征。通过对一次性灭菌盒装熟米饭技术现状及未来方向的评估，报告展望了一次性灭菌盒装熟米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按产品类型细分，全球一次性灭菌盒装熟米饭市场规模2021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白米饭</w:t>
      </w:r>
      <w:r>
        <w:rPr>
          <w:rFonts w:hint="eastAsia"/>
        </w:rPr>
        <w:br/>
      </w:r>
      <w:r>
        <w:rPr>
          <w:rFonts w:hint="eastAsia"/>
        </w:rPr>
        <w:t>　　　　1.3.3 杂粮饭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按应用细分，全球一次性灭菌盒装熟米饭市场规模2021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一次性灭菌盒装熟米饭行业发展总体概况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一次性灭菌盒装熟米饭行业发展主要特点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一次性灭菌盒装熟米饭行业发展影响因素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一次性灭菌盒装熟米饭有利因素</w:t>
      </w:r>
      <w:r>
        <w:rPr>
          <w:rFonts w:hint="eastAsia"/>
        </w:rPr>
        <w:br/>
      </w:r>
      <w:r>
        <w:rPr>
          <w:rFonts w:hint="eastAsia"/>
        </w:rPr>
        <w:t>　　　　1.5.3 .2 一次性灭菌盒装熟米饭不利因素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全球市场，近三年一次性灭菌盒装熟米饭主要企业占有率及排名（按销量）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一次性灭菌盒装熟米饭主要企业在国际市场占有率（按销量，2023-2026）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2025年一次性灭菌盒装熟米饭主要企业在国际市场排名（按销量）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全球市场主要企业一次性灭菌盒装熟米饭销量（2023-2026）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全球市场，近三年一次性灭菌盒装熟米饭主要企业占有率及排名（按收入）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一次性灭菌盒装熟米饭主要企业在国际市场占有率（按收入，2023-2026）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2025年一次性灭菌盒装熟米饭主要企业在国际市场排名（按收入）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全球市场主要企业一次性灭菌盒装熟米饭销售收入（2023-2026）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全球市场主要企业一次性灭菌盒装熟米饭销售价格（2023-2026）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中国市场，近三年一次性灭菌盒装熟米饭主要企业占有率及排名（按销量）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一次性灭菌盒装熟米饭主要企业在中国市场占有率（按销量，2023-2026）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2025年一次性灭菌盒装熟米饭主要企业在中国市场排名（按销量）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中国市场主要企业一次性灭菌盒装熟米饭销量（2023-2026）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中国市场，近三年一次性灭菌盒装熟米饭主要企业占有率及排名（按收入）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一次性灭菌盒装熟米饭主要企业在中国市场占有率（按收入，2023-2026）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2025年一次性灭菌盒装熟米饭主要企业在中国市场排名（按收入）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中国市场主要企业一次性灭菌盒装熟米饭销售收入（2023-2026）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全球主要厂商一次性灭菌盒装熟米饭总部及产地分布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全球主要厂商成立时间及一次性灭菌盒装熟米饭商业化日期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全球主要厂商一次性灭菌盒装熟米饭产品类型及应用</w:t>
      </w:r>
      <w:r>
        <w:rPr>
          <w:rFonts w:hint="eastAsia"/>
        </w:rPr>
        <w:br/>
      </w:r>
      <w:r>
        <w:rPr>
          <w:rFonts w:hint="eastAsia"/>
        </w:rPr>
        <w:t>　　2.9 一次性灭菌盒装熟米饭行业集中度、竞争程度分析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一次性灭菌盒装熟米饭行业集中度分析：2025年全球Top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全球一次性灭菌盒装熟米饭第一梯队、第二梯队和第三梯队生产商（品牌）及市场份额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全球一次性灭菌盒装熟米饭总体规模分析</w:t>
      </w:r>
      <w:r>
        <w:rPr>
          <w:rFonts w:hint="eastAsia"/>
        </w:rPr>
        <w:br/>
      </w:r>
      <w:r>
        <w:rPr>
          <w:rFonts w:hint="eastAsia"/>
        </w:rPr>
        <w:t>　　3.1 全球一次性灭菌盒装熟米饭供需现状及预测（2021-2032）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全球一次性灭菌盒装熟米饭产能、产量、产能利用率及发展趋势（2021-2032）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全球一次性灭菌盒装熟米饭产量、需求量及发展趋势（2021-2032）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全球主要地区一次性灭菌盒装熟米饭产量及发展趋势（2021-2032）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全球主要地区一次性灭菌盒装熟米饭产量（2021-2026）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全球主要地区一次性灭菌盒装熟米饭产量（2027-2032）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全球主要地区一次性灭菌盒装熟米饭产量市场份额（2021-2032）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中国一次性灭菌盒装熟米饭供需现状及预测（2021-2032）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中国一次性灭菌盒装熟米饭产能、产量、产能利用率及发展趋势（2021-2032）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中国一次性灭菌盒装熟米饭产量、市场需求量及发展趋势（2021-2032）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中国市场一次性灭菌盒装熟米饭进出口（2021-2032）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全球一次性灭菌盒装熟米饭销量及销售额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全球市场一次性灭菌盒装熟米饭销售额（2021-2032）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全球市场一次性灭菌盒装熟米饭价格趋势（2021-2032）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全球一次性灭菌盒装熟米饭主要地区分析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全球主要地区一次性灭菌盒装熟米饭市场规模分析：2021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全球主要地区一次性灭菌盒装熟米饭销售收入及市场份额（2021-2026）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全球主要地区一次性灭菌盒装熟米饭销售收入预测（2027-2032）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全球主要地区一次性灭菌盒装熟米饭销量分析：2021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全球主要地区一次性灭菌盒装熟米饭销量及市场份额预测（2027-2032）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中东市场一次性灭菌盒装熟米饭销量、收入及增长率（2021-2032）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一次性灭菌盒装熟米饭销量、收入、价格及毛利率（2021-2026）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不同产品类型一次性灭菌盒装熟米饭分析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全球不同产品类型一次性灭菌盒装熟米饭价格走势（2021-2032）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不同应用一次性灭菌盒装熟米饭分析</w:t>
      </w:r>
      <w:r>
        <w:rPr>
          <w:rFonts w:hint="eastAsia"/>
        </w:rPr>
        <w:br/>
      </w:r>
      <w:r>
        <w:rPr>
          <w:rFonts w:hint="eastAsia"/>
        </w:rPr>
        <w:t>　　7.1 全球不同应用一次性灭菌盒装熟米饭销量（2021-2032）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全球不同应用一次性灭菌盒装熟米饭价格走势（2021-2032）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中国不同应用一次性灭菌盒装熟米饭销量（2021-2032）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中国不同应用一次性灭菌盒装熟米饭销量及市场份额（2021-2026）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中国不同应用一次性灭菌盒装熟米饭销量预测（2027-2032）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中国不同应用一次性灭菌盒装熟米饭收入（2021-2032）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中国不同应用一次性灭菌盒装熟米饭收入及市场份额（2021-2026）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中国不同应用一次性灭菌盒装熟米饭收入预测（2027-2032）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一次性灭菌盒装熟米饭行业发展趋势</w:t>
      </w:r>
      <w:r>
        <w:rPr>
          <w:rFonts w:hint="eastAsia"/>
        </w:rPr>
        <w:br/>
      </w:r>
      <w:r>
        <w:rPr>
          <w:rFonts w:hint="eastAsia"/>
        </w:rPr>
        <w:t>　　8.2 一次性灭菌盒装熟米饭行业主要驱动因素</w:t>
      </w:r>
      <w:r>
        <w:rPr>
          <w:rFonts w:hint="eastAsia"/>
        </w:rPr>
        <w:br/>
      </w:r>
      <w:r>
        <w:rPr>
          <w:rFonts w:hint="eastAsia"/>
        </w:rPr>
        <w:t>　　8.3 一次性灭菌盒装熟米饭中国企业SWOT分析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中国一次性灭菌盒装熟米饭行业政策环境分析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一次性灭菌盒装熟米饭行业产业链简介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一次性灭菌盒装熟米饭行业供应链分析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一次性灭菌盒装熟米饭主要原料及供应情况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一次性灭菌盒装熟米饭行业采购模式</w:t>
      </w:r>
      <w:r>
        <w:rPr>
          <w:rFonts w:hint="eastAsia"/>
        </w:rPr>
        <w:br/>
      </w:r>
      <w:r>
        <w:rPr>
          <w:rFonts w:hint="eastAsia"/>
        </w:rPr>
        <w:t>　　9.3 一次性灭菌盒装熟米饭行业生产模式</w:t>
      </w:r>
      <w:r>
        <w:rPr>
          <w:rFonts w:hint="eastAsia"/>
        </w:rPr>
        <w:br/>
      </w:r>
      <w:r>
        <w:rPr>
          <w:rFonts w:hint="eastAsia"/>
        </w:rPr>
        <w:t>　　9.4 一次性灭菌盒装熟米饭行业销售模式及销售渠道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按产品类型细分，全球一次性灭菌盒装熟米饭市场规模2021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按应用细分，全球一次性灭菌盒装熟米饭市场规模（CAGR）2021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一次性灭菌盒装熟米饭行业发展主要特点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一次性灭菌盒装熟米饭行业发展有利因素分析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一次性灭菌盒装熟米饭行业发展不利因素分析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进入一次性灭菌盒装熟米饭行业壁垒</w:t>
      </w:r>
      <w:r>
        <w:rPr>
          <w:rFonts w:hint="eastAsia"/>
        </w:rPr>
        <w:br/>
      </w:r>
      <w:r>
        <w:rPr>
          <w:rFonts w:hint="eastAsia"/>
        </w:rPr>
        <w:t>　　表 7： 一次性灭菌盒装熟米饭主要企业在国际市场占有率（按销量，2023-2026）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2025年一次性灭菌盒装熟米饭主要企业在国际市场排名（按销量）&amp;（千吨）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全球市场主要企业一次性灭菌盒装熟米饭销量（2023-2026）&amp;（千吨）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一次性灭菌盒装熟米饭主要企业在国际市场占有率（按收入，2023-2026）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2025年一次性灭菌盒装熟米饭主要企业在国际市场排名（按收入）&amp;（万元）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全球市场主要企业一次性灭菌盒装熟米饭销售收入（2023-2026）&amp;（万元）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全球市场主要企业一次性灭菌盒装熟米饭销售价格（2023-2026）&amp;（元/吨）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一次性灭菌盒装熟米饭主要企业在中国市场占有率（按销量，2023-2026）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2025年一次性灭菌盒装熟米饭主要企业在中国市场排名（按销量）&amp;（千吨）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中国市场主要企业一次性灭菌盒装熟米饭销量（2023-2026）&amp;（千吨）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一次性灭菌盒装熟米饭主要企业在中国市场占有率（按收入，2023-2026）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2025年一次性灭菌盒装熟米饭主要企业在中国市场排名（按收入）&amp;（万元）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中国市场主要企业一次性灭菌盒装熟米饭销售收入（2023-2026）&amp;（万元）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全球主要厂商一次性灭菌盒装熟米饭总部及产地分布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全球主要厂商成立时间及一次性灭菌盒装熟米饭商业化日期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全球主要厂商一次性灭菌盒装熟米饭产品类型及应用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2025年全球一次性灭菌盒装熟米饭主要厂商市场地位（第一梯队、第二梯队和第三梯队）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全球一次性灭菌盒装熟米饭市场投资、并购等现状分析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全球主要地区一次性灭菌盒装熟米饭产量增速（CAGR）：（2021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全球主要地区一次性灭菌盒装熟米饭产量（2021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全球主要地区一次性灭菌盒装熟米饭产量（2021-2026）&amp;（千吨）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全球主要地区一次性灭菌盒装熟米饭产量（2027-2032）&amp;（千吨）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全球主要地区一次性灭菌盒装熟米饭产量市场份额（2021-2026）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全球主要地区一次性灭菌盒装熟米饭产量市场份额（2027-2032）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中国市场一次性灭菌盒装熟米饭产量、销量、进出口（2021-2026）&amp;（千吨）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中国市场一次性灭菌盒装熟米饭产量、销量、进出口预测（2027-2032）&amp;（千吨）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全球主要地区一次性灭菌盒装熟米饭销售收入增速：（2021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全球主要地区一次性灭菌盒装熟米饭销售收入（2021-2026）&amp;（万元）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全球主要地区一次性灭菌盒装熟米饭销售收入市场份额（2021-2026）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全球主要地区一次性灭菌盒装熟米饭收入（2027-2032）&amp;（万元）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全球主要地区一次性灭菌盒装熟米饭收入市场份额（2027-2032）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全球主要地区一次性灭菌盒装熟米饭销量（千吨）：2021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全球主要地区一次性灭菌盒装熟米饭销量（2027-2032）&amp;（千吨）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全球主要地区一次性灭菌盒装熟米饭销量份额（2027-2032）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一次性灭菌盒装熟米饭生产基地、销售区域、竞争对手及市场地位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一次性灭菌盒装熟米饭产品规格、参数及市场应用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一次性灭菌盒装熟米饭销量（千吨）、收入（万元）、价格（元/吨）及毛利率（2021-2026）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中国不同应用一次性灭菌盒装熟米饭销量（2021-2026）&amp;（千吨）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中国不同应用一次性灭菌盒装熟米饭销量市场份额（2021-2026）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中国不同应用一次性灭菌盒装熟米饭销量预测（2027-2032）&amp;（千吨）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中国市场不同应用一次性灭菌盒装熟米饭销量市场份额预测（2027-2032）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中国不同应用一次性灭菌盒装熟米饭收入（2021-2026）&amp;（万元）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中国不同应用一次性灭菌盒装熟米饭收入市场份额（2021-2026）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中国不同应用一次性灭菌盒装熟米饭收入预测（2027-2032）&amp;（万元）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中国不同应用一次性灭菌盒装熟米饭收入市场份额预测（2027-2032）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一次性灭菌盒装熟米饭行业发展趋势</w:t>
      </w:r>
      <w:r>
        <w:rPr>
          <w:rFonts w:hint="eastAsia"/>
        </w:rPr>
        <w:br/>
      </w:r>
      <w:r>
        <w:rPr>
          <w:rFonts w:hint="eastAsia"/>
        </w:rPr>
        <w:t>　　表 141： 一次性灭菌盒装熟米饭行业主要驱动因素</w:t>
      </w:r>
      <w:r>
        <w:rPr>
          <w:rFonts w:hint="eastAsia"/>
        </w:rPr>
        <w:br/>
      </w:r>
      <w:r>
        <w:rPr>
          <w:rFonts w:hint="eastAsia"/>
        </w:rPr>
        <w:t>　　表 142： 一次性灭菌盒装熟米饭行业供应链分析</w:t>
      </w:r>
      <w:r>
        <w:rPr>
          <w:rFonts w:hint="eastAsia"/>
        </w:rPr>
        <w:br/>
      </w:r>
      <w:r>
        <w:rPr>
          <w:rFonts w:hint="eastAsia"/>
        </w:rPr>
        <w:t>　　表 143： 一次性灭菌盒装熟米饭上游原料供应商</w:t>
      </w:r>
      <w:r>
        <w:rPr>
          <w:rFonts w:hint="eastAsia"/>
        </w:rPr>
        <w:br/>
      </w:r>
      <w:r>
        <w:rPr>
          <w:rFonts w:hint="eastAsia"/>
        </w:rPr>
        <w:t>　　表 144： 一次性灭菌盒装熟米饭主要地区不同应用客户分析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一次性灭菌盒装熟米饭典型经销商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一次性灭菌盒装熟米饭产品图片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全球不同产品类型一次性灭菌盒装熟米饭销售额2021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全球不同产品类型一次性灭菌盒装熟米饭市场份额2025 &amp; 2032</w:t>
      </w:r>
      <w:r>
        <w:rPr>
          <w:rFonts w:hint="eastAsia"/>
        </w:rPr>
        <w:br/>
      </w:r>
      <w:r>
        <w:rPr>
          <w:rFonts w:hint="eastAsia"/>
        </w:rPr>
        <w:t>　　图 4： 白米饭产品图片</w:t>
      </w:r>
      <w:r>
        <w:rPr>
          <w:rFonts w:hint="eastAsia"/>
        </w:rPr>
        <w:br/>
      </w:r>
      <w:r>
        <w:rPr>
          <w:rFonts w:hint="eastAsia"/>
        </w:rPr>
        <w:t>　　图 5： 杂粮饭产品图片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全球不同应用一次性灭菌盒装熟米饭市场份额2025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2025年全球前五大生产商一次性灭菌盒装熟米饭市场份额</w:t>
      </w:r>
      <w:r>
        <w:rPr>
          <w:rFonts w:hint="eastAsia"/>
        </w:rPr>
        <w:br/>
      </w:r>
      <w:r>
        <w:rPr>
          <w:rFonts w:hint="eastAsia"/>
        </w:rPr>
        <w:t>　　图 11： 2025年全球一次性灭菌盒装熟米饭第一梯队、第二梯队和第三梯队厂商及市场份额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全球一次性灭菌盒装熟米饭产能、产量、产能利用率及发展趋势（2021-2032）&amp;（千吨）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全球一次性灭菌盒装熟米饭产量、需求量及发展趋势（2021-2032）&amp;（千吨）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全球主要地区一次性灭菌盒装熟米饭产量市场份额（2021-2032）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中国一次性灭菌盒装熟米饭产能、产量、产能利用率及发展趋势（2021-2032）&amp;（千吨）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中国一次性灭菌盒装熟米饭产量、市场需求量及发展趋势（2021-2032）&amp;（千吨）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全球一次性灭菌盒装熟米饭市场销售额及增长率：（2021-2032）&amp;（万元）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全球市场一次性灭菌盒装熟米饭市场规模：2021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全球市场一次性灭菌盒装熟米饭价格趋势（2021-2032）&amp;（元/吨）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全球主要地区一次性灭菌盒装熟米饭销售收入（2021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全球主要地区一次性灭菌盒装熟米饭销售收入市场份额（2021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中东市场一次性灭菌盒装熟米饭销量及增长率（2021-2032）&amp;（千吨）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中东市场一次性灭菌盒装熟米饭收入及增长率（2021-2032）&amp;（万元）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全球不同产品类型一次性灭菌盒装熟米饭价格走势（2021-2032）&amp;（元/吨）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全球不同应用一次性灭菌盒装熟米饭价格走势（2021-2032）&amp;（元/吨）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一次性灭菌盒装熟米饭中国企业SWOT分析</w:t>
      </w:r>
      <w:r>
        <w:rPr>
          <w:rFonts w:hint="eastAsia"/>
        </w:rPr>
        <w:br/>
      </w:r>
      <w:r>
        <w:rPr>
          <w:rFonts w:hint="eastAsia"/>
        </w:rPr>
        <w:t>　　图 42： 一次性灭菌盒装熟米饭产业链</w:t>
      </w:r>
      <w:r>
        <w:rPr>
          <w:rFonts w:hint="eastAsia"/>
        </w:rPr>
        <w:br/>
      </w:r>
      <w:r>
        <w:rPr>
          <w:rFonts w:hint="eastAsia"/>
        </w:rPr>
        <w:t>　　图 43： 一次性灭菌盒装熟米饭行业采购模式分析</w:t>
      </w:r>
      <w:r>
        <w:rPr>
          <w:rFonts w:hint="eastAsia"/>
        </w:rPr>
        <w:br/>
      </w:r>
      <w:r>
        <w:rPr>
          <w:rFonts w:hint="eastAsia"/>
        </w:rPr>
        <w:t>　　图 44： 一次性灭菌盒装熟米饭行业生产模式</w:t>
      </w:r>
      <w:r>
        <w:rPr>
          <w:rFonts w:hint="eastAsia"/>
        </w:rPr>
        <w:br/>
      </w:r>
      <w:r>
        <w:rPr>
          <w:rFonts w:hint="eastAsia"/>
        </w:rPr>
        <w:t>　　图 45： 一次性灭菌盒装熟米饭行业销售模式分析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c61195d2a4e16" w:history="1">
        <w:r>
          <w:rPr>
            <w:rStyle w:val="Hyperlink"/>
          </w:rPr>
          <w:t>全球与中国一次性灭菌盒装熟米饭行业发展调研及市场前景报告（2026-2032年）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c61195d2a4e16" w:history="1">
        <w:r>
          <w:rPr>
            <w:rStyle w:val="Hyperlink"/>
          </w:rPr>
          <w:t>https://www.20087.com/5/02/YiCiXingMieJunHeZhuangShuMiFanDeXianZhuangYuQianJing.html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没熟的米饭会怎么样、一次性灭菌盒装熟米饭能吃吗、米饭多久熟、一次性米饭盒能加热吗?、米饭没熟能吃吗、一次性米饭盒可以放微波炉加热吗、米饭蒸不熟夹生怎么办、一次性饭盒需要消毒吗、米饭没煮熟怎么补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f46cbf2ca4dae" w:history="1">
      <w:r>
        <w:rPr>
          <w:rStyle w:val="Hyperlink"/>
        </w:rPr>
        <w:t>全球与中国一次性灭菌盒装熟米饭行业发展调研及市场前景报告（2026-2032年）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iCiXingMieJunHeZhuangShuMiFanDeXianZhuangYuQianJing.html" TargetMode="External" Id="R5b8c61195d2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iCiXingMieJunHeZhuangShuMiFanDeXianZhuangYuQianJing.html" TargetMode="External" Id="Re9ff46cbf2ca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2026-03-22T07:52:59Z</dcterms:created>
  <dcterms:modified xsi:type="dcterms:W3CDTF">2026-03-22T08:52:59Z</dcterms:modified>
  <dc:subject>全球与中国一次性灭菌盒装熟米饭行业发展调研及市场前景报告（2026-2032年）</dc:subject>
  <dc:title>全球与中国一次性灭菌盒装熟米饭行业发展调研及市场前景报告（2026-2032年）</dc:title>
  <cp:keywords>全球与中国一次性灭菌盒装熟米饭行业发展调研及市场前景报告（2026-2032年）</cp:keywords>
  <dc:description>全球与中国一次性灭菌盒装熟米饭行业发展调研及市场前景报告（2026-2032年）</dc:description>
</cp:coreProperties>
</file>