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9d0f3fc04000" w:history="1">
              <w:r>
                <w:rPr>
                  <w:rStyle w:val="Hyperlink"/>
                </w:rPr>
                <w:t>2025-2031年中国美式披萨市场现状调研与发展前景趋势分析报告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9d0f3fc04000" w:history="1">
              <w:r>
                <w:rPr>
                  <w:rStyle w:val="Hyperlink"/>
                </w:rPr>
                <w:t>2025-2031年中国美式披萨市场现状调研与发展前景趋势分析报告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9d0f3fc04000" w:history="1">
                <w:r>
                  <w:rPr>
                    <w:rStyle w:val="Hyperlink"/>
                  </w:rPr>
                  <w:t>https://www.20087.com/5/92/MeiShiPiSaDeQianJingQuShi.html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披萨以其厚实的饼底、丰富的配料和浓郁的口感深受消费者喜爱。近年来，随着全球餐饮市场的不断发展，美式披萨已成为国际流行的快餐之一。当前市场上，美式披萨的种类繁多，不仅有经典的芝士披萨，还有各种创新口味，如海鲜、烧烤风味等。此外，随着消费者对健康饮食的追求，市场上也出现了低脂、全麦等健康选项。</w:t>
      </w:r>
      <w:r>
        <w:rPr>
          <w:rFonts w:hint="eastAsia"/>
        </w:rPr>
        <w:br/>
      </w:r>
      <w:r>
        <w:rPr>
          <w:rFonts w:hint="eastAsia"/>
        </w:rPr>
        <w:t>　　未来，美式披萨的发展将更加注重口味创新和健康趋势。一方面，随着消费者对食物多样性和新鲜感的需求增加，美式披萨将更加注重推出新的口味组合，满足不同消费者的口味偏好。另一方面，随着健康饮食观念的普及，美式披萨将更加注重提供健康食材和低热量选项，如使用全麦面团、添加更多蔬菜等。此外，随着外卖服务的兴起，美式披萨将更加注重外卖包装的保温性和便利性，以保持食物的最佳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9d0f3fc04000" w:history="1">
        <w:r>
          <w:rPr>
            <w:rStyle w:val="Hyperlink"/>
          </w:rPr>
          <w:t>2025-2031年中国美式披萨市场现状调研与发展前景趋势分析报告</w:t>
        </w:r>
      </w:hyperlink>
      <w:r>
        <w:rPr>
          <w:rFonts w:hint="eastAsia"/>
        </w:rPr>
        <w:t>》基于国家统计局及相关协会的详实数据，系统分析了美式披萨行业的市场规模、重点企业表现、产业链结构、竞争格局及价格动态。报告内容严谨、数据详实，结合丰富图表，全面呈现美式披萨行业现状与未来发展趋势。通过对美式披萨技术现状、SWOT分析及市场前景的解读，报告为美式披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美式披萨行业界定及应用领域</w:t>
      </w:r>
      <w:r>
        <w:rPr>
          <w:rFonts w:hint="eastAsia"/>
        </w:rPr>
        <w:br/>
      </w:r>
      <w:r>
        <w:rPr>
          <w:rFonts w:hint="eastAsia"/>
        </w:rPr>
        <w:t>　　第一节 美式披萨行业定义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美式披萨主要应用领域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全球美式披萨行业市场调研分析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全球美式披萨行业经济环境分析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全球美式披萨市场总体情况分析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一、全球美式披萨行业的发展特点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二、全球美式披萨市场结构</w:t>
      </w:r>
      <w:r>
        <w:rPr>
          <w:rFonts w:hint="eastAsia"/>
        </w:rPr>
        <w:br/>
      </w:r>
      <w:r>
        <w:rPr>
          <w:rFonts w:hint="eastAsia"/>
        </w:rPr>
        <w:t>　　　　三、全球美式披萨行业竞争格局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全球主要国家（地区）美式披萨市场分析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2025-2031年全球美式披萨行业发展趋势预测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美式披萨行业发展环境分析</w:t>
      </w:r>
      <w:r>
        <w:rPr>
          <w:rFonts w:hint="eastAsia"/>
        </w:rPr>
        <w:br/>
      </w:r>
      <w:r>
        <w:rPr>
          <w:rFonts w:hint="eastAsia"/>
        </w:rPr>
        <w:t>　　第一节 美式披萨行业环境分析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美式披萨行业相关政策、法规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中国美式披萨行业供给、需求分析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2025年中国美式披萨市场现状</w:t>
      </w:r>
      <w:r>
        <w:rPr>
          <w:rFonts w:hint="eastAsia"/>
        </w:rPr>
        <w:br/>
      </w:r>
      <w:r>
        <w:rPr>
          <w:rFonts w:hint="eastAsia"/>
        </w:rPr>
        <w:t>　　第二节 中国美式披萨行业产量情况分析及预测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一、美式披萨总体产能规模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、2019-2024年中国美式披萨产量统计</w:t>
      </w:r>
      <w:r>
        <w:rPr>
          <w:rFonts w:hint="eastAsia"/>
        </w:rPr>
        <w:br/>
      </w:r>
      <w:r>
        <w:rPr>
          <w:rFonts w:hint="eastAsia"/>
        </w:rPr>
        <w:t>　　　　三、美式披萨生产区域分布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四、2025-2031年中国美式披萨产量预测</w:t>
      </w:r>
      <w:r>
        <w:rPr>
          <w:rFonts w:hint="eastAsia"/>
        </w:rPr>
        <w:br/>
      </w:r>
      <w:r>
        <w:rPr>
          <w:rFonts w:hint="eastAsia"/>
        </w:rPr>
        <w:t>　　第三节 中国美式披萨市场需求分析及预测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一、中国美式披萨市场需求特点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二、2019-2024年中国美式披萨市场需求统计</w:t>
      </w:r>
      <w:r>
        <w:rPr>
          <w:rFonts w:hint="eastAsia"/>
        </w:rPr>
        <w:br/>
      </w:r>
      <w:r>
        <w:rPr>
          <w:rFonts w:hint="eastAsia"/>
        </w:rPr>
        <w:t>　　　　三、美式披萨市场饱和度</w:t>
      </w:r>
      <w:r>
        <w:rPr>
          <w:rFonts w:hint="eastAsia"/>
        </w:rPr>
        <w:br/>
      </w:r>
      <w:r>
        <w:rPr>
          <w:rFonts w:hint="eastAsia"/>
        </w:rPr>
        <w:t>　　　　四、影响美式披萨市场需求的因素</w:t>
      </w:r>
      <w:r>
        <w:rPr>
          <w:rFonts w:hint="eastAsia"/>
        </w:rPr>
        <w:br/>
      </w:r>
      <w:r>
        <w:rPr>
          <w:rFonts w:hint="eastAsia"/>
        </w:rPr>
        <w:t>　　　　五、美式披萨市场潜力分析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六、2025-2031年中国美式披萨市场需求预测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中国美式披萨行业进出口分析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一、2019-2024年美式披萨进口量及增速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三、2025-2031年美式披萨进口量及增速预测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一、2019-2024年美式披萨出口量及增速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三、2025-2031年美式披萨出口量及增速预测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中国美式披萨行业重点地区调研分析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一、中国美式披萨行业区域市场分布情况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二、**地区美式披萨行业市场需求规模情况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三、**地区美式披萨行业市场需求规模情况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四、**地区美式披萨行业市场需求规模情况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五、**地区美式披萨行业市场需求规模情况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六、**地区美式披萨行业市场需求规模情况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中国美式披萨细分行业调研</w:t>
      </w:r>
      <w:r>
        <w:rPr>
          <w:rFonts w:hint="eastAsia"/>
        </w:rPr>
        <w:br/>
      </w:r>
      <w:r>
        <w:rPr>
          <w:rFonts w:hint="eastAsia"/>
        </w:rPr>
        <w:t>　　第一节 主要美式披萨细分行业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美式披萨行业重点企业发展调研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中国美式披萨企业营销及发展建议</w:t>
      </w:r>
      <w:r>
        <w:rPr>
          <w:rFonts w:hint="eastAsia"/>
        </w:rPr>
        <w:br/>
      </w:r>
      <w:r>
        <w:rPr>
          <w:rFonts w:hint="eastAsia"/>
        </w:rPr>
        <w:t>　　第一节 美式披萨企业营销策略分析及建议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美式披萨企业营销策略分析</w:t>
      </w:r>
      <w:r>
        <w:rPr>
          <w:rFonts w:hint="eastAsia"/>
        </w:rPr>
        <w:br/>
      </w:r>
      <w:r>
        <w:rPr>
          <w:rFonts w:hint="eastAsia"/>
        </w:rPr>
        <w:t>　　　　一、美式披萨企业营销策略</w:t>
      </w:r>
      <w:r>
        <w:rPr>
          <w:rFonts w:hint="eastAsia"/>
        </w:rPr>
        <w:br/>
      </w:r>
      <w:r>
        <w:rPr>
          <w:rFonts w:hint="eastAsia"/>
        </w:rPr>
        <w:t>　　　　二、美式披萨企业经验借鉴</w:t>
      </w:r>
      <w:r>
        <w:rPr>
          <w:rFonts w:hint="eastAsia"/>
        </w:rPr>
        <w:br/>
      </w:r>
      <w:r>
        <w:rPr>
          <w:rFonts w:hint="eastAsia"/>
        </w:rPr>
        <w:t>　　第三节 美式披萨企业营销模式演化与创新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美式披萨企业经营发展分析及建议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一、美式披萨企业存在的问题</w:t>
      </w:r>
      <w:r>
        <w:rPr>
          <w:rFonts w:hint="eastAsia"/>
        </w:rPr>
        <w:br/>
      </w:r>
      <w:r>
        <w:rPr>
          <w:rFonts w:hint="eastAsia"/>
        </w:rPr>
        <w:t>　　　　二、美式披萨企业应对的策略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美式披萨行业发展趋势及投资风险预警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2025年美式披萨市场前景分析</w:t>
      </w:r>
      <w:r>
        <w:rPr>
          <w:rFonts w:hint="eastAsia"/>
        </w:rPr>
        <w:br/>
      </w:r>
      <w:r>
        <w:rPr>
          <w:rFonts w:hint="eastAsia"/>
        </w:rPr>
        <w:t>　　第二节 2025年美式披萨行业发展趋势预测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影响美式披萨行业发展的主要因素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一、2025年影响美式披萨行业运行的有利因素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二、2025年影响美式披萨行业运行的稳定因素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三、2025年影响美式披萨行业运行的不利因素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四、2025年我国美式披萨行业发展面临的挑战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五、2025年我国美式披萨行业发展面临的机遇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专家对美式披萨行业投资风险预警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一、2025-2031年美式披萨行业市场风险及控制策略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二、2025-2031年美式披萨行业政策风险及控制策略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三、2025-2031年美式披萨行业经营风险及控制策略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四、2025-2031年美式披萨同业竞争风险及控制策略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五、2025-2031年美式披萨行业其他风险及控制策略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美式披萨行业投资战略研究</w:t>
      </w:r>
      <w:r>
        <w:rPr>
          <w:rFonts w:hint="eastAsia"/>
        </w:rPr>
        <w:br/>
      </w:r>
      <w:r>
        <w:rPr>
          <w:rFonts w:hint="eastAsia"/>
        </w:rPr>
        <w:t>　　第一节 美式披萨行业发展战略研究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对我国美式披萨品牌的战略思考</w:t>
      </w:r>
      <w:r>
        <w:rPr>
          <w:rFonts w:hint="eastAsia"/>
        </w:rPr>
        <w:br/>
      </w:r>
      <w:r>
        <w:rPr>
          <w:rFonts w:hint="eastAsia"/>
        </w:rPr>
        <w:t>　　　　一、美式披萨品牌的重要性</w:t>
      </w:r>
      <w:r>
        <w:rPr>
          <w:rFonts w:hint="eastAsia"/>
        </w:rPr>
        <w:br/>
      </w:r>
      <w:r>
        <w:rPr>
          <w:rFonts w:hint="eastAsia"/>
        </w:rPr>
        <w:t>　　　　二、美式披萨实施品牌战略的意义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三、美式披萨企业品牌的现状分析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四、我国美式披萨企业的品牌战略</w:t>
      </w:r>
      <w:r>
        <w:rPr>
          <w:rFonts w:hint="eastAsia"/>
        </w:rPr>
        <w:br/>
      </w:r>
      <w:r>
        <w:rPr>
          <w:rFonts w:hint="eastAsia"/>
        </w:rPr>
        <w:t>　　　　五、美式披萨品牌战略管理的策略</w:t>
      </w:r>
      <w:r>
        <w:rPr>
          <w:rFonts w:hint="eastAsia"/>
        </w:rPr>
        <w:br/>
      </w:r>
      <w:r>
        <w:rPr>
          <w:rFonts w:hint="eastAsia"/>
        </w:rPr>
        <w:t>　　第三节 美式披萨经营策略分析</w:t>
      </w:r>
      <w:r>
        <w:rPr>
          <w:rFonts w:hint="eastAsia"/>
        </w:rPr>
        <w:br/>
      </w:r>
      <w:r>
        <w:rPr>
          <w:rFonts w:hint="eastAsia"/>
        </w:rPr>
        <w:t>　　　　一、美式披萨市场细分策略</w:t>
      </w:r>
      <w:r>
        <w:rPr>
          <w:rFonts w:hint="eastAsia"/>
        </w:rPr>
        <w:br/>
      </w:r>
      <w:r>
        <w:rPr>
          <w:rFonts w:hint="eastAsia"/>
        </w:rPr>
        <w:t>　　　　二、美式披萨市场创新策略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四、美式披萨新产品差异化战略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中:智:林：美式披萨行业投资战略研究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一、2025-2031年美式披萨行业投资战略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美式披萨行业历程</w:t>
      </w:r>
      <w:r>
        <w:rPr>
          <w:rFonts w:hint="eastAsia"/>
        </w:rPr>
        <w:br/>
      </w:r>
      <w:r>
        <w:rPr>
          <w:rFonts w:hint="eastAsia"/>
        </w:rPr>
        <w:t>　　图表 美式披萨行业生命周期</w:t>
      </w:r>
      <w:r>
        <w:rPr>
          <w:rFonts w:hint="eastAsia"/>
        </w:rPr>
        <w:br/>
      </w:r>
      <w:r>
        <w:rPr>
          <w:rFonts w:hint="eastAsia"/>
        </w:rPr>
        <w:t>　　图表 美式披萨行业产业链分析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2019-2024年美式披萨行业市场容量分析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2019-2024年中国美式披萨市场需求量及增速统计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2024年中国美式披萨行业需求领域分布格局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2019-2024年中国美式披萨进口数量分析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2019-2024年中国美式披萨进口金额分析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2019-2024年中国美式披萨出口数量分析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2019-2024年中国美式披萨出口金额分析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2024年中国美式披萨进口国家及地区分析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2024年中国美式披萨出口国家及地区分析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2019-2024年中国美式披萨行业企业平均规模情况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**地区美式披萨市场规模及增长情况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**地区美式披萨行业市场需求情况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**地区美式披萨行业市场需求情况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**地区美式披萨行业市场需求情况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**地区美式披萨市场规模及增长情况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**地区美式披萨行业市场需求情况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美式披萨重点企业（一）基本信息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美式披萨重点企业（一）经营情况分析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美式披萨重点企业（一）主要经济指标情况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美式披萨重点企业（二）经营情况分析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美式披萨重点企业（二）主要经济指标情况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美式披萨重点企业（二）盈利能力情况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美式披萨重点企业（三）经营情况分析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美式披萨重点企业（三）主要经济指标情况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美式披萨重点企业（三）成长能力情况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2025-2031年中国美式披萨行业产能预测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2025-2031年中国美式披萨行业产量预测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2025-2031年中国美式披萨市场需求量预测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2025-2031年中国美式披萨行业供需平衡预测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2025-2031年中国美式披萨市场容量预测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2025-2031年中国美式披萨市场规模预测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2025-2031年中国美式披萨市场前景分析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2025-2031年中国美式披萨发展趋势预测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9d0f3fc04000" w:history="1">
        <w:r>
          <w:rPr>
            <w:rStyle w:val="Hyperlink"/>
          </w:rPr>
          <w:t>2025-2031年中国美式披萨市场现状调研与发展前景趋势分析报告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9d0f3fc04000" w:history="1">
        <w:r>
          <w:rPr>
            <w:rStyle w:val="Hyperlink"/>
          </w:rPr>
          <w:t>https://www.20087.com/5/92/MeiShiPiSaDeQianJingQuShi.html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热点：经典美式披萨里面有什么、美式披萨配料、十大披萨排名、美式披萨 意式披萨、披萨名字洋气一点、达美乐美式披萨、必胜客披萨推荐、意大利和美式披萨、披萨能在常温下过夜吗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afb6fc7d94aff" w:history="1">
      <w:r>
        <w:rPr>
          <w:rStyle w:val="Hyperlink"/>
        </w:rPr>
        <w:t>2025-2031年中国美式披萨市场现状调研与发展前景趋势分析报告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eiShiPiSaDeQianJingQuShi.html" TargetMode="External" Id="R45c89d0f3fc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eiShiPiSaDeQianJingQuShi.html" TargetMode="External" Id="R060afb6fc7d9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2025-01-10T00:44:00Z</dcterms:created>
  <dcterms:modified xsi:type="dcterms:W3CDTF">2025-01-10T01:44:00Z</dcterms:modified>
  <dc:subject>2025-2031年中国美式披萨市场现状调研与发展前景趋势分析报告</dc:subject>
  <dc:title>2025-2031年中国美式披萨市场现状调研与发展前景趋势分析报告</dc:title>
  <cp:keywords>2025-2031年中国美式披萨市场现状调研与发展前景趋势分析报告</cp:keywords>
  <dc:description>2025-2031年中国美式披萨市场现状调研与发展前景趋势分析报告</dc:description>
</cp:coreProperties>
</file>