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1f2ff7cab4467" w:history="1">
              <w:r>
                <w:rPr>
                  <w:rStyle w:val="Hyperlink"/>
                </w:rPr>
                <w:t>2024-2030年全球与中国脂肪替代型淀粉行业现状全面调研与发展趋势报告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1f2ff7cab4467" w:history="1">
              <w:r>
                <w:rPr>
                  <w:rStyle w:val="Hyperlink"/>
                </w:rPr>
                <w:t>2024-2030年全球与中国脂肪替代型淀粉行业现状全面调研与发展趋势报告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1f2ff7cab4467" w:history="1">
                <w:r>
                  <w:rPr>
                    <w:rStyle w:val="Hyperlink"/>
                  </w:rPr>
                  <w:t>https://www.20087.com/5/52/ZhiFangTiDaiXingDianFenFaZhanQuS.html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替代型淀粉是一种通过物理或化学方法处理后，能够在食品中替代部分脂肪的淀粉衍生物。脂肪替代型淀粉不仅在口感和质地方面更加接近脂肪，还通过采用先进的改性技术，提高了其在食品加工中的稳定性和功能性。同时，随着配方技术的进步，脂肪替代型淀粉能够更好地模拟脂肪的熔点和口感，满足不同食品的需求。</w:t>
      </w:r>
      <w:r>
        <w:rPr>
          <w:rFonts w:hint="eastAsia"/>
        </w:rPr>
        <w:br/>
      </w:r>
      <w:r>
        <w:rPr>
          <w:rFonts w:hint="eastAsia"/>
        </w:rPr>
        <w:t>　　未来，脂肪替代型淀粉的发展将更加注重功能性与多样性。一方面，随着生物技术的发展，脂肪替代型淀粉将开发出更多具有特殊功能的新品种，如用于烘焙食品中的低脂替代品，拓展其在食品工业的应用范围。另一方面，随着消费者对食品口味和质地要求的多样化，脂肪替代型淀粉将提供更多定制化的产品，满足不同食品制造商的需求。此外，随着绿色食品理念的普及，脂肪替代型淀粉的生产将更加注重环保，采用更多可再生资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1f2ff7cab4467" w:history="1">
        <w:r>
          <w:rPr>
            <w:rStyle w:val="Hyperlink"/>
          </w:rPr>
          <w:t>2024-2030年全球与中国脂肪替代型淀粉行业现状全面调研与发展趋势报告</w:t>
        </w:r>
      </w:hyperlink>
      <w:r>
        <w:rPr>
          <w:rFonts w:hint="eastAsia"/>
        </w:rPr>
        <w:t>》基于权威数据资源与长期监测数据，全面分析了脂肪替代型淀粉行业现状、市场需求、市场规模及产业链结构。脂肪替代型淀粉报告探讨了价格变动、细分市场特征以及市场前景，并对未来发展趋势进行了科学预测。同时，脂肪替代型淀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脂肪替代型淀粉行业简介</w:t>
      </w:r>
      <w:r>
        <w:rPr>
          <w:rFonts w:hint="eastAsia"/>
        </w:rPr>
        <w:br/>
      </w:r>
      <w:r>
        <w:rPr>
          <w:rFonts w:hint="eastAsia"/>
        </w:rPr>
        <w:t>　　　　1.1.1 脂肪替代型淀粉行业界定及分类</w:t>
      </w:r>
      <w:r>
        <w:rPr>
          <w:rFonts w:hint="eastAsia"/>
        </w:rPr>
        <w:br/>
      </w:r>
      <w:r>
        <w:rPr>
          <w:rFonts w:hint="eastAsia"/>
        </w:rPr>
        <w:t>　　　　1.1.2 脂肪替代型淀粉行业特征</w:t>
      </w:r>
      <w:r>
        <w:rPr>
          <w:rFonts w:hint="eastAsia"/>
        </w:rPr>
        <w:br/>
      </w:r>
      <w:r>
        <w:rPr>
          <w:rFonts w:hint="eastAsia"/>
        </w:rPr>
        <w:t>　　1.2 脂肪替代型淀粉产品主要分类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不同种类脂肪替代型淀粉价格走势（2018-2030年）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有机脂肪替代型淀粉</w:t>
      </w:r>
      <w:r>
        <w:rPr>
          <w:rFonts w:hint="eastAsia"/>
        </w:rPr>
        <w:br/>
      </w:r>
      <w:r>
        <w:rPr>
          <w:rFonts w:hint="eastAsia"/>
        </w:rPr>
        <w:t>　　　　1.2.3 常规脂肪替代型淀粉</w:t>
      </w:r>
      <w:r>
        <w:rPr>
          <w:rFonts w:hint="eastAsia"/>
        </w:rPr>
        <w:br/>
      </w:r>
      <w:r>
        <w:rPr>
          <w:rFonts w:hint="eastAsia"/>
        </w:rPr>
        <w:t>　　1.3 脂肪替代型淀粉主要应用领域分析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面包和糖果</w:t>
      </w:r>
      <w:r>
        <w:rPr>
          <w:rFonts w:hint="eastAsia"/>
        </w:rPr>
        <w:br/>
      </w:r>
      <w:r>
        <w:rPr>
          <w:rFonts w:hint="eastAsia"/>
        </w:rPr>
        <w:t>　　　　1.3.2 乳制品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全球脂肪替代型淀粉供需现状及预测（2018-2030年）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全球脂肪替代型淀粉产能、产量、产能利用率及发展趋势（2018-2030年）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全球脂肪替代型淀粉产量、表观消费量及发展趋势（2018-2030年）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全球脂肪替代型淀粉产量、市场需求量及发展趋势（2018-2030年）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中国脂肪替代型淀粉供需现状及预测（2018-2030年）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中国脂肪替代型淀粉产能、产量、产能利用率及发展趋势（2018-2030年）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中国脂肪替代型淀粉产量、表观消费量及发展趋势（2018-2030年）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中国脂肪替代型淀粉产量、市场需求量及发展趋势（2018-2030年）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脂肪替代型淀粉中国及欧美日等行业政策分析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全球与中国主要厂商脂肪替代型淀粉产量、产值及竞争分析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全球市场脂肪替代型淀粉主要厂商2022和2023年产量、产值及市场份额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全球市场脂肪替代型淀粉主要厂商2022和2023年产量列表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全球市场脂肪替代型淀粉主要厂商2022和2023年产值列表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全球市场脂肪替代型淀粉主要厂商2022和2023年产品价格列表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中国市场脂肪替代型淀粉主要厂商2022和2023年产量、产值及市场份额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中国市场脂肪替代型淀粉主要厂商2022和2023年产量列表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中国市场脂肪替代型淀粉主要厂商2022和2023年产值列表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脂肪替代型淀粉厂商产地分布及商业化日期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脂肪替代型淀粉行业集中度、竞争程度分析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脂肪替代型淀粉行业集中度分析</w:t>
      </w:r>
      <w:r>
        <w:rPr>
          <w:rFonts w:hint="eastAsia"/>
        </w:rPr>
        <w:br/>
      </w:r>
      <w:r>
        <w:rPr>
          <w:rFonts w:hint="eastAsia"/>
        </w:rPr>
        <w:t>　　　　2.4.2 脂肪替代型淀粉行业竞争程度分析</w:t>
      </w:r>
      <w:r>
        <w:rPr>
          <w:rFonts w:hint="eastAsia"/>
        </w:rPr>
        <w:br/>
      </w:r>
      <w:r>
        <w:rPr>
          <w:rFonts w:hint="eastAsia"/>
        </w:rPr>
        <w:t>　　2.5 脂肪替代型淀粉全球领先企业SWOT分析</w:t>
      </w:r>
      <w:r>
        <w:rPr>
          <w:rFonts w:hint="eastAsia"/>
        </w:rPr>
        <w:br/>
      </w:r>
      <w:r>
        <w:rPr>
          <w:rFonts w:hint="eastAsia"/>
        </w:rPr>
        <w:t>　　2.6 脂肪替代型淀粉中国企业SWOT分析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从生产角度分析全球主要地区脂肪替代型淀粉产量、产值、市场份额、增长率及发展趋势（2018-2030年）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全球主要地区脂肪替代型淀粉产量、产值及市场份额（2018-2030年）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全球主要地区脂肪替代型淀粉产量及市场份额（2018-2030年）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全球主要地区脂肪替代型淀粉产值及市场份额（2018-2030年）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中国市场脂肪替代型淀粉2024-2030年产量、产值及增长率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从消费角度分析全球主要地区脂肪替代型淀粉消费量、市场份额及发展趋势（2018-2030年）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全球主要地区脂肪替代型淀粉消费量、市场份额及发展预测（2018-2030年）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印度市场脂肪替代型淀粉2018-2030年消费量、增长率及发展预测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全球与中国脂肪替代型淀粉主要生产商分析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重点企业（7）脂肪替代型淀粉产品规格、参数及特点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重点企业（7）脂肪替代型淀粉产能、产量、产值、价格及毛利率（2018-2023年）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不同类型脂肪替代型淀粉产量、价格、产值及市场份额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全球市场不同类型脂肪替代型淀粉产量、产值及市场份额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全球市场脂肪替代型淀粉不同类型脂肪替代型淀粉产量及市场份额（2018-2030年）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全球市场不同类型脂肪替代型淀粉产值、市场份额（2018-2030年）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全球市场不同类型脂肪替代型淀粉价格走势（2018-2030年）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中国市场脂肪替代型淀粉主要分类产量、产值及市场份额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中国市场脂肪替代型淀粉主要分类产量及市场份额及（2018-2030年）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中国市场脂肪替代型淀粉主要分类产值、市场份额（2018-2030年）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中国市场脂肪替代型淀粉主要分类价格走势（2018-2030年）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脂肪替代型淀粉上游原料及下游主要应用领域分析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脂肪替代型淀粉产业链分析</w:t>
      </w:r>
      <w:r>
        <w:rPr>
          <w:rFonts w:hint="eastAsia"/>
        </w:rPr>
        <w:br/>
      </w:r>
      <w:r>
        <w:rPr>
          <w:rFonts w:hint="eastAsia"/>
        </w:rPr>
        <w:t>　　7.2 脂肪替代型淀粉产业上游供应分析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全球市场脂肪替代型淀粉下游主要应用领域消费量、市场份额及增长率（2018-2030年）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中国市场脂肪替代型淀粉主要应用领域消费量、市场份额及增长率（2018-2030年）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中国市场脂肪替代型淀粉产量、消费量、进出口分析及未来趋势（2018-2030年）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中国市场脂肪替代型淀粉产量、消费量、进出口分析及未来趋势（2018-2030年）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中国市场脂肪替代型淀粉进出口贸易趋势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中国市场脂肪替代型淀粉主要进口来源</w:t>
      </w:r>
      <w:r>
        <w:rPr>
          <w:rFonts w:hint="eastAsia"/>
        </w:rPr>
        <w:br/>
      </w:r>
      <w:r>
        <w:rPr>
          <w:rFonts w:hint="eastAsia"/>
        </w:rPr>
        <w:t>　　8.4 中国市场脂肪替代型淀粉主要出口目的地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中国市场脂肪替代型淀粉主要地区分布</w:t>
      </w:r>
      <w:r>
        <w:rPr>
          <w:rFonts w:hint="eastAsia"/>
        </w:rPr>
        <w:br/>
      </w:r>
      <w:r>
        <w:rPr>
          <w:rFonts w:hint="eastAsia"/>
        </w:rPr>
        <w:t>　　9.1 中国脂肪替代型淀粉生产地区分布</w:t>
      </w:r>
      <w:r>
        <w:rPr>
          <w:rFonts w:hint="eastAsia"/>
        </w:rPr>
        <w:br/>
      </w:r>
      <w:r>
        <w:rPr>
          <w:rFonts w:hint="eastAsia"/>
        </w:rPr>
        <w:t>　　9.2 中国脂肪替代型淀粉消费地区分布</w:t>
      </w:r>
      <w:r>
        <w:rPr>
          <w:rFonts w:hint="eastAsia"/>
        </w:rPr>
        <w:br/>
      </w:r>
      <w:r>
        <w:rPr>
          <w:rFonts w:hint="eastAsia"/>
        </w:rPr>
        <w:t>　　9.3 中国脂肪替代型淀粉市场集中度及发展趋势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脂肪替代型淀粉技术及相关行业技术发展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脂肪替代型淀粉销售渠道分析及建议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国内市场脂肪替代型淀粉销售渠道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国内市场脂肪替代型淀粉未来销售模式及销售渠道的趋势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企业海外脂肪替代型淀粉销售渠道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欧美日等地区脂肪替代型淀粉销售渠道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欧美日等地区脂肪替代型淀粉未来销售模式及销售渠道的趋势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脂肪替代型淀粉销售/营销策略建议</w:t>
      </w:r>
      <w:r>
        <w:rPr>
          <w:rFonts w:hint="eastAsia"/>
        </w:rPr>
        <w:br/>
      </w:r>
      <w:r>
        <w:rPr>
          <w:rFonts w:hint="eastAsia"/>
        </w:rPr>
        <w:t>　　　　12.3.1 脂肪替代型淀粉产品市场定位及目标消费者分析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脂肪替代型淀粉产品图片</w:t>
      </w:r>
      <w:r>
        <w:rPr>
          <w:rFonts w:hint="eastAsia"/>
        </w:rPr>
        <w:br/>
      </w:r>
      <w:r>
        <w:rPr>
          <w:rFonts w:hint="eastAsia"/>
        </w:rPr>
        <w:t>　　表 脂肪替代型淀粉产品分类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2023年全球不同种类脂肪替代型淀粉产量市场份额</w:t>
      </w:r>
      <w:r>
        <w:rPr>
          <w:rFonts w:hint="eastAsia"/>
        </w:rPr>
        <w:br/>
      </w:r>
      <w:r>
        <w:rPr>
          <w:rFonts w:hint="eastAsia"/>
        </w:rPr>
        <w:t>　　表 不同种类脂肪替代型淀粉价格列表及趋势（2018-2030年）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有机脂肪替代型淀粉产品图片</w:t>
      </w:r>
      <w:r>
        <w:rPr>
          <w:rFonts w:hint="eastAsia"/>
        </w:rPr>
        <w:br/>
      </w:r>
      <w:r>
        <w:rPr>
          <w:rFonts w:hint="eastAsia"/>
        </w:rPr>
        <w:t>　　图 常规脂肪替代型淀粉产品图片</w:t>
      </w:r>
      <w:r>
        <w:rPr>
          <w:rFonts w:hint="eastAsia"/>
        </w:rPr>
        <w:br/>
      </w:r>
      <w:r>
        <w:rPr>
          <w:rFonts w:hint="eastAsia"/>
        </w:rPr>
        <w:t>　　表 脂肪替代型淀粉主要应用领域表</w:t>
      </w:r>
      <w:r>
        <w:rPr>
          <w:rFonts w:hint="eastAsia"/>
        </w:rPr>
        <w:br/>
      </w:r>
      <w:r>
        <w:rPr>
          <w:rFonts w:hint="eastAsia"/>
        </w:rPr>
        <w:t>　　图 全球2023年脂肪替代型淀粉不同应用领域消费量市场份额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全球市场脂肪替代型淀粉产量（吨）及增长率（2018-2030年）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全球市场脂肪替代型淀粉产值（万元）及增长率（2018-2030年）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中国市场脂肪替代型淀粉产量（吨）、增长率及发展趋势（2018-2030年）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中国市场脂肪替代型淀粉产值（万元）、增长率及未来发展趋势（2018-2030年）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全球脂肪替代型淀粉产能（吨）、产量（吨）、产能利用率及发展趋势（2018-2030年）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全球脂肪替代型淀粉产量（吨）、表观消费量及发展趋势（2018-2030年）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全球脂肪替代型淀粉产量（吨）、市场需求量及发展趋势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中国脂肪替代型淀粉产能（吨）、产量（吨）、产能利用率及发展趋势（2018-2030年）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中国脂肪替代型淀粉产量（吨）、表观消费量及发展趋势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中国脂肪替代型淀粉产量（吨）、市场需求量及发展趋势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全球市场脂肪替代型淀粉主要厂商2023年产量市场份额列表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全球市场脂肪替代型淀粉主要厂商2022年产量市场份额列表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全球市场脂肪替代型淀粉主要厂商2023年产值市场份额列表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全球市场脂肪替代型淀粉主要厂商2022年产值市场份额列表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中国市场脂肪替代型淀粉主要厂商2023年产量市场份额列表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中国市场脂肪替代型淀粉主要厂商2022年产量市场份额列表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中国市场脂肪替代型淀粉主要厂商2023年产值市场份额列表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中国市场脂肪替代型淀粉主要厂商2022年产值市场份额列表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脂肪替代型淀粉厂商产地分布及商业化日期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脂肪替代型淀粉全球领先企业SWOT分析</w:t>
      </w:r>
      <w:r>
        <w:rPr>
          <w:rFonts w:hint="eastAsia"/>
        </w:rPr>
        <w:br/>
      </w:r>
      <w:r>
        <w:rPr>
          <w:rFonts w:hint="eastAsia"/>
        </w:rPr>
        <w:t>　　表 脂肪替代型淀粉中国企业SWOT分析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全球主要地区脂肪替代型淀粉2024-2030年产量（吨）列表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全球主要地区脂肪替代型淀粉2024-2030年产值（万元）列表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中国市场脂肪替代型淀粉2024-2030年产量（吨）及增长率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中国市场脂肪替代型淀粉2024-2030年产值（万元）及增长率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全球主要地区脂肪替代型淀粉2024-2030年消费量（吨）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全球主要地区脂肪替代型淀粉2023年消费量市场份额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印度市场脂肪替代型淀粉2018-2030年消费量（吨）、增长率及发展预测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重点企业（7）脂肪替代型淀粉产品规格、参数、特点及价格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重点企业（7）脂肪替代型淀粉产品规格及价格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重点企业（7）脂肪替代型淀粉产能（吨）、产量（吨）、产值（万元）、价格及毛利率（2018-2023年）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重点企业（7）脂肪替代型淀粉产量全球市场份额（2022年）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重点企业（7）脂肪替代型淀粉产量全球市场份额（2023年）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全球市场不同类型脂肪替代型淀粉产量（吨）（2018-2030年）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全球市场不同类型脂肪替代型淀粉产量市场份额（2018-2030年）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全球市场不同类型脂肪替代型淀粉产值（万元）（2018-2030年）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全球市场不同类型脂肪替代型淀粉产值市场份额（2018-2030年）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全球市场不同类型脂肪替代型淀粉价格走势（2018-2030年）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脂肪替代型淀粉产业链图</w:t>
      </w:r>
      <w:r>
        <w:rPr>
          <w:rFonts w:hint="eastAsia"/>
        </w:rPr>
        <w:br/>
      </w:r>
      <w:r>
        <w:rPr>
          <w:rFonts w:hint="eastAsia"/>
        </w:rPr>
        <w:t>　　表 脂肪替代型淀粉上游原料供应商及联系方式列表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2023年全球市场脂肪替代型淀粉主要应用领域消费量市场份额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全球市场脂肪替代型淀粉主要应用领域消费量增长率（2018-2030年）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中国市场脂肪替代型淀粉产量（吨）、消费量（吨）、进出口分析及未来趋势（2018-2030年）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1f2ff7cab4467" w:history="1">
        <w:r>
          <w:rPr>
            <w:rStyle w:val="Hyperlink"/>
          </w:rPr>
          <w:t>2024-2030年全球与中国脂肪替代型淀粉行业现状全面调研与发展趋势报告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1f2ff7cab4467" w:history="1">
        <w:r>
          <w:rPr>
            <w:rStyle w:val="Hyperlink"/>
          </w:rPr>
          <w:t>https://www.20087.com/5/52/ZhiFangTiDaiXingDianFenFaZhanQuS.html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cf3882d364a9a" w:history="1">
      <w:r>
        <w:rPr>
          <w:rStyle w:val="Hyperlink"/>
        </w:rPr>
        <w:t>2024-2030年全球与中国脂肪替代型淀粉行业现状全面调研与发展趋势报告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ZhiFangTiDaiXingDianFenFaZhanQuS.html" TargetMode="External" Id="Rae61f2ff7cab44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ZhiFangTiDaiXingDianFenFaZhanQuS.html" TargetMode="External" Id="R586cf3882d36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2023-09-27T06:03:00Z</dcterms:created>
  <dcterms:modified xsi:type="dcterms:W3CDTF">2023-09-27T07:03:00Z</dcterms:modified>
  <dc:subject>2024-2030年全球与中国脂肪替代型淀粉行业现状全面调研与发展趋势报告</dc:subject>
  <dc:title>2024-2030年全球与中国脂肪替代型淀粉行业现状全面调研与发展趋势报告</dc:title>
  <cp:keywords>2024-2030年全球与中国脂肪替代型淀粉行业现状全面调研与发展趋势报告</cp:keywords>
  <dc:description>2024-2030年全球与中国脂肪替代型淀粉行业现状全面调研与发展趋势报告</dc:description>
</cp:coreProperties>
</file>