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f64034d384b46" w:history="1">
              <w:r>
                <w:rPr>
                  <w:rStyle w:val="Hyperlink"/>
                </w:rPr>
                <w:t>2025-2031年中国腌蛋发展现状分析与趋势预测报告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f64034d384b46" w:history="1">
              <w:r>
                <w:rPr>
                  <w:rStyle w:val="Hyperlink"/>
                </w:rPr>
                <w:t>2025-2031年中国腌蛋发展现状分析与趋势预测报告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f64034d384b46" w:history="1">
                <w:r>
                  <w:rPr>
                    <w:rStyle w:val="Hyperlink"/>
                  </w:rPr>
                  <w:t>https://www.20087.com/5/72/ADanDeFaZhanQuShi.html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蛋是一种传统的食品加工方法，在中国及亚洲其他地区拥有悠久的历史。近年来，随着消费者对传统食品的兴趣回升以及食品安全意识的增强，腌蛋市场呈现出了稳定增长的趋势。目前，腌蛋不仅在品种上实现了多样化，如咸鸭蛋、松花蛋等，还在包装和销售方式上进行了创新，比如采用小包装和真空包装以延长保质期，以及通过电商平台进行直销。此外，随着食品加工技术的进步，腌蛋的生产流程更加标准化，保证了产品的质量和安全。</w:t>
      </w:r>
      <w:r>
        <w:rPr>
          <w:rFonts w:hint="eastAsia"/>
        </w:rPr>
        <w:br/>
      </w:r>
      <w:r>
        <w:rPr>
          <w:rFonts w:hint="eastAsia"/>
        </w:rPr>
        <w:t>　　未来，腌蛋市场将更加注重技术创新和食品安全。一方面，随着新材料和新技术的应用，腌蛋将开发出更多创新口味和包装形式，以满足年轻消费者对新奇体验的需求。另一方面，随着消费者对健康饮食的追求，腌蛋将更加注重低盐、低脂等健康属性，以适应现代饮食趋势。此外，随着可持续发展理念的普及，腌蛋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f64034d384b46" w:history="1">
        <w:r>
          <w:rPr>
            <w:rStyle w:val="Hyperlink"/>
          </w:rPr>
          <w:t>2025-2031年中国腌蛋发展现状分析与趋势预测报告</w:t>
        </w:r>
      </w:hyperlink>
      <w:r>
        <w:rPr>
          <w:rFonts w:hint="eastAsia"/>
        </w:rPr>
        <w:t>》基于多年腌蛋行业研究积累，结合当前市场发展现状，依托国家权威数据资源和长期市场监测数据库，对腌蛋行业进行了全面调研与分析。报告详细阐述了腌蛋市场规模、市场前景、发展趋势、技术现状及未来方向，重点分析了行业内主要企业的竞争格局，并通过SWOT分析揭示了腌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5f64034d384b46" w:history="1">
        <w:r>
          <w:rPr>
            <w:rStyle w:val="Hyperlink"/>
          </w:rPr>
          <w:t>2025-2031年中国腌蛋发展现状分析与趋势预测报告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》为投资者提供了准确的市场现状解读，帮助预判行业前景，挖掘投资价值，同时从投资策略和营销策略等角度提出实用建议，助力投资者在腌蛋行业中把握机遇、规避风险。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腌蛋行业界定及应用领域</w:t>
      </w:r>
      <w:r>
        <w:rPr>
          <w:rFonts w:hint="eastAsia"/>
        </w:rPr>
        <w:br/>
      </w:r>
      <w:r>
        <w:rPr>
          <w:rFonts w:hint="eastAsia"/>
        </w:rPr>
        <w:t>　　第一节 腌蛋行业定义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腌蛋主要应用领域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2024-2025年全球腌蛋行业市场调研分析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全球腌蛋行业经济环境分析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全球腌蛋市场总体情况分析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一、全球腌蛋行业的发展特点</w:t>
      </w:r>
      <w:r>
        <w:rPr>
          <w:rFonts w:hint="eastAsia"/>
        </w:rPr>
        <w:br/>
      </w:r>
      <w:r>
        <w:rPr>
          <w:rFonts w:hint="eastAsia"/>
        </w:rPr>
        <w:t>　　　　二、全球腌蛋市场结构</w:t>
      </w:r>
      <w:r>
        <w:rPr>
          <w:rFonts w:hint="eastAsia"/>
        </w:rPr>
        <w:br/>
      </w:r>
      <w:r>
        <w:rPr>
          <w:rFonts w:hint="eastAsia"/>
        </w:rPr>
        <w:t>　　　　三、全球腌蛋行业竞争格局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全球主要国家（地区）腌蛋市场分析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2025-2031年全球腌蛋行业发展趋势预测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2024-2025年腌蛋行业发展环境分析</w:t>
      </w:r>
      <w:r>
        <w:rPr>
          <w:rFonts w:hint="eastAsia"/>
        </w:rPr>
        <w:br/>
      </w:r>
      <w:r>
        <w:rPr>
          <w:rFonts w:hint="eastAsia"/>
        </w:rPr>
        <w:t>　　第一节 腌蛋行业环境分析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腌蛋行业相关政策、法规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中国腌蛋行业供给、需求分析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2025年中国腌蛋市场现状</w:t>
      </w:r>
      <w:r>
        <w:rPr>
          <w:rFonts w:hint="eastAsia"/>
        </w:rPr>
        <w:br/>
      </w:r>
      <w:r>
        <w:rPr>
          <w:rFonts w:hint="eastAsia"/>
        </w:rPr>
        <w:t>　　第二节 中国腌蛋行业产量情况分析及预测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一、腌蛋总体产能规模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、2019-2024年中国腌蛋行业产量统计</w:t>
      </w:r>
      <w:r>
        <w:rPr>
          <w:rFonts w:hint="eastAsia"/>
        </w:rPr>
        <w:br/>
      </w:r>
      <w:r>
        <w:rPr>
          <w:rFonts w:hint="eastAsia"/>
        </w:rPr>
        <w:t>　　　　三、腌蛋生产区域分布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四、2025-2031年中国腌蛋行业产量预测</w:t>
      </w:r>
      <w:r>
        <w:rPr>
          <w:rFonts w:hint="eastAsia"/>
        </w:rPr>
        <w:br/>
      </w:r>
      <w:r>
        <w:rPr>
          <w:rFonts w:hint="eastAsia"/>
        </w:rPr>
        <w:t>　　第三节 中国腌蛋市场需求分析及预测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一、中国腌蛋市场需求特点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二、2019-2024年中国腌蛋市场需求统计</w:t>
      </w:r>
      <w:r>
        <w:rPr>
          <w:rFonts w:hint="eastAsia"/>
        </w:rPr>
        <w:br/>
      </w:r>
      <w:r>
        <w:rPr>
          <w:rFonts w:hint="eastAsia"/>
        </w:rPr>
        <w:t>　　　　三、腌蛋市场饱和度</w:t>
      </w:r>
      <w:r>
        <w:rPr>
          <w:rFonts w:hint="eastAsia"/>
        </w:rPr>
        <w:br/>
      </w:r>
      <w:r>
        <w:rPr>
          <w:rFonts w:hint="eastAsia"/>
        </w:rPr>
        <w:t>　　　　四、影响腌蛋市场需求的因素</w:t>
      </w:r>
      <w:r>
        <w:rPr>
          <w:rFonts w:hint="eastAsia"/>
        </w:rPr>
        <w:br/>
      </w:r>
      <w:r>
        <w:rPr>
          <w:rFonts w:hint="eastAsia"/>
        </w:rPr>
        <w:t>　　　　五、腌蛋市场潜力分析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六、2025-2031年中国腌蛋市场需求预测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中国腌蛋行业进出口分析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一、2019-2024年腌蛋进口量及增速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三、2025-2031年腌蛋进口量及增速预测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一、2019-2024年腌蛋出口量及增速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三、2025-2031年腌蛋出口量及增速预测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中国腌蛋行业重点地区调研分析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一、中国腌蛋行业区域市场分布情况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二、**地区腌蛋行业市场需求规模情况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三、**地区腌蛋行业市场需求规模情况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四、**地区腌蛋行业市场需求规模情况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五、**地区腌蛋行业市场需求规模情况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六、**地区腌蛋行业市场需求规模情况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中国腌蛋细分行业调研</w:t>
      </w:r>
      <w:r>
        <w:rPr>
          <w:rFonts w:hint="eastAsia"/>
        </w:rPr>
        <w:br/>
      </w:r>
      <w:r>
        <w:rPr>
          <w:rFonts w:hint="eastAsia"/>
        </w:rPr>
        <w:t>　　第一节 主要腌蛋细分行业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腌蛋行业重点企业发展调研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中国腌蛋企业营销及发展建议</w:t>
      </w:r>
      <w:r>
        <w:rPr>
          <w:rFonts w:hint="eastAsia"/>
        </w:rPr>
        <w:br/>
      </w:r>
      <w:r>
        <w:rPr>
          <w:rFonts w:hint="eastAsia"/>
        </w:rPr>
        <w:t>　　第一节 腌蛋企业营销策略分析及建议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腌蛋企业营销策略分析</w:t>
      </w:r>
      <w:r>
        <w:rPr>
          <w:rFonts w:hint="eastAsia"/>
        </w:rPr>
        <w:br/>
      </w:r>
      <w:r>
        <w:rPr>
          <w:rFonts w:hint="eastAsia"/>
        </w:rPr>
        <w:t>　　　　一、腌蛋企业营销策略</w:t>
      </w:r>
      <w:r>
        <w:rPr>
          <w:rFonts w:hint="eastAsia"/>
        </w:rPr>
        <w:br/>
      </w:r>
      <w:r>
        <w:rPr>
          <w:rFonts w:hint="eastAsia"/>
        </w:rPr>
        <w:t>　　　　二、腌蛋企业经验借鉴</w:t>
      </w:r>
      <w:r>
        <w:rPr>
          <w:rFonts w:hint="eastAsia"/>
        </w:rPr>
        <w:br/>
      </w:r>
      <w:r>
        <w:rPr>
          <w:rFonts w:hint="eastAsia"/>
        </w:rPr>
        <w:t>　　第三节 腌蛋企业营销模式演化与创新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腌蛋企业经营发展分析及建议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一、腌蛋企业存在的问题</w:t>
      </w:r>
      <w:r>
        <w:rPr>
          <w:rFonts w:hint="eastAsia"/>
        </w:rPr>
        <w:br/>
      </w:r>
      <w:r>
        <w:rPr>
          <w:rFonts w:hint="eastAsia"/>
        </w:rPr>
        <w:t>　　　　二、腌蛋企业应对的策略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腌蛋行业发展趋势及投资风险预警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2025年腌蛋市场前景分析</w:t>
      </w:r>
      <w:r>
        <w:rPr>
          <w:rFonts w:hint="eastAsia"/>
        </w:rPr>
        <w:br/>
      </w:r>
      <w:r>
        <w:rPr>
          <w:rFonts w:hint="eastAsia"/>
        </w:rPr>
        <w:t>　　第二节 2025年腌蛋行业发展趋势预测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影响腌蛋行业发展的主要因素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一、2025年影响腌蛋行业运行的有利因素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二、2025年影响腌蛋行业运行的稳定因素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三、2025年影响腌蛋行业运行的不利因素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四、2025年我国腌蛋行业发展面临的挑战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五、2025年我国腌蛋行业发展面临的机遇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专家对腌蛋行业投资风险预警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一、2025-2031年腌蛋行业市场风险及控制策略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二、2025-2031年腌蛋行业政策风险及控制策略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三、2025-2031年腌蛋行业经营风险及控制策略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四、2025-2031年腌蛋同业竞争风险及控制策略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五、2025-2031年腌蛋行业其他风险及控制策略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腌蛋行业投资战略研究</w:t>
      </w:r>
      <w:r>
        <w:rPr>
          <w:rFonts w:hint="eastAsia"/>
        </w:rPr>
        <w:br/>
      </w:r>
      <w:r>
        <w:rPr>
          <w:rFonts w:hint="eastAsia"/>
        </w:rPr>
        <w:t>　　第一节 腌蛋行业发展战略研究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对我国腌蛋品牌的战略思考</w:t>
      </w:r>
      <w:r>
        <w:rPr>
          <w:rFonts w:hint="eastAsia"/>
        </w:rPr>
        <w:br/>
      </w:r>
      <w:r>
        <w:rPr>
          <w:rFonts w:hint="eastAsia"/>
        </w:rPr>
        <w:t>　　　　一、腌蛋品牌的重要性</w:t>
      </w:r>
      <w:r>
        <w:rPr>
          <w:rFonts w:hint="eastAsia"/>
        </w:rPr>
        <w:br/>
      </w:r>
      <w:r>
        <w:rPr>
          <w:rFonts w:hint="eastAsia"/>
        </w:rPr>
        <w:t>　　　　二、腌蛋实施品牌战略的意义</w:t>
      </w:r>
      <w:r>
        <w:rPr>
          <w:rFonts w:hint="eastAsia"/>
        </w:rPr>
        <w:br/>
      </w:r>
      <w:r>
        <w:rPr>
          <w:rFonts w:hint="eastAsia"/>
        </w:rPr>
        <w:t>　　　　三、腌蛋企业品牌的现状分析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四、我国腌蛋企业的品牌战略</w:t>
      </w:r>
      <w:r>
        <w:rPr>
          <w:rFonts w:hint="eastAsia"/>
        </w:rPr>
        <w:br/>
      </w:r>
      <w:r>
        <w:rPr>
          <w:rFonts w:hint="eastAsia"/>
        </w:rPr>
        <w:t>　　　　五、腌蛋品牌战略管理的策略</w:t>
      </w:r>
      <w:r>
        <w:rPr>
          <w:rFonts w:hint="eastAsia"/>
        </w:rPr>
        <w:br/>
      </w:r>
      <w:r>
        <w:rPr>
          <w:rFonts w:hint="eastAsia"/>
        </w:rPr>
        <w:t>　　第三节 腌蛋经营策略分析</w:t>
      </w:r>
      <w:r>
        <w:rPr>
          <w:rFonts w:hint="eastAsia"/>
        </w:rPr>
        <w:br/>
      </w:r>
      <w:r>
        <w:rPr>
          <w:rFonts w:hint="eastAsia"/>
        </w:rPr>
        <w:t>　　　　一、腌蛋市场细分策略</w:t>
      </w:r>
      <w:r>
        <w:rPr>
          <w:rFonts w:hint="eastAsia"/>
        </w:rPr>
        <w:br/>
      </w:r>
      <w:r>
        <w:rPr>
          <w:rFonts w:hint="eastAsia"/>
        </w:rPr>
        <w:t>　　　　二、腌蛋市场创新策略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四、腌蛋新产品差异化战略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(中:智:林)腌蛋行业投资战略研究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一、2025-2031年腌蛋行业投资战略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2019-2024年中国腌蛋市场规模及增长情况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2019-2024年中国腌蛋行业产能及增长趋势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2025-2031年中国腌蛋行业产能预测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2019-2024年中国腌蛋行业产量及增长趋势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2025-2031年中国腌蛋行业产量预测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2025-2031年中国腌蛋行业市场需求预测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**地区腌蛋市场规模及增长情况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2019-2024年中国腌蛋行业进口量及增速统计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2019-2024年中国腌蛋行业出口量及增速统计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2025年腌蛋行业壁垒</w:t>
      </w:r>
      <w:r>
        <w:rPr>
          <w:rFonts w:hint="eastAsia"/>
        </w:rPr>
        <w:br/>
      </w:r>
      <w:r>
        <w:rPr>
          <w:rFonts w:hint="eastAsia"/>
        </w:rPr>
        <w:t>　　图表 2025年腌蛋市场前景分析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2025-2031年中国腌蛋市场需求预测</w:t>
      </w:r>
      <w:r>
        <w:rPr>
          <w:rFonts w:hint="eastAsia"/>
        </w:rPr>
        <w:br/>
      </w:r>
      <w:r>
        <w:rPr>
          <w:rFonts w:hint="eastAsia"/>
        </w:rPr>
        <w:t>　　图表 2025年腌蛋发展趋势预测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f64034d384b46" w:history="1">
        <w:r>
          <w:rPr>
            <w:rStyle w:val="Hyperlink"/>
          </w:rPr>
          <w:t>2025-2031年中国腌蛋发展现状分析与趋势预测报告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f64034d384b46" w:history="1">
        <w:r>
          <w:rPr>
            <w:rStyle w:val="Hyperlink"/>
          </w:rPr>
          <w:t>https://www.20087.com/5/72/ADanDeFaZhanQuShi.html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热点：美国酒吧腌鸡蛋、腌蛋的制作方法、腌蛋原文是为了说明什么、腌蛋料汁、黑鸡蛋图片、腌蛋怎么腌才好吃、腌鸡蛋的原理是什么、腌蛋译文、腌蛋料汁配方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88b95aa4c40be" w:history="1">
      <w:r>
        <w:rPr>
          <w:rStyle w:val="Hyperlink"/>
        </w:rPr>
        <w:t>2025-2031年中国腌蛋发展现状分析与趋势预测报告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ADanDeFaZhanQuShi.html" TargetMode="External" Id="R225f64034d38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ADanDeFaZhanQuShi.html" TargetMode="External" Id="R09d88b95aa4c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2024-08-25T06:28:00Z</dcterms:created>
  <dcterms:modified xsi:type="dcterms:W3CDTF">2024-08-25T07:28:00Z</dcterms:modified>
  <dc:subject>2025-2031年中国腌蛋发展现状分析与趋势预测报告</dc:subject>
  <dc:title>2025-2031年中国腌蛋发展现状分析与趋势预测报告</dc:title>
  <cp:keywords>2025-2031年中国腌蛋发展现状分析与趋势预测报告</cp:keywords>
  <dc:description>2025-2031年中国腌蛋发展现状分析与趋势预测报告</dc:description>
</cp:coreProperties>
</file>