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d364ed8944bd7" w:history="1">
              <w:r>
                <w:rPr>
                  <w:rStyle w:val="Hyperlink"/>
                </w:rPr>
                <w:t>2024-2030年全球与中国苹果醋饮料行业市场调研及前景趋势预测报告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d364ed8944bd7" w:history="1">
              <w:r>
                <w:rPr>
                  <w:rStyle w:val="Hyperlink"/>
                </w:rPr>
                <w:t>2024-2030年全球与中国苹果醋饮料行业市场调研及前景趋势预测报告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ed364ed8944bd7" w:history="1">
                <w:r>
                  <w:rPr>
                    <w:rStyle w:val="Hyperlink"/>
                  </w:rPr>
                  <w:t>https://www.20087.com/5/02/PingGuoCuYinLiaoShiChangXianZhuangHeQianJing.html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醋饮料是一种以苹果醋为主要成分的饮品，因其独特的口感和健康益处而受到消费者的青睐。近年来，随着人们健康意识的增强和对天然、健康食品的需求增加，苹果醋饮料的市场需求持续增长。市场上，苹果醋饮料的种类和口味不断丰富，从原味到果味、低糖等多种口味，满足了不同消费者的需求。同时，生产工艺的改进也使得苹果醋饮料的质量和口感得到了显著提升。</w:t>
      </w:r>
      <w:r>
        <w:rPr>
          <w:rFonts w:hint="eastAsia"/>
        </w:rPr>
        <w:br/>
      </w:r>
      <w:r>
        <w:rPr>
          <w:rFonts w:hint="eastAsia"/>
        </w:rPr>
        <w:t>　　未来，苹果醋饮料的发展可概况为以下几个方面：一是健康化，通过研发富含天然成分和具有保健功能的功能性苹果醋饮料，满足消费者对健康食品的需求；二是个性化定制，结合大数据和智能制造技术，实现苹果醋饮料的个性化定制，满足不同用户的个性化需求；三是环保化生产，随着全球环保意识的增强，苹果醋饮料的生产将更加注重环保和可持续发展，减少生产过程中的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d364ed8944bd7" w:history="1">
        <w:r>
          <w:rPr>
            <w:rStyle w:val="Hyperlink"/>
          </w:rPr>
          <w:t>2024-2030年全球与中国苹果醋饮料行业市场调研及前景趋势预测报告</w:t>
        </w:r>
      </w:hyperlink>
      <w:r>
        <w:rPr>
          <w:rFonts w:hint="eastAsia"/>
        </w:rPr>
        <w:t>》基于权威数据资源与长期监测数据，全面分析了苹果醋饮料行业现状、市场需求、市场规模及产业链结构。苹果醋饮料报告探讨了价格变动、细分市场特征以及市场前景，并对未来发展趋势进行了科学预测。同时，苹果醋饮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苹果醋饮料行业发展综述</w:t>
      </w:r>
      <w:r>
        <w:rPr>
          <w:rFonts w:hint="eastAsia"/>
        </w:rPr>
        <w:br/>
      </w:r>
      <w:r>
        <w:rPr>
          <w:rFonts w:hint="eastAsia"/>
        </w:rPr>
        <w:t>　　1.1 苹果醋饮料行业概述及统计范围</w:t>
      </w:r>
      <w:r>
        <w:rPr>
          <w:rFonts w:hint="eastAsia"/>
        </w:rPr>
        <w:br/>
      </w:r>
      <w:r>
        <w:rPr>
          <w:rFonts w:hint="eastAsia"/>
        </w:rPr>
        <w:t>　　1.2 苹果醋饮料行业主要产品分类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不同产品类型苹果醋饮料增长趋势2022 vs 2023</w:t>
      </w:r>
      <w:r>
        <w:rPr>
          <w:rFonts w:hint="eastAsia"/>
        </w:rPr>
        <w:br/>
      </w:r>
      <w:r>
        <w:rPr>
          <w:rFonts w:hint="eastAsia"/>
        </w:rPr>
        <w:t>　　　　1.2.2 即饮型</w:t>
      </w:r>
      <w:r>
        <w:rPr>
          <w:rFonts w:hint="eastAsia"/>
        </w:rPr>
        <w:br/>
      </w:r>
      <w:r>
        <w:rPr>
          <w:rFonts w:hint="eastAsia"/>
        </w:rPr>
        <w:t>　　　　1.2.3 烈性型</w:t>
      </w:r>
      <w:r>
        <w:rPr>
          <w:rFonts w:hint="eastAsia"/>
        </w:rPr>
        <w:br/>
      </w:r>
      <w:r>
        <w:rPr>
          <w:rFonts w:hint="eastAsia"/>
        </w:rPr>
        <w:t>　　1.3 苹果醋饮料下游市场应用及需求分析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不同销售渠道苹果醋饮料增长趋势2022 vs 2023</w:t>
      </w:r>
      <w:r>
        <w:rPr>
          <w:rFonts w:hint="eastAsia"/>
        </w:rPr>
        <w:br/>
      </w:r>
      <w:r>
        <w:rPr>
          <w:rFonts w:hint="eastAsia"/>
        </w:rPr>
        <w:t>　　　　1.3.2 线上零售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杂货店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苹果醋饮料行业发展总体概况</w:t>
      </w:r>
      <w:r>
        <w:rPr>
          <w:rFonts w:hint="eastAsia"/>
        </w:rPr>
        <w:br/>
      </w:r>
      <w:r>
        <w:rPr>
          <w:rFonts w:hint="eastAsia"/>
        </w:rPr>
        <w:t>　　　　1.4.2 苹果醋饮料行业发展主要特点</w:t>
      </w:r>
      <w:r>
        <w:rPr>
          <w:rFonts w:hint="eastAsia"/>
        </w:rPr>
        <w:br/>
      </w:r>
      <w:r>
        <w:rPr>
          <w:rFonts w:hint="eastAsia"/>
        </w:rPr>
        <w:t>　　　　1.4.3 苹果醋饮料行业发展影响因素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全球苹果醋饮料行业供需及预测分析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全球苹果醋饮料总产能、产量、产值及需求分析（2018-2023年）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中国苹果醋饮料总产能、产量、产值及需求分析（2018-2023年）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全球主要地区苹果醋饮料供需及预测分析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全球主要地区苹果醋饮料产值分析（2018-2023年）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全球主要地区苹果醋饮料产量分析（2018-2023年）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全球主要地区苹果醋饮料价格分析（2018-2023年）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全球主要地区苹果醋饮料消费格局及预测分析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全球主要厂商苹果醋饮料产能、产量及产值分析（2018-2023年）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全球主要厂商总部及苹果醋饮料产地分布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全球主要厂商苹果醋饮料产品类型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中国本土主要厂商苹果醋饮料产量及产值分析（2018-2023年）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中国市场苹果醋饮料销售情况分析</w:t>
      </w:r>
      <w:r>
        <w:rPr>
          <w:rFonts w:hint="eastAsia"/>
        </w:rPr>
        <w:br/>
      </w:r>
      <w:r>
        <w:rPr>
          <w:rFonts w:hint="eastAsia"/>
        </w:rPr>
        <w:t>　　3.3 苹果醋饮料行业波特五力分析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不同产品类型苹果醋饮料分析</w:t>
      </w:r>
      <w:r>
        <w:rPr>
          <w:rFonts w:hint="eastAsia"/>
        </w:rPr>
        <w:br/>
      </w:r>
      <w:r>
        <w:rPr>
          <w:rFonts w:hint="eastAsia"/>
        </w:rPr>
        <w:t>　　4.1 全球市场不同产品类型苹果醋饮料产量（2018-2023年）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全球市场不同产品类型苹果醋饮料产量及市场份额（2018-2023年）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全球市场不同产品类型苹果醋饮料产量预测（2018-2023年）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全球市场不同产品类型苹果醋饮料规模（2018-2023年）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全球市场不同产品类型苹果醋饮料规模及市场份额（2018-2023年）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全球市场不同产品类型苹果醋饮料规模预测（2018-2023年）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全球市场不同产品类型苹果醋饮料价格走势（2018-2023年）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不同销售渠道苹果醋饮料分析</w:t>
      </w:r>
      <w:r>
        <w:rPr>
          <w:rFonts w:hint="eastAsia"/>
        </w:rPr>
        <w:br/>
      </w:r>
      <w:r>
        <w:rPr>
          <w:rFonts w:hint="eastAsia"/>
        </w:rPr>
        <w:t>　　5.1 全球市场不同销售渠道苹果醋饮料产量（2018-2023年）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全球市场不同销售渠道苹果醋饮料产量及市场份额（2018-2023年）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全球市场不同销售渠道苹果醋饮料产量预测（2018-2023年）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全球市场不同销售渠道苹果醋饮料规模（2018-2023年）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全球市场不同销售渠道苹果醋饮料规模及市场份额（2018-2023年）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全球市场不同销售渠道苹果醋饮料规模预测（2018-2023年）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全球市场不同销售渠道苹果醋饮料价格走势（2018-2023年）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中国苹果醋饮料行业政策环境分析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政策环境对苹果醋饮料行业的影响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苹果醋饮料行业经济环境分析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经济环境对苹果醋饮料行业的影响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苹果醋饮料行业产业链简介</w:t>
      </w:r>
      <w:r>
        <w:rPr>
          <w:rFonts w:hint="eastAsia"/>
        </w:rPr>
        <w:br/>
      </w:r>
      <w:r>
        <w:rPr>
          <w:rFonts w:hint="eastAsia"/>
        </w:rPr>
        <w:t>　　7.3 苹果醋饮料行业供应链分析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上下游行业对苹果醋饮料行业的影响</w:t>
      </w:r>
      <w:r>
        <w:rPr>
          <w:rFonts w:hint="eastAsia"/>
        </w:rPr>
        <w:br/>
      </w:r>
      <w:r>
        <w:rPr>
          <w:rFonts w:hint="eastAsia"/>
        </w:rPr>
        <w:t>　　7.4 苹果醋饮料行业采购模式</w:t>
      </w:r>
      <w:r>
        <w:rPr>
          <w:rFonts w:hint="eastAsia"/>
        </w:rPr>
        <w:br/>
      </w:r>
      <w:r>
        <w:rPr>
          <w:rFonts w:hint="eastAsia"/>
        </w:rPr>
        <w:t>　　7.5 苹果醋饮料行业生产模式</w:t>
      </w:r>
      <w:r>
        <w:rPr>
          <w:rFonts w:hint="eastAsia"/>
        </w:rPr>
        <w:br/>
      </w:r>
      <w:r>
        <w:rPr>
          <w:rFonts w:hint="eastAsia"/>
        </w:rPr>
        <w:t>　　7.6 苹果醋饮料行业销售模式及销售渠道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全球市场主要苹果醋饮料厂商简介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重点企业（1）基本信息、苹果醋饮料生产基地、总部及市场地位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重点企业（1）苹果醋饮料产品规格、参数及市场应用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重点企业（1）苹果醋饮料产量、产值、价格及毛利率（2018-2023年）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重点企业（2）基本信息、苹果醋饮料生产基地、总部及市场地位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重点企业（2）苹果醋饮料产品规格、参数及市场应用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重点企业（2）苹果醋饮料产量、产值、价格及毛利率（2018-2023年）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重点企业（3）基本信息、苹果醋饮料生产基地、总部及市场地位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重点企业（3）苹果醋饮料产品规格、参数及市场应用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重点企业（3）苹果醋饮料产量、产值、价格及毛利率（2018-2023年）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重点企业（4）基本信息、苹果醋饮料生产基地、总部及市场地位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重点企业（4）苹果醋饮料产品规格、参数及市场应用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重点企业（4）苹果醋饮料产量、产值、价格及毛利率（2018-2023年）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重点企业（5）基本信息、苹果醋饮料生产基地、总部及市场地位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重点企业（5）苹果醋饮料产品规格、参数及市场应用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重点企业（5）苹果醋饮料产量、产值、价格及毛利率（2018-2023年）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重点企业（6）基本信息、苹果醋饮料生产基地、总部及市场地位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重点企业（6）苹果醋饮料产品规格、参数及市场应用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重点企业（6）苹果醋饮料产量、产值、价格及毛利率（2018-2023年）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重点企业（7）基本信息、苹果醋饮料生产基地、总部及市场地位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重点企业（7）苹果醋饮料产品规格、参数及市场应用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重点企业（7）在苹果醋饮料产量、产值、价格及毛利率（2018-2023年）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重点企业（8）基本信息、苹果醋饮料生产基地、总部及市场地位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重点企业（8）苹果醋饮料产品规格、参数及市场应用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重点企业（8）苹果醋饮料产量、产值、价格及毛利率（2018-2023年）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按照不同产品类型，苹果醋饮料主要可以分为如下几个类别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不同产品类型苹果醋饮料增长趋势2022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从不同销售渠道，苹果醋饮料主要包括如下几个方面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不同销售渠道苹果醋饮料增长趋势2022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苹果醋饮料行业发展主要特点</w:t>
      </w:r>
      <w:r>
        <w:rPr>
          <w:rFonts w:hint="eastAsia"/>
        </w:rPr>
        <w:br/>
      </w:r>
      <w:r>
        <w:rPr>
          <w:rFonts w:hint="eastAsia"/>
        </w:rPr>
        <w:t>　　表6 苹果醋饮料行业发展有利因素分析</w:t>
      </w:r>
      <w:r>
        <w:rPr>
          <w:rFonts w:hint="eastAsia"/>
        </w:rPr>
        <w:br/>
      </w:r>
      <w:r>
        <w:rPr>
          <w:rFonts w:hint="eastAsia"/>
        </w:rPr>
        <w:t>　　表7 苹果醋饮料行业发展不利因素分析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进入苹果醋饮料行业壁垒</w:t>
      </w:r>
      <w:r>
        <w:rPr>
          <w:rFonts w:hint="eastAsia"/>
        </w:rPr>
        <w:br/>
      </w:r>
      <w:r>
        <w:rPr>
          <w:rFonts w:hint="eastAsia"/>
        </w:rPr>
        <w:t>　　表9 苹果醋饮料发展趋势及建议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全球主要地区苹果醋饮料产值（百万美元）：2018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全球主要地区苹果醋饮料产值列表（2018-2023年）&amp;（百万美元）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全球主要地区苹果醋饮料产值（2018-2023年）&amp;（百万美元）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全球主要地区苹果醋饮料产量（2018-2023年）&amp;（吨）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全球主要地区苹果醋饮料产量（2018-2023年）&amp;（吨）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全球主要地区苹果醋饮料消费量（2018-2023年）&amp;（吨）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全球主要地区苹果醋饮料消费量（2018-2023年）&amp;（吨）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北美苹果醋饮料基本情况分析</w:t>
      </w:r>
      <w:r>
        <w:rPr>
          <w:rFonts w:hint="eastAsia"/>
        </w:rPr>
        <w:br/>
      </w:r>
      <w:r>
        <w:rPr>
          <w:rFonts w:hint="eastAsia"/>
        </w:rPr>
        <w:t>　　表18 欧洲苹果醋饮料基本情况分析</w:t>
      </w:r>
      <w:r>
        <w:rPr>
          <w:rFonts w:hint="eastAsia"/>
        </w:rPr>
        <w:br/>
      </w:r>
      <w:r>
        <w:rPr>
          <w:rFonts w:hint="eastAsia"/>
        </w:rPr>
        <w:t>　　表19 亚太苹果醋饮料基本情况分析</w:t>
      </w:r>
      <w:r>
        <w:rPr>
          <w:rFonts w:hint="eastAsia"/>
        </w:rPr>
        <w:br/>
      </w:r>
      <w:r>
        <w:rPr>
          <w:rFonts w:hint="eastAsia"/>
        </w:rPr>
        <w:t>　　表20 拉美苹果醋饮料基本情况分析</w:t>
      </w:r>
      <w:r>
        <w:rPr>
          <w:rFonts w:hint="eastAsia"/>
        </w:rPr>
        <w:br/>
      </w:r>
      <w:r>
        <w:rPr>
          <w:rFonts w:hint="eastAsia"/>
        </w:rPr>
        <w:t>　　表21 中东及非洲苹果醋饮料基本情况分析</w:t>
      </w:r>
      <w:r>
        <w:rPr>
          <w:rFonts w:hint="eastAsia"/>
        </w:rPr>
        <w:br/>
      </w:r>
      <w:r>
        <w:rPr>
          <w:rFonts w:hint="eastAsia"/>
        </w:rPr>
        <w:t>　　表22 中国市场苹果醋饮料出口目的地、占比及产品结构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中国市场苹果醋饮料出口来源、占比及产品结构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全球主要厂商苹果醋饮料产能及市场份额（2018-2023年）&amp;（吨）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全球主要厂商苹果醋饮料产量及市场份额（2018-2023年）&amp;（吨）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全球主要厂商苹果醋饮料产值及市场份额（2018-2023年）&amp;（百万美元）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2024年全球主要厂商苹果醋饮料产量及产值排名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全球主要厂商苹果醋饮料产品出厂价格（2018-2023年）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全球主要厂商苹果醋饮料产地分布及商业化日期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全球主要厂商苹果醋饮料产品类型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中国主要厂商苹果醋饮料产量及市场份额（2018-2023年）&amp;（吨）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中国主要厂商苹果醋饮料产值及市场份额（2018-2023年）&amp;（百万美元）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2024年中国本土主要苹果醋饮料厂商排名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2024年中国市场主要厂商苹果醋饮料销量排名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全球市场不同产品类型苹果醋饮料产量（2018-2023年）&amp;（吨）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全球市场不同产品类型苹果醋饮料产量市场份额（2018-2023年）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全球市场不同产品类型苹果醋饮料产量预测（2018-2023年）&amp;（吨）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全球市场不同产品类型苹果醋饮料产量市场份额预测（2018-2023年）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全球市场不同产品类型苹果醋饮料规模（2018-2023年）&amp;（百万美元）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全球市场不同产品类型苹果醋饮料规模市场份额（2018-2023年）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全球市场不同产品类型苹果醋饮料规模预测（2018-2023年）&amp;（百万美元）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全球市场不同产品类型苹果醋饮料规模市场份额预测（2018-2023年）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全球市场不同销售渠道苹果醋饮料产量（2018-2023年）&amp;（吨）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全球市场不同销售渠道苹果醋饮料产量市场份额（2018-2023年）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全球市场不同销售渠道苹果醋饮料产量预测（2018-2023年）&amp;（吨）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全球市场不同销售渠道苹果醋饮料产量市场份额预测（2018-2023年）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全球市场不同销售渠道苹果醋饮料规模（2018-2023年）&amp;（百万美元）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全球市场不同销售渠道苹果醋饮料规模市场份额（2018-2023年）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全球市场不同销售渠道苹果醋饮料规模预测（2018-2023年）&amp;（百万美元）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全球市场不同销售渠道苹果醋饮料规模市场份额预测（2018-2023年）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苹果醋饮料行业技术发展趋势</w:t>
      </w:r>
      <w:r>
        <w:rPr>
          <w:rFonts w:hint="eastAsia"/>
        </w:rPr>
        <w:br/>
      </w:r>
      <w:r>
        <w:rPr>
          <w:rFonts w:hint="eastAsia"/>
        </w:rPr>
        <w:t>　　表54 苹果醋饮料行业供应链分析</w:t>
      </w:r>
      <w:r>
        <w:rPr>
          <w:rFonts w:hint="eastAsia"/>
        </w:rPr>
        <w:br/>
      </w:r>
      <w:r>
        <w:rPr>
          <w:rFonts w:hint="eastAsia"/>
        </w:rPr>
        <w:t>　　表55 苹果醋饮料上游原料供应商</w:t>
      </w:r>
      <w:r>
        <w:rPr>
          <w:rFonts w:hint="eastAsia"/>
        </w:rPr>
        <w:br/>
      </w:r>
      <w:r>
        <w:rPr>
          <w:rFonts w:hint="eastAsia"/>
        </w:rPr>
        <w:t>　　表56 苹果醋饮料行业下游客户分析</w:t>
      </w:r>
      <w:r>
        <w:rPr>
          <w:rFonts w:hint="eastAsia"/>
        </w:rPr>
        <w:br/>
      </w:r>
      <w:r>
        <w:rPr>
          <w:rFonts w:hint="eastAsia"/>
        </w:rPr>
        <w:t>　　表57 苹果醋饮料行业主要下游客户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上下游行业对苹果醋饮料行业的影响</w:t>
      </w:r>
      <w:r>
        <w:rPr>
          <w:rFonts w:hint="eastAsia"/>
        </w:rPr>
        <w:br/>
      </w:r>
      <w:r>
        <w:rPr>
          <w:rFonts w:hint="eastAsia"/>
        </w:rPr>
        <w:t>　　表59 苹果醋饮料行业主要经销商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重点企业（1）苹果醋饮料生产基地、总部及市场地位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重点企业（1）苹果醋饮料产品规格、参数及市场应用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重点企业（1）苹果醋饮料产量（吨）、产值（百万美元）、价格及毛利率（2018-2023年）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重点企业（2）苹果醋饮料生产基地、总部及市场地位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重点企业（2）苹果醋饮料产品规格、参数及市场应用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重点企业（2）苹果醋饮料产量（吨）、产值（百万美元）、价格及毛利率（2018-2023年）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重点企业（3）苹果醋饮料生产基地、总部及市场地位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重点企业（3）苹果醋饮料产品规格、参数及市场应用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重点企业（3）苹果醋饮料产量（吨）、产值（百万美元）、价格及毛利率（2018-2023年）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重点企业（4）苹果醋饮料生产基地、总部及市场地位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重点企业（4）苹果醋饮料产品规格、参数及市场应用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重点企业（4）苹果醋饮料产量（吨）、产值（百万美元）、价格及毛利率（2018-2023年）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重点企业（5）苹果醋饮料生产基地、总部及市场地位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重点企业（5）苹果醋饮料产品规格、参数及市场应用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重点企业（5）苹果醋饮料产量（吨）、产值（百万美元）、价格及毛利率（2018-2023年）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重点企业（6）苹果醋饮料生产基地、总部及市场地位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重点企业（6）苹果醋饮料产品规格、参数及市场应用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重点企业（6）苹果醋饮料产量（吨）、产值（百万美元）、价格及毛利率（2018-2023年）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重点企业（7）苹果醋饮料生产基地、总部及市场地位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重点企业（7）苹果醋饮料产品规格、参数及市场应用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重点企业（7）苹果醋饮料产量（吨）、产值（百万美元）、价格及毛利率（2018-2023年）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重点企业（8）苹果醋饮料生产基地、总部及市场地位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重点企业（8）苹果醋饮料产品规格、参数及市场应用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重点企业（8）苹果醋饮料产量（吨）、产值（百万美元）、价格及毛利率（2018-2023年）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中国不同产品类型苹果醋饮料产量市场份额2022 &amp; 2023</w:t>
      </w:r>
      <w:r>
        <w:rPr>
          <w:rFonts w:hint="eastAsia"/>
        </w:rPr>
        <w:br/>
      </w:r>
      <w:r>
        <w:rPr>
          <w:rFonts w:hint="eastAsia"/>
        </w:rPr>
        <w:t>　　图2 即饮型产品图片</w:t>
      </w:r>
      <w:r>
        <w:rPr>
          <w:rFonts w:hint="eastAsia"/>
        </w:rPr>
        <w:br/>
      </w:r>
      <w:r>
        <w:rPr>
          <w:rFonts w:hint="eastAsia"/>
        </w:rPr>
        <w:t>　　图3 烈性型产品图片</w:t>
      </w:r>
      <w:r>
        <w:rPr>
          <w:rFonts w:hint="eastAsia"/>
        </w:rPr>
        <w:br/>
      </w:r>
      <w:r>
        <w:rPr>
          <w:rFonts w:hint="eastAsia"/>
        </w:rPr>
        <w:t>　　图4 中国不同销售渠道苹果醋饮料消费量市场份额2022 vs 2023</w:t>
      </w:r>
      <w:r>
        <w:rPr>
          <w:rFonts w:hint="eastAsia"/>
        </w:rPr>
        <w:br/>
      </w:r>
      <w:r>
        <w:rPr>
          <w:rFonts w:hint="eastAsia"/>
        </w:rPr>
        <w:t>　　图5 线上零售</w:t>
      </w:r>
      <w:r>
        <w:rPr>
          <w:rFonts w:hint="eastAsia"/>
        </w:rPr>
        <w:br/>
      </w:r>
      <w:r>
        <w:rPr>
          <w:rFonts w:hint="eastAsia"/>
        </w:rPr>
        <w:t>　　图6 超市</w:t>
      </w:r>
      <w:r>
        <w:rPr>
          <w:rFonts w:hint="eastAsia"/>
        </w:rPr>
        <w:br/>
      </w:r>
      <w:r>
        <w:rPr>
          <w:rFonts w:hint="eastAsia"/>
        </w:rPr>
        <w:t>　　图7 杂货店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全球苹果醋饮料总产能及产量（2018-2023年）&amp;（吨）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图10 全球苹果醋饮料产值（2018-2023年）&amp;（百万美元）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全球苹果醋饮料总需求量（2018-2023年）&amp;（吨）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图12 中国苹果醋饮料总产能及产量（2018-2023年）&amp;（吨）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中国苹果醋饮料产值（2018-2023年）&amp;（百万美元）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中国苹果醋饮料总需求量（2018-2023年）&amp;（吨）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中国苹果醋饮料总产量占全球比重（2018-2023年）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中国苹果醋饮料总产值占全球比重（2018-2023年）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中国苹果醋饮料总需求占全球比重（2018-2023年）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全球主要地区苹果醋饮料产值份额（2018-2023年）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全球主要地区苹果醋饮料产量份额（2018-2023年）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全球主要地区苹果醋饮料价格趋势（2018-2023年）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全球主要地区苹果醋饮料消费量份额（2018-2023年）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北美（美国和加拿大）苹果醋饮料消费量（2018-2023年）（吨）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欧洲（德国、英国、法国、意大利和其他欧洲国家）苹果醋饮料消费量（2018-2023年）（吨）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亚太（中国、日本、韩国、中国台湾地区、东南亚、印度等）苹果醋饮料消费量（2018-2023年）（吨）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拉美（墨西哥和巴西等）苹果醋饮料消费量（2018-2023年）（吨）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中东及非洲地区苹果醋饮料消费量（2018-2023年）（吨）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中国市场国外企业与本土企业苹果醋饮料销量份额（2022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全球市场不同产品类型苹果醋饮料价格走势（2018-2023年）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全球市场不同销售渠道苹果醋饮料价格走势（2018-2023年）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苹果醋饮料产业链</w:t>
      </w:r>
      <w:r>
        <w:rPr>
          <w:rFonts w:hint="eastAsia"/>
        </w:rPr>
        <w:br/>
      </w:r>
      <w:r>
        <w:rPr>
          <w:rFonts w:hint="eastAsia"/>
        </w:rPr>
        <w:t>　　图33 苹果醋饮料行业采购模式分析</w:t>
      </w:r>
      <w:r>
        <w:rPr>
          <w:rFonts w:hint="eastAsia"/>
        </w:rPr>
        <w:br/>
      </w:r>
      <w:r>
        <w:rPr>
          <w:rFonts w:hint="eastAsia"/>
        </w:rPr>
        <w:t>　　图34 苹果醋饮料行业销售模式分析</w:t>
      </w:r>
      <w:r>
        <w:rPr>
          <w:rFonts w:hint="eastAsia"/>
        </w:rPr>
        <w:br/>
      </w:r>
      <w:r>
        <w:rPr>
          <w:rFonts w:hint="eastAsia"/>
        </w:rPr>
        <w:t>　　图35 苹果醋饮料行业销售模式分析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d364ed8944bd7" w:history="1">
        <w:r>
          <w:rPr>
            <w:rStyle w:val="Hyperlink"/>
          </w:rPr>
          <w:t>2024-2030年全球与中国苹果醋饮料行业市场调研及前景趋势预测报告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ed364ed8944bd7" w:history="1">
        <w:r>
          <w:rPr>
            <w:rStyle w:val="Hyperlink"/>
          </w:rPr>
          <w:t>https://www.20087.com/5/02/PingGuoCuYinLiaoShiChangXianZhuangHeQianJing.html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5a7adb5d841d7" w:history="1">
      <w:r>
        <w:rPr>
          <w:rStyle w:val="Hyperlink"/>
        </w:rPr>
        <w:t>2024-2030年全球与中国苹果醋饮料行业市场调研及前景趋势预测报告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PingGuoCuYinLiaoShiChangXianZhuangHeQianJing.html" TargetMode="External" Id="Rf3ed364ed894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PingGuoCuYinLiaoShiChangXianZhuangHeQianJing.html" TargetMode="External" Id="R6cd5a7adb5d8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2023-12-07T00:43:00Z</dcterms:created>
  <dcterms:modified xsi:type="dcterms:W3CDTF">2023-12-07T01:43:00Z</dcterms:modified>
  <dc:subject>2024-2030年全球与中国苹果醋饮料行业市场调研及前景趋势预测报告</dc:subject>
  <dc:title>2024-2030年全球与中国苹果醋饮料行业市场调研及前景趋势预测报告</dc:title>
  <cp:keywords>2024-2030年全球与中国苹果醋饮料行业市场调研及前景趋势预测报告</cp:keywords>
  <dc:description>2024-2030年全球与中国苹果醋饮料行业市场调研及前景趋势预测报告</dc:description>
</cp:coreProperties>
</file>