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1555a8bf54f46" w:history="1">
              <w:r>
                <w:rPr>
                  <w:rStyle w:val="Hyperlink"/>
                </w:rPr>
                <w:t>2025-2031年中国葵花油行业发展分析及市场前景预测报告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1555a8bf54f46" w:history="1">
              <w:r>
                <w:rPr>
                  <w:rStyle w:val="Hyperlink"/>
                </w:rPr>
                <w:t>2025-2031年中国葵花油行业发展分析及市场前景预测报告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1555a8bf54f46" w:history="1">
                <w:r>
                  <w:rPr>
                    <w:rStyle w:val="Hyperlink"/>
                  </w:rPr>
                  <w:t>https://www.20087.com/5/32/KuiHuaYouDeQianJing.html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一种常见的食用油，以其高烟点、富含不饱和脂肪酸和维生素E而受到欢迎。近年来，随着健康饮食观念的普及，低脂、低胆固醇的葵花油市场稳步增长。同时，生产工艺的改进，如冷榨技术，保留了葵花籽的天然营养成分，提高了产品的营养价值。此外，随着全球贸易自由化和供应链优化，葵花油的国际贸易量不断增加，为生产国和消费国带来了经济效益。</w:t>
      </w:r>
      <w:r>
        <w:rPr>
          <w:rFonts w:hint="eastAsia"/>
        </w:rPr>
        <w:br/>
      </w:r>
      <w:r>
        <w:rPr>
          <w:rFonts w:hint="eastAsia"/>
        </w:rPr>
        <w:t>　　未来，葵花油行业将更加关注可持续生产和消费者健康需求。种植和加工过程将采用更加环保和资源节约型的策略，如水和土地的有效利用，减少化肥和农药的依赖。在产品创新方面，将推出更多功能性葵花油产品，如富含Omega-3的改良品种，以满足特定的营养需求。此外，品牌和营销策略将更加注重传达健康和环保信息，提升消费者对葵花油健康价值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555a8bf54f46" w:history="1">
        <w:r>
          <w:rPr>
            <w:rStyle w:val="Hyperlink"/>
          </w:rPr>
          <w:t>2025-2031年中国葵花油行业发展分析及市场前景预测报告</w:t>
        </w:r>
      </w:hyperlink>
      <w:r>
        <w:rPr>
          <w:rFonts w:hint="eastAsia"/>
        </w:rPr>
        <w:t>》系统分析了葵花油行业的市场规模、市场需求及价格波动，深入探讨了葵花油产业链关键环节及各细分市场特点。报告基于权威数据，科学预测了葵花油市场前景与发展趋势，同时评估了葵花油重点企业的经营状况，包括品牌影响力、市场集中度及竞争格局。通过SWOT分析，报告揭示了葵花油行业面临的风险与机遇，为葵花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葵花油行业概述</w:t>
      </w:r>
      <w:r>
        <w:rPr>
          <w:rFonts w:hint="eastAsia"/>
        </w:rPr>
        <w:br/>
      </w:r>
      <w:r>
        <w:rPr>
          <w:rFonts w:hint="eastAsia"/>
        </w:rPr>
        <w:t>　　第一节 葵花油行业定义</w:t>
      </w:r>
      <w:r>
        <w:rPr>
          <w:rFonts w:hint="eastAsia"/>
        </w:rPr>
        <w:br/>
      </w:r>
      <w:r>
        <w:rPr>
          <w:rFonts w:hint="eastAsia"/>
        </w:rPr>
        <w:t>　　第二节 葵花油行业市场特点分析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葵花油行业发展周期分析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2020-2025年世界葵花油行业发展环境分析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三、2025-2031年全球宏观经济发展预测分析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全球葵花油行业主要法律法规及政策分析</w:t>
      </w:r>
      <w:r>
        <w:rPr>
          <w:rFonts w:hint="eastAsia"/>
        </w:rPr>
        <w:br/>
      </w:r>
      <w:r>
        <w:rPr>
          <w:rFonts w:hint="eastAsia"/>
        </w:rPr>
        <w:t>　　第三节 2020-2025年全球葵花油行业社会环境分析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2020-2025年全球葵花油行业技术环境分析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2020-2025年全球葵花油行业生产现状分析</w:t>
      </w:r>
      <w:r>
        <w:rPr>
          <w:rFonts w:hint="eastAsia"/>
        </w:rPr>
        <w:br/>
      </w:r>
      <w:r>
        <w:rPr>
          <w:rFonts w:hint="eastAsia"/>
        </w:rPr>
        <w:t>　　第一节 全球葵花油行业产能概况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一、2020-2025年全球葵花油行业产能分析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二、2025-2031年全球葵花油行业产能预测</w:t>
      </w:r>
      <w:r>
        <w:rPr>
          <w:rFonts w:hint="eastAsia"/>
        </w:rPr>
        <w:br/>
      </w:r>
      <w:r>
        <w:rPr>
          <w:rFonts w:hint="eastAsia"/>
        </w:rPr>
        <w:t>　　第二节 全球葵花油行业市场发展现状分析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一、2020-2025年全球葵花油行业发展现状分析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三、2025-2031年全球葵花油行业市场发展趋势预测</w:t>
      </w:r>
      <w:r>
        <w:rPr>
          <w:rFonts w:hint="eastAsia"/>
        </w:rPr>
        <w:br/>
      </w:r>
      <w:r>
        <w:rPr>
          <w:rFonts w:hint="eastAsia"/>
        </w:rPr>
        <w:t>　　第三节 影响葵花油行业供需状况的主要因素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一、2020-2025年全球葵花油行业供需现状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二、2025-2031年全球葵花油行业供需平衡趋势预测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2020-2025年中国葵花油行业发展环境分析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中国葵花油行业主要法律法规及政策分析</w:t>
      </w:r>
      <w:r>
        <w:rPr>
          <w:rFonts w:hint="eastAsia"/>
        </w:rPr>
        <w:br/>
      </w:r>
      <w:r>
        <w:rPr>
          <w:rFonts w:hint="eastAsia"/>
        </w:rPr>
        <w:t>　　第三节 2020-2025年中国葵花油行业社会环境分析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2020-2025年中国葵花油行业技术环境分析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2020-2025年中国葵花油行业生产现状分析</w:t>
      </w:r>
      <w:r>
        <w:rPr>
          <w:rFonts w:hint="eastAsia"/>
        </w:rPr>
        <w:br/>
      </w:r>
      <w:r>
        <w:rPr>
          <w:rFonts w:hint="eastAsia"/>
        </w:rPr>
        <w:t>　　第一节 中国葵花油行业产能概况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二、2025-2031年中国葵花油行业产能预测</w:t>
      </w:r>
      <w:r>
        <w:rPr>
          <w:rFonts w:hint="eastAsia"/>
        </w:rPr>
        <w:br/>
      </w:r>
      <w:r>
        <w:rPr>
          <w:rFonts w:hint="eastAsia"/>
        </w:rPr>
        <w:t>　　第二节 中国葵花油行业市场容量分析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三、2025-2031年中国葵花油行业市场容量预测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影响葵花油行业供需状况的主要因素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2020-2025年中国葵花油所属行业数据监测分析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2020-2025年中国葵花油所属行业规模分析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2020-2025年中国葵花油所属行业产值分析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2025年中国葵花油所属行业成本费用分析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2020-2025年中国葵花油所属行业运营效益分析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中国葵花油行业渠道分析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2020-2025年中国葵花油行业需求地域分布结构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2020-2025年中国葵花油行业重点区域市场消费情况分析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2020-2025年中国葵花油行业经销模式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2020-2025年中国葵花油行业渠道格局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2020-2025年中国葵花油行业渠道形式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2020-2025年中国葵花油行业渠道要素对比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2020-2025年中国葵花油行业竞争情况分析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中国葵花油行业经济指标分析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中国葵花油行业竞争结构分析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2025-2031年中国葵花油行业市场竞争策略展望分析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三、2025-2031年中国葵花油行业市场竞争策略分析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中国葵花油行业典型企业分析</w:t>
      </w:r>
      <w:r>
        <w:rPr>
          <w:rFonts w:hint="eastAsia"/>
        </w:rPr>
        <w:br/>
      </w:r>
      <w:r>
        <w:rPr>
          <w:rFonts w:hint="eastAsia"/>
        </w:rPr>
        <w:t>　　第一节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上海融氏企业有限公司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2025-2031年中国葵花油行业发展预测分析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一、2020-2025年中国葵花油行业发展规模分析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2025-2031年中国葵花油行业供需预测分析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一、2025-2031年中国葵花油行业供给预测分析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二、2025-2031年中国葵花油行业需求预测分析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2025-2031年中国葵花油行业市场盈利预测分析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2025-2031年中国葵花油行业投资战略研究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中国葵花油行业发展关键要素分析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2025-2031年中国葵花油行业投资策略分析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一、中国葵花油行业投资规划</w:t>
      </w:r>
      <w:r>
        <w:rPr>
          <w:rFonts w:hint="eastAsia"/>
        </w:rPr>
        <w:br/>
      </w:r>
      <w:r>
        <w:rPr>
          <w:rFonts w:hint="eastAsia"/>
        </w:rPr>
        <w:t>　　　　二、中国葵花油行业投资策略</w:t>
      </w:r>
      <w:r>
        <w:rPr>
          <w:rFonts w:hint="eastAsia"/>
        </w:rPr>
        <w:br/>
      </w:r>
      <w:r>
        <w:rPr>
          <w:rFonts w:hint="eastAsia"/>
        </w:rPr>
        <w:t>　　　　三、中国葵花油行业成功之道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2025-2031年中国葵花油行业投资机会与风险分析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2025-2031年中国葵花油行业投资机会分析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2025-2031年中国葵花油行业投资风险分析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2025-2031年对葵花油行业投资建议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葵花油行业历程</w:t>
      </w:r>
      <w:r>
        <w:rPr>
          <w:rFonts w:hint="eastAsia"/>
        </w:rPr>
        <w:br/>
      </w:r>
      <w:r>
        <w:rPr>
          <w:rFonts w:hint="eastAsia"/>
        </w:rPr>
        <w:t>　　图表 葵花油行业生命周期</w:t>
      </w:r>
      <w:r>
        <w:rPr>
          <w:rFonts w:hint="eastAsia"/>
        </w:rPr>
        <w:br/>
      </w:r>
      <w:r>
        <w:rPr>
          <w:rFonts w:hint="eastAsia"/>
        </w:rPr>
        <w:t>　　图表 葵花油行业产业链分析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2020-2025年中国葵花油行业市场规模及增长情况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2020-2025年葵花油行业市场容量分析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2020-2025年中国葵花油行业产能统计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2020-2025年中国葵花油行业产量及增长趋势</w:t>
      </w:r>
      <w:r>
        <w:rPr>
          <w:rFonts w:hint="eastAsia"/>
        </w:rPr>
        <w:br/>
      </w:r>
      <w:r>
        <w:rPr>
          <w:rFonts w:hint="eastAsia"/>
        </w:rPr>
        <w:t>　　图表 葵花油行业动态</w:t>
      </w:r>
      <w:r>
        <w:rPr>
          <w:rFonts w:hint="eastAsia"/>
        </w:rPr>
        <w:br/>
      </w:r>
      <w:r>
        <w:rPr>
          <w:rFonts w:hint="eastAsia"/>
        </w:rPr>
        <w:t>　　图表 2020-2025年中国葵花油市场需求量及增速统计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2025年中国葵花油行业需求领域分布格局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2020-2025年中国葵花油行业销售收入分析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2020-2025年中国葵花油行业盈利情况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2020-2025年中国葵花油行业利润总额统计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2020-2025年中国葵花油进口数量分析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2020-2025年中国葵花油进口金额分析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2020-2025年中国葵花油出口数量分析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2020-2025年中国葵花油出口金额分析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2025年中国葵花油进口国家及地区分析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2025年中国葵花油出口国家及地区分析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2020-2025年中国葵花油行业企业数量情况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2020-2025年中国葵花油行业企业平均规模情况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2025-2031年中国葵花油行业市场规模预测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2025-2031年中国葵花油市场前景分析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2025-2031年中国葵花油行业发展趋势预测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1555a8bf54f46" w:history="1">
        <w:r>
          <w:rPr>
            <w:rStyle w:val="Hyperlink"/>
          </w:rPr>
          <w:t>2025-2031年中国葵花油行业发展分析及市场前景预测报告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1555a8bf54f46" w:history="1">
        <w:r>
          <w:rPr>
            <w:rStyle w:val="Hyperlink"/>
          </w:rPr>
          <w:t>https://www.20087.com/5/32/KuiHuaYouDeQianJing.html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葵花油最新价格表、葵花油和花生油哪个对身体好、葵花油的好处与坏处、葵花油和玉米油哪个对身体好些、中国十大葵花籽油排行榜、葵花油的执行标准号、中国十大放心食用油、葵花油有转基因和非转基因吗、葵花油和花生油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ea578a2454186" w:history="1">
      <w:r>
        <w:rPr>
          <w:rStyle w:val="Hyperlink"/>
        </w:rPr>
        <w:t>2025-2031年中国葵花油行业发展分析及市场前景预测报告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uiHuaYouDeQianJing.html" TargetMode="External" Id="Rcef1555a8bf5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uiHuaYouDeQianJing.html" TargetMode="External" Id="R159ea578a245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2025-02-03T03:26:00Z</dcterms:created>
  <dcterms:modified xsi:type="dcterms:W3CDTF">2025-02-03T04:26:00Z</dcterms:modified>
  <dc:subject>2025-2031年中国葵花油行业发展分析及市场前景预测报告</dc:subject>
  <dc:title>2025-2031年中国葵花油行业发展分析及市场前景预测报告</dc:title>
  <cp:keywords>2025-2031年中国葵花油行业发展分析及市场前景预测报告</cp:keywords>
  <dc:description>2025-2031年中国葵花油行业发展分析及市场前景预测报告</dc:description>
</cp:coreProperties>
</file>