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001473f84c96" w:history="1">
              <w:r>
                <w:rPr>
                  <w:rStyle w:val="Hyperlink"/>
                </w:rPr>
                <w:t>2024-2030年全球与中国葵花籽油行业发展深度调研与未来趋势报告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001473f84c96" w:history="1">
              <w:r>
                <w:rPr>
                  <w:rStyle w:val="Hyperlink"/>
                </w:rPr>
                <w:t>2024-2030年全球与中国葵花籽油行业发展深度调研与未来趋势报告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5001473f84c96" w:history="1">
                <w:r>
                  <w:rPr>
                    <w:rStyle w:val="Hyperlink"/>
                  </w:rPr>
                  <w:t>https://www.20087.com/5/22/KuiHuaZiYouHangYeQuShiFenXi.html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健康的植物油，以其高单不饱和脂肪酸和低饱和脂肪酸的特性，在全球食用油市场占据重要地位。近年来，随着消费者对健康饮食和营养均衡的追求，葵花籽油的消费量持续增长。同时，葵花籽油的加工技术也在不断进步，如冷榨、物理精炼等，保留了更多的营养成分，提高了产品的品质。此外，葵花籽油在食品工业中的应用范围也在不断扩大，如烘焙、烹饪、化妆品等。</w:t>
      </w:r>
      <w:r>
        <w:rPr>
          <w:rFonts w:hint="eastAsia"/>
        </w:rPr>
        <w:br/>
      </w:r>
      <w:r>
        <w:rPr>
          <w:rFonts w:hint="eastAsia"/>
        </w:rPr>
        <w:t>　　未来，葵花籽油行业将更加注重可持续生产和功能化产品开发。一方面，通过采用可持续农业实践，如轮作、有机耕作等，提高葵花籽的产量和质量，同时减少对环境的影响。另一方面，随着食品科技的发展，将开发更多功能化的葵花籽油产品，如富含抗氧化剂、具有特定健康效益的油品，满足消费者对功能性食品的需求。此外，葵花籽油的多用途性，如在生物燃料和工业润滑剂中的应用，也将成为行业探索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15001473f84c96" w:history="1">
        <w:r>
          <w:rPr>
            <w:rStyle w:val="Hyperlink"/>
          </w:rPr>
          <w:t>2024-2030年全球与中国葵花籽油行业发展深度调研与未来趋势报告</w:t>
        </w:r>
      </w:hyperlink>
      <w:r>
        <w:rPr>
          <w:rFonts w:hint="eastAsia"/>
        </w:rPr>
        <w:t>全面剖析了葵花籽油行业的市场规模、需求及价格动态。报告通过对葵花籽油产业链的深入挖掘，详细分析了行业现状，并对葵花籽油市场前景及发展趋势进行了科学预测。葵花籽油报告还深入探索了各细分市场的特点，突出关注葵花籽油重点企业的经营状况，全面揭示了葵花籽油行业竞争格局、品牌影响力和市场集中度。葵花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葵花籽油市场概述</w:t>
      </w:r>
      <w:r>
        <w:rPr>
          <w:rFonts w:hint="eastAsia"/>
        </w:rPr>
        <w:br/>
      </w:r>
      <w:r>
        <w:rPr>
          <w:rFonts w:hint="eastAsia"/>
        </w:rPr>
        <w:t>　　1.1 葵花籽油产品定义及统计范围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按照不同产品类型，葵花籽油主要可以分为如下几个类别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不同产品类型葵花籽油增长趋势2023年VS</w:t>
      </w:r>
      <w:r>
        <w:rPr>
          <w:rFonts w:hint="eastAsia"/>
        </w:rPr>
        <w:br/>
      </w:r>
      <w:r>
        <w:rPr>
          <w:rFonts w:hint="eastAsia"/>
        </w:rPr>
        <w:t>　　　　1.2.2 亚酸油</w:t>
      </w:r>
      <w:r>
        <w:rPr>
          <w:rFonts w:hint="eastAsia"/>
        </w:rPr>
        <w:br/>
      </w:r>
      <w:r>
        <w:rPr>
          <w:rFonts w:hint="eastAsia"/>
        </w:rPr>
        <w:t>　　　　1.2.3 中酸油</w:t>
      </w:r>
      <w:r>
        <w:rPr>
          <w:rFonts w:hint="eastAsia"/>
        </w:rPr>
        <w:br/>
      </w:r>
      <w:r>
        <w:rPr>
          <w:rFonts w:hint="eastAsia"/>
        </w:rPr>
        <w:t>　　　　1.2.4 高酸油</w:t>
      </w:r>
      <w:r>
        <w:rPr>
          <w:rFonts w:hint="eastAsia"/>
        </w:rPr>
        <w:br/>
      </w:r>
      <w:r>
        <w:rPr>
          <w:rFonts w:hint="eastAsia"/>
        </w:rPr>
        <w:t>　　1.3 从不同应用，葵花籽油主要包括如下几个方面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生物燃料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全球葵花籽油供需现状及预测（2018-2023年）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全球葵花籽油产能、产量、产能利用率及发展趋势（2018-2023年）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全球葵花籽油产量、表观消费量及发展趋势（2018-2023年）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中国葵花籽油供需现状及预测（2018-2023年）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中国葵花籽油产能、产量、产能利用率及发展趋势（2018-2023年）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中国葵花籽油产量、表观消费量及发展趋势（2018-2023年）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中国葵花籽油产量、市场需求量及发展趋势（2018-2023年）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葵花籽油中国及欧美日等行业政策分析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全球与中国主要厂商葵花籽油产量、产值及竞争分析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全球葵花籽油主要厂商列表（2018-2023年）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全球葵花籽油主要厂商产量列表（2018-2023年）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全球葵花籽油主要厂商产值列表（2018-2023年）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2024年全球主要生产商葵花籽油收入排名</w:t>
      </w:r>
      <w:r>
        <w:rPr>
          <w:rFonts w:hint="eastAsia"/>
        </w:rPr>
        <w:br/>
      </w:r>
      <w:r>
        <w:rPr>
          <w:rFonts w:hint="eastAsia"/>
        </w:rPr>
        <w:t>　　　　2.1.4 全球葵花籽油主要厂商产品价格列表（2018-2023年）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中国葵花籽油主要厂商产量、产值及市场份额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中国葵花籽油主要厂商产量列表（2018-2023年）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中国葵花籽油主要厂商产值列表（2018-2023年）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葵花籽油厂商产地分布及商业化日期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葵花籽油行业集中度、竞争程度分析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葵花籽油行业集中度分析：全球Top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全球葵花籽油第一梯队、第二梯队和第三梯队生产商（品牌）及市场份额（2022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葵花籽油全球领先企业SWOT分析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全球主要葵花籽油企业采访及观点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全球葵花籽油主要生产地区分析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全球主要地区葵花籽油市场规模分析：2022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全球主要地区葵花籽油产量及市场份额（2018-2023年）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全球主要地区葵花籽油产量及市场份额预测（2018-2023年）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全球主要地区葵花籽油产值及市场份额（2018-2023年）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全球主要地区葵花籽油产值及市场份额预测（2018-2023年）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北美市场葵花籽油产量、产值及增长率（2018-2023年）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欧洲市场葵花籽油产量、产值及增长率（2018-2023年）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日本市场葵花籽油产量、产值及增长率（2018-2023年）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东南亚市场葵花籽油产量、产值及增长率（2018-2023年）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印度市场葵花籽油产量、产值及增长率（2018-2023年）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中国市场葵花籽油产量、产值及增长率（2018-2023年）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全球主要地区葵花籽油消费展望2022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全球主要地区葵花籽油消费量及增长率（2018-2023年）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全球主要地区葵花籽油消费量预测（2018-2023年）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中国市场葵花籽油消费量、增长率及发展预测（2018-2023年）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北美市场葵花籽油消费量、增长率及发展预测（2018-2023年）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欧洲市场葵花籽油消费量、增长率及发展预测（2018-2023年）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日本市场葵花籽油消费量、增长率及发展预测（2018-2023年）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东南亚市场葵花籽油消费量、增长率及发展预测（2018-2023年）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印度市场葵花籽油消费量、增长率及发展预测（2018-2023年）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全球葵花籽油主要生产商概况分析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重点企业（20）葵花籽油产能、产量、产值、价格及毛利率（2018-2023年）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不同类型葵花籽油分析</w:t>
      </w:r>
      <w:r>
        <w:rPr>
          <w:rFonts w:hint="eastAsia"/>
        </w:rPr>
        <w:br/>
      </w:r>
      <w:r>
        <w:rPr>
          <w:rFonts w:hint="eastAsia"/>
        </w:rPr>
        <w:t>　　6.1 全球不同类型葵花籽油产量（2018-2023年）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全球葵花籽油不同类型葵花籽油产量及市场份额（2018-2023年）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全球不同类型葵花籽油产量预测（2018-2023年）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全球不同类型葵花籽油产值（2018-2023年）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全球葵花籽油不同类型葵花籽油产值及市场份额（2018-2023年）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全球不同类型葵花籽油产值预测（2018-2023年）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全球不同类型葵花籽油价格走势（2018-2023年）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不同价格区间葵花籽油市场份额对比（2018-2023年）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中国不同类型葵花籽油产量（2018-2023年）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中国葵花籽油不同类型葵花籽油产量及市场份额（2018-2023年）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中国不同类型葵花籽油产量预测（2018-2023年）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中国不同类型葵花籽油产值（2018-2023年）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中国葵花籽油不同类型葵花籽油产值及市场份额（2018-2023年）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中国不同类型葵花籽油产值预测（2018-2023年）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葵花籽油产业链分析</w:t>
      </w:r>
      <w:r>
        <w:rPr>
          <w:rFonts w:hint="eastAsia"/>
        </w:rPr>
        <w:br/>
      </w:r>
      <w:r>
        <w:rPr>
          <w:rFonts w:hint="eastAsia"/>
        </w:rPr>
        <w:t>　　7.2 葵花籽油产业上游供应分析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全球不同应用葵花籽油消费量、市场份额及增长率（2018-2023年）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全球不同应用葵花籽油消费量（2018-2023年）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全球不同应用葵花籽油消费量预测（2018-2023年）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中国不同应用葵花籽油消费量、市场份额及增长率（2018-2023年）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中国不同应用葵花籽油消费量（2018-2023年）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中国不同应用葵花籽油消费量预测（2018-2023年）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中国葵花籽油产量、消费量、进出口分析及未来趋势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中国葵花籽油产量、消费量、进出口分析及未来趋势（2018-2023年）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中国葵花籽油进出口贸易趋势</w:t>
      </w:r>
      <w:r>
        <w:rPr>
          <w:rFonts w:hint="eastAsia"/>
        </w:rPr>
        <w:br/>
      </w:r>
      <w:r>
        <w:rPr>
          <w:rFonts w:hint="eastAsia"/>
        </w:rPr>
        <w:t>　　8.3 中国葵花籽油主要进口来源</w:t>
      </w:r>
      <w:r>
        <w:rPr>
          <w:rFonts w:hint="eastAsia"/>
        </w:rPr>
        <w:br/>
      </w:r>
      <w:r>
        <w:rPr>
          <w:rFonts w:hint="eastAsia"/>
        </w:rPr>
        <w:t>　　8.4 中国葵花籽油主要出口目的地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中国葵花籽油主要地区分布</w:t>
      </w:r>
      <w:r>
        <w:rPr>
          <w:rFonts w:hint="eastAsia"/>
        </w:rPr>
        <w:br/>
      </w:r>
      <w:r>
        <w:rPr>
          <w:rFonts w:hint="eastAsia"/>
        </w:rPr>
        <w:t>　　9.1 中国葵花籽油生产地区分布</w:t>
      </w:r>
      <w:r>
        <w:rPr>
          <w:rFonts w:hint="eastAsia"/>
        </w:rPr>
        <w:br/>
      </w:r>
      <w:r>
        <w:rPr>
          <w:rFonts w:hint="eastAsia"/>
        </w:rPr>
        <w:t>　　9.2 中国葵花籽油消费地区分布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葵花籽油技术及相关行业技术发展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国内市场葵花籽油销售渠道</w:t>
      </w:r>
      <w:r>
        <w:rPr>
          <w:rFonts w:hint="eastAsia"/>
        </w:rPr>
        <w:br/>
      </w:r>
      <w:r>
        <w:rPr>
          <w:rFonts w:hint="eastAsia"/>
        </w:rPr>
        <w:t>　　12.2 企业海外葵花籽油销售渠道</w:t>
      </w:r>
      <w:r>
        <w:rPr>
          <w:rFonts w:hint="eastAsia"/>
        </w:rPr>
        <w:br/>
      </w:r>
      <w:r>
        <w:rPr>
          <w:rFonts w:hint="eastAsia"/>
        </w:rPr>
        <w:t>　　12.3 葵花籽油销售/营销策略建议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按照不同产品类型，葵花籽油主要可以分为如下几个类别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不同种类葵花籽油增长趋势2022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从不同应用，葵花籽油主要包括如下几个方面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不同应用葵花籽油消费量（万吨）增长趋势2023年VS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葵花籽油中国及欧美日等地区政策分析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全球葵花籽油主要厂商产量列表（万吨）（2018-2023年）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全球葵花籽油主要厂商产量市场份额列表（2018-2023年）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全球葵花籽油主要厂商产值列表（2018-2023年）（万元）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全球葵花籽油主要厂商产值市场份额列表（万元）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2024年全球主要生产商葵花籽油收入排名（万元）</w:t>
      </w:r>
      <w:r>
        <w:rPr>
          <w:rFonts w:hint="eastAsia"/>
        </w:rPr>
        <w:br/>
      </w:r>
      <w:r>
        <w:rPr>
          <w:rFonts w:hint="eastAsia"/>
        </w:rPr>
        <w:t>　　表11 全球葵花籽油主要厂商产品价格列表（2018-2023年）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中国葵花籽油全球葵花籽油主要厂商产品价格列表（万吨）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中国葵花籽油主要厂商产量市场份额列表（2018-2023年）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中国葵花籽油主要厂商产值列表（2018-2023年）（万元）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中国葵花籽油主要厂商产值市场份额列表（2018-2023年）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全球主要厂商葵花籽油厂商产地分布及商业化日期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全球主要葵花籽油企业采访及观点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全球主要地区葵花籽油产值（万元）：2022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全球主要地区葵花籽油2018-2023年产量市场份额列表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全球主要地区葵花籽油产量列表（2018-2023年）（万吨）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全球主要地区葵花籽油产量份额（2018-2023年）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全球主要地区葵花籽油产值列表（2018-2023年）（万元）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全球主要地区葵花籽油产值份额列表（2018-2023年）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全球主要地区葵花籽油消费量列表（2018-2023年）（万吨）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全球主要地区葵花籽油消费量市场份额列表（2018-2023年）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重点企业（1）葵花籽油产品规格及价格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重点企业（2）葵花籽油产品规格及价格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重点企业（3）葵花籽油产品规格及价格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重点企业（4）葵花籽油产品规格及价格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重点企业（5）葵花籽油产品规格及价格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重点企业（6）葵花籽油产品规格及价格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重点企业（7）葵花籽油产品规格及价格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重点企业（8）葵花籽油产品规格及价格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重点企业（9）葵花籽油产品规格及价格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重点企业（10）葵花籽油产能（万吨）、产量（万吨）、产值（万元）、价格及毛利率（2018-2023年）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重点企业（10）葵花籽油产品规格及价格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全球不同产品类型葵花籽油产量（2018-2023年）（万吨）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全球不同产品类型葵花籽油产量市场份额（2018-2023年）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全球不同产品类型葵花籽油产量预测（2018-2023年）（万吨）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全球不同产品类型葵花籽油产量市场份额预测（2018-2023年）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全球不同类型葵花籽油产值（万元）（2018-2023年）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全球不同类型葵花籽油产值市场份额（2018-2023年）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全球不同类型葵花籽油产值预测（万元）（2018-2023年）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全球不同类型葵花籽油产值市场预测份额（2018-2023年）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全球不同价格区间葵花籽油市场份额对比（2018-2023年）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中国不同产品类型葵花籽油产量（2018-2023年）（万吨）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中国不同产品类型葵花籽油产量市场份额（2018-2023年）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中国不同产品类型葵花籽油产量预测（2018-2023年）（万吨）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中国不同产品类型葵花籽油产量市场份额预测（2018-2023年）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中国不同产品类型葵花籽油产值（2018-2023年）（万元）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中国不同产品类型葵花籽油产值市场份额（2018-2023年）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中国不同产品类型葵花籽油产值预测（2018-2023年）（万元）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中国不同产品类型葵花籽油产值市场份额预测（2018-2023年）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葵花籽油上游原料供应商及联系方式列表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全球不同应用葵花籽油消费量（2018-2023年）（万吨）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全球不同应用葵花籽油消费量市场份额（2018-2023年）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全球不同应用葵花籽油消费量预测（2018-2023年）（万吨）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全球不同应用葵花籽油消费量市场份额预测（2018-2023年）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中国不同应用葵花籽油消费量（2018-2023年）（万吨）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中国不同应用葵花籽油消费量市场份额（2018-2023年）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中国不同应用葵花籽油消费量预测（2018-2023年）（万吨）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中国不同应用葵花籽油消费量市场份额预测（2018-2023年）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中国葵花籽油产量、消费量、进出口（2018-2023年）（万吨）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中国葵花籽油产量、消费量、进出口预测（2018-2023年）（万吨）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表118 中国市场葵花籽油进出口贸易趋势</w:t>
      </w:r>
      <w:r>
        <w:rPr>
          <w:rFonts w:hint="eastAsia"/>
        </w:rPr>
        <w:br/>
      </w:r>
      <w:r>
        <w:rPr>
          <w:rFonts w:hint="eastAsia"/>
        </w:rPr>
        <w:t>　　表119 中国市场葵花籽油主要进口来源</w:t>
      </w:r>
      <w:r>
        <w:rPr>
          <w:rFonts w:hint="eastAsia"/>
        </w:rPr>
        <w:br/>
      </w:r>
      <w:r>
        <w:rPr>
          <w:rFonts w:hint="eastAsia"/>
        </w:rPr>
        <w:t>　　表120 中国市场葵花籽油主要出口目的地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中国葵花籽油生产地区分布</w:t>
      </w:r>
      <w:r>
        <w:rPr>
          <w:rFonts w:hint="eastAsia"/>
        </w:rPr>
        <w:br/>
      </w:r>
      <w:r>
        <w:rPr>
          <w:rFonts w:hint="eastAsia"/>
        </w:rPr>
        <w:t>　　表123 中国葵花籽油消费地区分布</w:t>
      </w:r>
      <w:r>
        <w:rPr>
          <w:rFonts w:hint="eastAsia"/>
        </w:rPr>
        <w:br/>
      </w:r>
      <w:r>
        <w:rPr>
          <w:rFonts w:hint="eastAsia"/>
        </w:rPr>
        <w:t>　　表124 葵花籽油行业及市场环境发展趋势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表125 葵花籽油产品及技术发展趋势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国内当前及未来葵花籽油主要销售模式及销售渠道趋势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欧美日等地区当前及未来葵花籽油主要销售模式及销售渠道趋势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葵花籽油产品市场定位及目标消费者分析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葵花籽油产品图片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2024年全球不同产品类型葵花籽油产量市场份额</w:t>
      </w:r>
      <w:r>
        <w:rPr>
          <w:rFonts w:hint="eastAsia"/>
        </w:rPr>
        <w:br/>
      </w:r>
      <w:r>
        <w:rPr>
          <w:rFonts w:hint="eastAsia"/>
        </w:rPr>
        <w:t>　　图3 亚酸油产品图片</w:t>
      </w:r>
      <w:r>
        <w:rPr>
          <w:rFonts w:hint="eastAsia"/>
        </w:rPr>
        <w:br/>
      </w:r>
      <w:r>
        <w:rPr>
          <w:rFonts w:hint="eastAsia"/>
        </w:rPr>
        <w:t>　　图4 中酸油产品图片</w:t>
      </w:r>
      <w:r>
        <w:rPr>
          <w:rFonts w:hint="eastAsia"/>
        </w:rPr>
        <w:br/>
      </w:r>
      <w:r>
        <w:rPr>
          <w:rFonts w:hint="eastAsia"/>
        </w:rPr>
        <w:t>　　图5 高酸油产品图片</w:t>
      </w:r>
      <w:r>
        <w:rPr>
          <w:rFonts w:hint="eastAsia"/>
        </w:rPr>
        <w:br/>
      </w:r>
      <w:r>
        <w:rPr>
          <w:rFonts w:hint="eastAsia"/>
        </w:rPr>
        <w:t>　　图6 全球产品类型葵花籽油消费量市场份额2023年Vs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生物燃料产品图片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全球葵花籽油产量及增长率（2018-2023年）（万吨）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中国葵花籽油产量及发展趋势（2018-2023年）（万吨）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中国葵花籽油产值及未来发展趋势（2018-2023年）（万元）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全球葵花籽油产能、产量、产能利用率及发展趋势（2018-2023年）（万吨）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全球葵花籽油产量、市场需求量及发展趋势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中国葵花籽油产能、产量、产能利用率及发展趋势（2018-2023年）（万吨）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中国葵花籽油产量、市场需求量及发展趋势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全球葵花籽油主要厂商2023年产量市场份额列表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全球葵花籽油主要厂商2023年产值市场份额列表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中国市场葵花籽油主要厂商2023年产量市场份额列表（2018-2023年）（万元）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中国葵花籽油主要厂商2023年产量市场份额列表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中国葵花籽油主要厂商2023年产值市场份额列表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2024年全球前五及前十大生产商葵花籽油市场份额</w:t>
      </w:r>
      <w:r>
        <w:rPr>
          <w:rFonts w:hint="eastAsia"/>
        </w:rPr>
        <w:br/>
      </w:r>
      <w:r>
        <w:rPr>
          <w:rFonts w:hint="eastAsia"/>
        </w:rPr>
        <w:t>　　图25 全球葵花籽油第一梯队、第二梯队和第三梯队生产商（品牌）及市场份额（2022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葵花籽油全球领先企业SWOT分析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全球主要地区葵花籽油消费量市场份额（2022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北美市场葵花籽油产量及增长率（2018-2023年）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欧洲市场葵花籽油产量及增长率（2018-2023年）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日本市场葵花籽油产量及增长率（2018-2023年）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东南亚市场葵花籽油产量及增长率（2018-2023年）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印度市场葵花籽油产量及增长率（2018-2023年）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中国市场葵花籽油产量及增长率（2018-2023年）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中国市场葵花籽油产值及增长率（2018-2023年）（万元）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全球主要地区葵花籽油消费量市场份额（2022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全球主要地区葵花籽油消费量市场份额（2022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中国市场葵花籽油消费量、增长率及发展预测（2018-2023年）（万吨）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北美市场葵花籽油消费量、增长率及发展预测（2018-2023年）（万吨）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欧洲市场葵花籽油消费量、增长率及发展预测（2018-2023年）（万吨）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日本市场葵花籽油消费量、增长率及发展预测（2018-2023年）（万吨）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东南亚市场葵花籽油消费量、增长率及发展预测（2018-2023年）（万吨）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印度市场葵花籽油消费量、增长率及发展预测（2018-2023年）（万吨）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葵花籽油产业链图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葵花籽油产品价格走势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001473f84c96" w:history="1">
        <w:r>
          <w:rPr>
            <w:rStyle w:val="Hyperlink"/>
          </w:rPr>
          <w:t>2024-2030年全球与中国葵花籽油行业发展深度调研与未来趋势报告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5001473f84c96" w:history="1">
        <w:r>
          <w:rPr>
            <w:rStyle w:val="Hyperlink"/>
          </w:rPr>
          <w:t>https://www.20087.com/5/22/KuiHuaZiYouHangYeQuShiFenXi.html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19e153fc5492f" w:history="1">
      <w:r>
        <w:rPr>
          <w:rStyle w:val="Hyperlink"/>
        </w:rPr>
        <w:t>2024-2030年全球与中国葵花籽油行业发展深度调研与未来趋势报告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uiHuaZiYouHangYeQuShiFenXi.html" TargetMode="External" Id="Re415001473f8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uiHuaZiYouHangYeQuShiFenXi.html" TargetMode="External" Id="R49219e153fc5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2023-11-26T04:52:00Z</dcterms:created>
  <dcterms:modified xsi:type="dcterms:W3CDTF">2023-11-26T05:52:00Z</dcterms:modified>
  <dc:subject>2024-2030年全球与中国葵花籽油行业发展深度调研与未来趋势报告</dc:subject>
  <dc:title>2024-2030年全球与中国葵花籽油行业发展深度调研与未来趋势报告</dc:title>
  <cp:keywords>2024-2030年全球与中国葵花籽油行业发展深度调研与未来趋势报告</cp:keywords>
  <dc:description>2024-2030年全球与中国葵花籽油行业发展深度调研与未来趋势报告</dc:description>
</cp:coreProperties>
</file>