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c1a26b5dad47f2" w:history="1">
              <w:r>
                <w:rPr>
                  <w:rStyle w:val="Hyperlink"/>
                </w:rPr>
                <w:t>2024-2030年全球与中国葵花籽油行业发展深度调研与未来趋势报告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c1a26b5dad47f2" w:history="1">
              <w:r>
                <w:rPr>
                  <w:rStyle w:val="Hyperlink"/>
                </w:rPr>
                <w:t>2024-2030年全球与中国葵花籽油行业发展深度调研与未来趋势报告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2682225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c1a26b5dad47f2" w:history="1">
                <w:r>
                  <w:rPr>
                    <w:rStyle w:val="Hyperlink"/>
                  </w:rPr>
                  <w:t>https://www.20087.com/5/22/KuiHuaZiYouHangYeQuShiFenXi.html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葵花籽油是一种健康的植物油，以其高单不饱和脂肪酸和低饱和脂肪酸的特性，在全球食用油市场占据重要地位。近年来，随着消费者对健康饮食和营养均衡的追求，葵花籽油的消费量持续增长。同时，葵花籽油的加工技术也在不断进步，如冷榨、物理精炼等，保留了更多的营养成分，提高了产品的品质。此外，葵花籽油在食品工业中的应用范围也在不断扩大，如烘焙、烹饪、化妆品等。</w:t>
      </w:r>
      <w:r>
        <w:rPr>
          <w:rFonts w:hint="eastAsia"/>
        </w:rPr>
        <w:br/>
      </w:r>
      <w:r>
        <w:rPr>
          <w:rFonts w:hint="eastAsia"/>
        </w:rPr>
        <w:t>　　未来，葵花籽油行业将更加注重可持续生产和功能化产品开发。市场调研网指出，一方面，通过采用可持续农业实践，如轮作、有机耕作等，提高葵花籽的产量和质量，同时减少对环境的影响。另一方面，随着食品科技的发展，将开发更多功能化的葵花籽油产品，如富含抗氧化剂、具有特定健康效益的油品，满足消费者对功能性食品的需求。此外，葵花籽油的多用途性，如在生物燃料和工业润滑剂中的应用，也将成为行业探索的新方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bc1a26b5dad47f2" w:history="1">
        <w:r>
          <w:rPr>
            <w:rStyle w:val="Hyperlink"/>
          </w:rPr>
          <w:t>2024-2030年全球与中国葵花籽油行业发展深度调研与未来趋势报告</w:t>
        </w:r>
      </w:hyperlink>
      <w:r>
        <w:rPr>
          <w:rFonts w:hint="eastAsia"/>
        </w:rPr>
        <w:t>》，2024年葵花籽油行业市场规模达 亿元，预计2030年市场规模将达 亿元，期间年均复合增长率（CAGR）达 %。报告从市场规模、需求变化及价格动态等维度，系统解析了葵花籽油行业的现状与发展趋势。报告深入分析了葵花籽油产业链各环节，科学预测了市场前景与技术发展方向，同时聚焦葵花籽油细分市场特点及重点企业的经营表现，揭示了葵花籽油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葵花籽油市场概述</w:t>
      </w:r>
      <w:r>
        <w:rPr>
          <w:rFonts w:hint="eastAsia"/>
        </w:rPr>
        <w:br/>
      </w:r>
      <w:r>
        <w:rPr>
          <w:rFonts w:hint="eastAsia"/>
        </w:rPr>
        <w:t>　　1.1 葵花籽油产品定义及统计范围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按照不同产品类型，葵花籽油主要可以分为如下几个类别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不同产品类型葵花籽油增长趋势2023年VS</w:t>
      </w:r>
      <w:r>
        <w:rPr>
          <w:rFonts w:hint="eastAsia"/>
        </w:rPr>
        <w:br/>
      </w:r>
      <w:r>
        <w:rPr>
          <w:rFonts w:hint="eastAsia"/>
        </w:rPr>
        <w:t>　　　　1.2.2 亚酸油</w:t>
      </w:r>
      <w:r>
        <w:rPr>
          <w:rFonts w:hint="eastAsia"/>
        </w:rPr>
        <w:br/>
      </w:r>
      <w:r>
        <w:rPr>
          <w:rFonts w:hint="eastAsia"/>
        </w:rPr>
        <w:t>　　　　1.2.3 中酸油</w:t>
      </w:r>
      <w:r>
        <w:rPr>
          <w:rFonts w:hint="eastAsia"/>
        </w:rPr>
        <w:br/>
      </w:r>
      <w:r>
        <w:rPr>
          <w:rFonts w:hint="eastAsia"/>
        </w:rPr>
        <w:t>　　　　1.2.4 高酸油</w:t>
      </w:r>
      <w:r>
        <w:rPr>
          <w:rFonts w:hint="eastAsia"/>
        </w:rPr>
        <w:br/>
      </w:r>
      <w:r>
        <w:rPr>
          <w:rFonts w:hint="eastAsia"/>
        </w:rPr>
        <w:t>　　1.3 从不同应用，葵花籽油主要包括如下几个方面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食物</w:t>
      </w:r>
      <w:r>
        <w:rPr>
          <w:rFonts w:hint="eastAsia"/>
        </w:rPr>
        <w:br/>
      </w:r>
      <w:r>
        <w:rPr>
          <w:rFonts w:hint="eastAsia"/>
        </w:rPr>
        <w:t>　　　　1.3.2 生物燃料</w:t>
      </w:r>
      <w:r>
        <w:rPr>
          <w:rFonts w:hint="eastAsia"/>
        </w:rPr>
        <w:br/>
      </w:r>
      <w:r>
        <w:rPr>
          <w:rFonts w:hint="eastAsia"/>
        </w:rPr>
        <w:t>　　　　1.3.3 化妆品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全球葵花籽油供需现状及预测（2018-2023年）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全球葵花籽油产能、产量、产能利用率及发展趋势（2018-2023年）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全球葵花籽油产量、表观消费量及发展趋势（2018-2023年）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中国葵花籽油供需现状及预测（2018-2023年）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中国葵花籽油产能、产量、产能利用率及发展趋势（2018-2023年）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中国葵花籽油产量、表观消费量及发展趋势（2018-2023年）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中国葵花籽油产量、市场需求量及发展趋势（2018-2023年）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葵花籽油中国及欧美日等行业政策分析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全球与中国主要厂商葵花籽油产量、产值及竞争分析</w:t>
      </w:r>
      <w:r>
        <w:rPr>
          <w:rFonts w:hint="eastAsia"/>
        </w:rPr>
        <w:br/>
      </w:r>
      <w:r>
        <w:rPr>
          <w:rFonts w:hint="eastAsia"/>
        </w:rPr>
        <w:t>　　2.1 全球葵花籽油主要厂商列表（2018-2023年）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全球葵花籽油主要厂商产量列表（2018-2023年）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全球葵花籽油主要厂商产值列表（2018-2023年）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2024年全球主要生产商葵花籽油收入排名</w:t>
      </w:r>
      <w:r>
        <w:rPr>
          <w:rFonts w:hint="eastAsia"/>
        </w:rPr>
        <w:br/>
      </w:r>
      <w:r>
        <w:rPr>
          <w:rFonts w:hint="eastAsia"/>
        </w:rPr>
        <w:t>　　　　2.1.4 全球葵花籽油主要厂商产品价格列表（2018-2023年）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中国葵花籽油主要厂商产量、产值及市场份额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中国葵花籽油主要厂商产量列表（2018-2023年）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中国葵花籽油主要厂商产值列表（2018-2023年）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葵花籽油厂商产地分布及商业化日期</w:t>
      </w:r>
      <w:r>
        <w:rPr>
          <w:rFonts w:hint="eastAsia"/>
        </w:rPr>
        <w:br/>
      </w:r>
      <w:r>
        <w:rPr>
          <w:rFonts w:hint="eastAsia"/>
        </w:rPr>
        <w:t>　　2.4 葵花籽油行业集中度、竞争程度分析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葵花籽油行业集中度分析：全球Top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全球葵花籽油第一梯队、第二梯队和第三梯队生产商（品牌）及市场份额（2022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葵花籽油全球领先企业SWOT分析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全球主要葵花籽油企业采访及观点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全球葵花籽油主要生产地区分析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全球主要地区葵花籽油市场规模分析：2022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全球主要地区葵花籽油产量及市场份额（2018-2023年）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全球主要地区葵花籽油产量及市场份额预测（2018-2023年）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全球主要地区葵花籽油产值及市场份额（2018-2023年）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全球主要地区葵花籽油产值及市场份额预测（2018-2023年）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北美市场葵花籽油产量、产值及增长率（2018-2023年）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欧洲市场葵花籽油产量、产值及增长率（2018-2023年）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日本市场葵花籽油产量、产值及增长率（2018-2023年）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东南亚市场葵花籽油产量、产值及增长率（2018-2023年）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印度市场葵花籽油产量、产值及增长率（2018-2023年）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中国市场葵花籽油产量、产值及增长率（2018-2023年）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全球主要地区葵花籽油消费展望2022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全球主要地区葵花籽油消费量及增长率（2018-2023年）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全球主要地区葵花籽油消费量预测（2018-2023年）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中国市场葵花籽油消费量、增长率及发展预测（2018-2023年）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北美市场葵花籽油消费量、增长率及发展预测（2018-2023年）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欧洲市场葵花籽油消费量、增长率及发展预测（2018-2023年）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日本市场葵花籽油消费量、增长率及发展预测（2018-2023年）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东南亚市场葵花籽油消费量、增长率及发展预测（2018-2023年）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印度市场葵花籽油消费量、增长率及发展预测（2018-2023年）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全球葵花籽油主要生产商概况分析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重点企业（1）基本信息、葵花籽油生产基地、销售区域、竞争对手及市场地位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重点企业（1）葵花籽油产品规格、参数及市场应用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重点企业（1）葵花籽油产能、产量、产值、价格及毛利率（2018-2023年）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重点企业（2）基本信息、葵花籽油生产基地、销售区域、竞争对手及市场地位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重点企业（2）葵花籽油产品规格、参数及市场应用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重点企业（2）葵花籽油产能、产量、产值、价格及毛利率（2018-2023年）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重点企业（3）基本信息、葵花籽油生产基地、销售区域、竞争对手及市场地位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重点企业（3）葵花籽油产品规格、参数及市场应用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重点企业（3）葵花籽油产能、产量、产值、价格及毛利率（2018-2023年）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重点企业（4）基本信息、葵花籽油生产基地、销售区域、竞争对手及市场地位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重点企业（4）葵花籽油产品规格、参数及市场应用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重点企业（4）葵花籽油产能、产量、产值、价格及毛利率（2018-2023年）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重点企业（5）基本信息、葵花籽油生产基地、销售区域、竞争对手及市场地位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重点企业（5）葵花籽油产品规格、参数及市场应用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重点企业（5）葵花籽油产能、产量、产值、价格及毛利率（2018-2023年）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重点企业（6）基本信息、葵花籽油生产基地、销售区域、竞争对手及市场地位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重点企业（6）葵花籽油产品规格、参数及市场应用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重点企业（6）葵花籽油产能、产量、产值、价格及毛利率（2018-2023年）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重点企业（7）基本信息、葵花籽油生产基地、销售区域、竞争对手及市场地位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重点企业（7）葵花籽油产品规格、参数及市场应用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重点企业（7）葵花籽油产能、产量、产值、价格及毛利率（2018-2023年）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重点企业（8）基本信息、葵花籽油生产基地、销售区域、竞争对手及市场地位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重点企业（8）葵花籽油产品规格、参数及市场应用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重点企业（8）葵花籽油产能、产量、产值、价格及毛利率（2018-2023年）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重点企业（9）基本信息、葵花籽油生产基地、销售区域、竞争对手及市场地位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重点企业（9）葵花籽油产品规格、参数及市场应用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重点企业（9）葵花籽油产能、产量、产值、价格及毛利率（2018-2023年）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重点企业（10）基本信息、葵花籽油生产基地、销售区域、竞争对手及市场地位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重点企业（10）葵花籽油产品规格、参数及市场应用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重点企业（10）葵花籽油产能、产量、产值、价格及毛利率（2018-2023年）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重点企业（11）基本信息、葵花籽油生产基地、销售区域、竞争对手及市场地位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重点企业（11）葵花籽油产品规格、参数及市场应用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重点企业（11）葵花籽油产能、产量、产值、价格及毛利率（2018-2023年）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重点企业（12）基本信息、葵花籽油生产基地、销售区域、竞争对手及市场地位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重点企业（12）葵花籽油产品规格、参数及市场应用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重点企业（12）葵花籽油产能、产量、产值、价格及毛利率（2018-2023年）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重点企业（13）基本信息、葵花籽油生产基地、销售区域、竞争对手及市场地位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重点企业（13）葵花籽油产品规格、参数及市场应用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重点企业（13）葵花籽油产能、产量、产值、价格及毛利率（2018-2023年）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重点企业（14）基本信息、葵花籽油生产基地、销售区域、竞争对手及市场地位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重点企业（14）葵花籽油产品规格、参数及市场应用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重点企业（14）葵花籽油产能、产量、产值、价格及毛利率（2018-2023年）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重点企业（15）基本信息、葵花籽油生产基地、销售区域、竞争对手及市场地位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重点企业（15）葵花籽油产品规格、参数及市场应用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重点企业（15）葵花籽油产能、产量、产值、价格及毛利率（2018-2023年）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重点企业（16）基本信息、葵花籽油生产基地、销售区域、竞争对手及市场地位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重点企业（16）葵花籽油产品规格、参数及市场应用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重点企业（16）葵花籽油产能、产量、产值、价格及毛利率（2018-2023年）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重点企业（17）基本信息、葵花籽油生产基地、销售区域、竞争对手及市场地位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重点企业（17）葵花籽油产品规格、参数及市场应用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重点企业（17）葵花籽油产能、产量、产值、价格及毛利率（2018-2023年）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重点企业（18）基本信息、葵花籽油生产基地、销售区域、竞争对手及市场地位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重点企业（18）葵花籽油产品规格、参数及市场应用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重点企业（18）葵花籽油产能、产量、产值、价格及毛利率（2018-2023年）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重点企业（19）基本信息、葵花籽油生产基地、销售区域、竞争对手及市场地位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重点企业（19）葵花籽油产品规格、参数及市场应用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重点企业（19）葵花籽油产能、产量、产值、价格及毛利率（2018-2023年）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重点企业（20）基本信息、葵花籽油生产基地、销售区域、竞争对手及市场地位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重点企业（20）葵花籽油产品规格、参数及市场应用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重点企业（20）葵花籽油产能、产量、产值、价格及毛利率（2018-2023年）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不同类型葵花籽油分析</w:t>
      </w:r>
      <w:r>
        <w:rPr>
          <w:rFonts w:hint="eastAsia"/>
        </w:rPr>
        <w:br/>
      </w:r>
      <w:r>
        <w:rPr>
          <w:rFonts w:hint="eastAsia"/>
        </w:rPr>
        <w:t>　　6.1 全球不同类型葵花籽油产量（2018-2023年）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全球葵花籽油不同类型葵花籽油产量及市场份额（2018-2023年）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全球不同类型葵花籽油产量预测（2018-2023年）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全球不同类型葵花籽油产值（2018-2023年）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全球葵花籽油不同类型葵花籽油产值及市场份额（2018-2023年）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全球不同类型葵花籽油产值预测（2018-2023年）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全球不同类型葵花籽油价格走势（2018-2023年）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不同价格区间葵花籽油市场份额对比（2018-2023年）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中国不同类型葵花籽油产量（2018-2023年）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中国葵花籽油不同类型葵花籽油产量及市场份额（2018-2023年）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中国不同类型葵花籽油产量预测（2018-2023年）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中国不同类型葵花籽油产值（2018-2023年）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中国葵花籽油不同类型葵花籽油产值及市场份额（2018-2023年）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中国不同类型葵花籽油产值预测（2018-2023年）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葵花籽油上游原料及下游主要应用分析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葵花籽油产业链分析</w:t>
      </w:r>
      <w:r>
        <w:rPr>
          <w:rFonts w:hint="eastAsia"/>
        </w:rPr>
        <w:br/>
      </w:r>
      <w:r>
        <w:rPr>
          <w:rFonts w:hint="eastAsia"/>
        </w:rPr>
        <w:t>　　7.2 葵花籽油产业上游供应分析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全球不同应用葵花籽油消费量、市场份额及增长率（2018-2023年）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全球不同应用葵花籽油消费量（2018-2023年）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全球不同应用葵花籽油消费量预测（2018-2023年）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中国不同应用葵花籽油消费量、市场份额及增长率（2018-2023年）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中国不同应用葵花籽油消费量（2018-2023年）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中国不同应用葵花籽油消费量预测（2018-2023年）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中国葵花籽油产量、消费量、进出口分析及未来趋势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中国葵花籽油产量、消费量、进出口分析及未来趋势（2018-2023年）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中国葵花籽油进出口贸易趋势</w:t>
      </w:r>
      <w:r>
        <w:rPr>
          <w:rFonts w:hint="eastAsia"/>
        </w:rPr>
        <w:br/>
      </w:r>
      <w:r>
        <w:rPr>
          <w:rFonts w:hint="eastAsia"/>
        </w:rPr>
        <w:t>　　8.3 中国葵花籽油主要进口来源</w:t>
      </w:r>
      <w:r>
        <w:rPr>
          <w:rFonts w:hint="eastAsia"/>
        </w:rPr>
        <w:br/>
      </w:r>
      <w:r>
        <w:rPr>
          <w:rFonts w:hint="eastAsia"/>
        </w:rPr>
        <w:t>　　8.4 中国葵花籽油主要出口目的地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中国葵花籽油主要地区分布</w:t>
      </w:r>
      <w:r>
        <w:rPr>
          <w:rFonts w:hint="eastAsia"/>
        </w:rPr>
        <w:br/>
      </w:r>
      <w:r>
        <w:rPr>
          <w:rFonts w:hint="eastAsia"/>
        </w:rPr>
        <w:t>　　9.1 中国葵花籽油生产地区分布</w:t>
      </w:r>
      <w:r>
        <w:rPr>
          <w:rFonts w:hint="eastAsia"/>
        </w:rPr>
        <w:br/>
      </w:r>
      <w:r>
        <w:rPr>
          <w:rFonts w:hint="eastAsia"/>
        </w:rPr>
        <w:t>　　9.2 中国葵花籽油消费地区分布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葵花籽油技术及相关行业技术发展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葵花籽油销售渠道分析及建议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国内市场葵花籽油销售渠道</w:t>
      </w:r>
      <w:r>
        <w:rPr>
          <w:rFonts w:hint="eastAsia"/>
        </w:rPr>
        <w:br/>
      </w:r>
      <w:r>
        <w:rPr>
          <w:rFonts w:hint="eastAsia"/>
        </w:rPr>
        <w:t>　　12.2 企业海外葵花籽油销售渠道</w:t>
      </w:r>
      <w:r>
        <w:rPr>
          <w:rFonts w:hint="eastAsia"/>
        </w:rPr>
        <w:br/>
      </w:r>
      <w:r>
        <w:rPr>
          <w:rFonts w:hint="eastAsia"/>
        </w:rPr>
        <w:t>　　12.3 葵花籽油销售/营销策略建议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中智林^－附录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按照不同产品类型，葵花籽油主要可以分为如下几个类别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不同种类葵花籽油增长趋势2022 vs 2023（万吨）&amp;（万元）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从不同应用，葵花籽油主要包括如下几个方面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不同应用葵花籽油消费量（万吨）增长趋势2023年VS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葵花籽油中国及欧美日等地区政策分析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全球葵花籽油主要厂商产量列表（万吨）（2018-2023年）</w:t>
      </w:r>
      <w:r>
        <w:rPr>
          <w:rFonts w:hint="eastAsia"/>
        </w:rPr>
        <w:br/>
      </w:r>
      <w:r>
        <w:rPr>
          <w:rFonts w:hint="eastAsia"/>
        </w:rPr>
        <w:t>　　表7 全球葵花籽油主要厂商产量市场份额列表（2018-2023年）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全球葵花籽油主要厂商产值列表（2018-2023年）（万元）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全球葵花籽油主要厂商产值市场份额列表（万元）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2024年全球主要生产商葵花籽油收入排名（万元）</w:t>
      </w:r>
      <w:r>
        <w:rPr>
          <w:rFonts w:hint="eastAsia"/>
        </w:rPr>
        <w:br/>
      </w:r>
      <w:r>
        <w:rPr>
          <w:rFonts w:hint="eastAsia"/>
        </w:rPr>
        <w:t>　　表11 全球葵花籽油主要厂商产品价格列表（2018-2023年）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中国葵花籽油全球葵花籽油主要厂商产品价格列表（万吨）</w:t>
      </w:r>
      <w:r>
        <w:rPr>
          <w:rFonts w:hint="eastAsia"/>
        </w:rPr>
        <w:br/>
      </w:r>
      <w:r>
        <w:rPr>
          <w:rFonts w:hint="eastAsia"/>
        </w:rPr>
        <w:t>　　表13 中国葵花籽油主要厂商产量市场份额列表（2018-2023年）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中国葵花籽油主要厂商产值列表（2018-2023年）（万元）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中国葵花籽油主要厂商产值市场份额列表（2018-2023年）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全球主要厂商葵花籽油厂商产地分布及商业化日期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全球主要葵花籽油企业采访及观点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全球主要地区葵花籽油产值（万元）：2022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全球主要地区葵花籽油2018-2023年产量市场份额列表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全球主要地区葵花籽油产量列表（2018-2023年）（万吨）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表21 全球主要地区葵花籽油产量份额（2018-2023年）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全球主要地区葵花籽油产值列表（2018-2023年）（万元）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全球主要地区葵花籽油产值份额列表（2018-2023年）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全球主要地区葵花籽油消费量列表（2018-2023年）（万吨）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表25 全球主要地区葵花籽油消费量市场份额列表（2018-2023年）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重点企业（1）葵花籽油产品规格、参数及市场应用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重点企业（1）葵花籽油产能（万吨）、产量（万吨）、产值（万元）、价格及毛利率（2018-2023年）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重点企业（1）葵花籽油产品规格及价格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重点企业（2）葵花籽油产品规格、参数及市场应用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重点企业（2）葵花籽油产能（万吨）、产量（万吨）、产值（万元）、价格及毛利率（2018-2023年）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重点企业（2）葵花籽油产品规格及价格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重点企业（3）葵花籽油产品规格、参数及市场应用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重点企业（3）葵花籽油产能（万吨）、产量（万吨）、产值（万元）、价格及毛利率（2018-2023年）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重点企业（3）葵花籽油产品规格及价格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重点企业（4）葵花籽油产品规格、参数及市场应用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重点企业（4）葵花籽油产能（万吨）、产量（万吨）、产值（万元）、价格及毛利率（2018-2023年）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重点企业（4）葵花籽油产品规格及价格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重点企业（5）葵花籽油产品规格、参数及市场应用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重点企业（5）葵花籽油产能（万吨）、产量（万吨）、产值（万元）、价格及毛利率（2018-2023年）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重点企业（5）葵花籽油产品规格及价格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重点企业（6）葵花籽油产品规格、参数及市场应用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重点企业（6）葵花籽油产能（万吨）、产量（万吨）、产值（万元）、价格及毛利率（2018-2023年）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重点企业（6）葵花籽油产品规格及价格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重点企业（7）葵花籽油产品规格、参数及市场应用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重点企业（7）葵花籽油产能（万吨）、产量（万吨）、产值（万元）、价格及毛利率（2018-2023年）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重点企业（7）葵花籽油产品规格及价格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重点企业（8）葵花籽油产品规格、参数及市场应用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重点企业（8）葵花籽油产能（万吨）、产量（万吨）、产值（万元）、价格及毛利率（2018-2023年）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重点企业（8）葵花籽油产品规格及价格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重点企业（9）葵花籽油产品规格、参数及市场应用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重点企业（9）葵花籽油产能（万吨）、产量（万吨）、产值（万元）、价格及毛利率（2018-2023年）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重点企业（9）葵花籽油产品规格及价格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重点企业（10）葵花籽油产品规格、参数及市场应用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重点企业（10）葵花籽油产能（万吨）、产量（万吨）、产值（万元）、价格及毛利率（2018-2023年）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重点企业（10）葵花籽油产品规格及价格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重点企业（18）介绍</w:t>
      </w:r>
      <w:r>
        <w:rPr>
          <w:rFonts w:hint="eastAsia"/>
        </w:rPr>
        <w:br/>
      </w:r>
      <w:r>
        <w:rPr>
          <w:rFonts w:hint="eastAsia"/>
        </w:rPr>
        <w:t>　　表84 重点企业（19）介绍</w:t>
      </w:r>
      <w:r>
        <w:rPr>
          <w:rFonts w:hint="eastAsia"/>
        </w:rPr>
        <w:br/>
      </w:r>
      <w:r>
        <w:rPr>
          <w:rFonts w:hint="eastAsia"/>
        </w:rPr>
        <w:t>　　表85 重点企业（20）介绍</w:t>
      </w:r>
      <w:r>
        <w:rPr>
          <w:rFonts w:hint="eastAsia"/>
        </w:rPr>
        <w:br/>
      </w:r>
      <w:r>
        <w:rPr>
          <w:rFonts w:hint="eastAsia"/>
        </w:rPr>
        <w:t>　　表86 重点企业（21）介绍</w:t>
      </w:r>
      <w:r>
        <w:rPr>
          <w:rFonts w:hint="eastAsia"/>
        </w:rPr>
        <w:br/>
      </w:r>
      <w:r>
        <w:rPr>
          <w:rFonts w:hint="eastAsia"/>
        </w:rPr>
        <w:t>　　表87 重点企业（22）介绍</w:t>
      </w:r>
      <w:r>
        <w:rPr>
          <w:rFonts w:hint="eastAsia"/>
        </w:rPr>
        <w:br/>
      </w:r>
      <w:r>
        <w:rPr>
          <w:rFonts w:hint="eastAsia"/>
        </w:rPr>
        <w:t>　　表88 重点企业（23）介绍</w:t>
      </w:r>
      <w:r>
        <w:rPr>
          <w:rFonts w:hint="eastAsia"/>
        </w:rPr>
        <w:br/>
      </w:r>
      <w:r>
        <w:rPr>
          <w:rFonts w:hint="eastAsia"/>
        </w:rPr>
        <w:t>　　表89 重点企业（24）介绍</w:t>
      </w:r>
      <w:r>
        <w:rPr>
          <w:rFonts w:hint="eastAsia"/>
        </w:rPr>
        <w:br/>
      </w:r>
      <w:r>
        <w:rPr>
          <w:rFonts w:hint="eastAsia"/>
        </w:rPr>
        <w:t>　　表90 全球不同产品类型葵花籽油产量（2018-2023年）（万吨）</w:t>
      </w:r>
      <w:r>
        <w:rPr>
          <w:rFonts w:hint="eastAsia"/>
        </w:rPr>
        <w:br/>
      </w:r>
      <w:r>
        <w:rPr>
          <w:rFonts w:hint="eastAsia"/>
        </w:rPr>
        <w:t>　　表91 全球不同产品类型葵花籽油产量市场份额（2018-2023年）</w:t>
      </w:r>
      <w:r>
        <w:rPr>
          <w:rFonts w:hint="eastAsia"/>
        </w:rPr>
        <w:br/>
      </w:r>
      <w:r>
        <w:rPr>
          <w:rFonts w:hint="eastAsia"/>
        </w:rPr>
        <w:t>　　表92 全球不同产品类型葵花籽油产量预测（2018-2023年）（万吨）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表93 全球不同产品类型葵花籽油产量市场份额预测（2018-2023年）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表94 全球不同类型葵花籽油产值（万元）（2018-2023年）</w:t>
      </w:r>
      <w:r>
        <w:rPr>
          <w:rFonts w:hint="eastAsia"/>
        </w:rPr>
        <w:br/>
      </w:r>
      <w:r>
        <w:rPr>
          <w:rFonts w:hint="eastAsia"/>
        </w:rPr>
        <w:t>　　表95 全球不同类型葵花籽油产值市场份额（2018-2023年）</w:t>
      </w:r>
      <w:r>
        <w:rPr>
          <w:rFonts w:hint="eastAsia"/>
        </w:rPr>
        <w:br/>
      </w:r>
      <w:r>
        <w:rPr>
          <w:rFonts w:hint="eastAsia"/>
        </w:rPr>
        <w:t>　　表96 全球不同类型葵花籽油产值预测（万元）（2018-2023年）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表97 全球不同类型葵花籽油产值市场预测份额（2018-2023年）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表98 全球不同价格区间葵花籽油市场份额对比（2018-2023年）</w:t>
      </w:r>
      <w:r>
        <w:rPr>
          <w:rFonts w:hint="eastAsia"/>
        </w:rPr>
        <w:br/>
      </w:r>
      <w:r>
        <w:rPr>
          <w:rFonts w:hint="eastAsia"/>
        </w:rPr>
        <w:t>　　表99 中国不同产品类型葵花籽油产量（2018-2023年）（万吨）</w:t>
      </w:r>
      <w:r>
        <w:rPr>
          <w:rFonts w:hint="eastAsia"/>
        </w:rPr>
        <w:br/>
      </w:r>
      <w:r>
        <w:rPr>
          <w:rFonts w:hint="eastAsia"/>
        </w:rPr>
        <w:t>　　表100 中国不同产品类型葵花籽油产量市场份额（2018-2023年）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中国不同产品类型葵花籽油产量预测（2018-2023年）（万吨）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表102 中国不同产品类型葵花籽油产量市场份额预测（2018-2023年）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表103 中国不同产品类型葵花籽油产值（2018-2023年）（万元）</w:t>
      </w:r>
      <w:r>
        <w:rPr>
          <w:rFonts w:hint="eastAsia"/>
        </w:rPr>
        <w:br/>
      </w:r>
      <w:r>
        <w:rPr>
          <w:rFonts w:hint="eastAsia"/>
        </w:rPr>
        <w:t>　　表104 中国不同产品类型葵花籽油产值市场份额（2018-2023年）</w:t>
      </w:r>
      <w:r>
        <w:rPr>
          <w:rFonts w:hint="eastAsia"/>
        </w:rPr>
        <w:br/>
      </w:r>
      <w:r>
        <w:rPr>
          <w:rFonts w:hint="eastAsia"/>
        </w:rPr>
        <w:t>　　表105 中国不同产品类型葵花籽油产值预测（2018-2023年）（万元）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表106 中国不同产品类型葵花籽油产值市场份额预测（2018-2023年）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表107 葵花籽油上游原料供应商及联系方式列表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表108 全球不同应用葵花籽油消费量（2018-2023年）（万吨）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表109 全球不同应用葵花籽油消费量市场份额（2018-2023年）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表110 全球不同应用葵花籽油消费量预测（2018-2023年）（万吨）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表111 全球不同应用葵花籽油消费量市场份额预测（2018-2023年）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表112 中国不同应用葵花籽油消费量（2018-2023年）（万吨）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表113 中国不同应用葵花籽油消费量市场份额（2018-2023年）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表114 中国不同应用葵花籽油消费量预测（2018-2023年）（万吨）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表115 中国不同应用葵花籽油消费量市场份额预测（2018-2023年）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表116 中国葵花籽油产量、消费量、进出口（2018-2023年）（万吨）</w:t>
      </w:r>
      <w:r>
        <w:rPr>
          <w:rFonts w:hint="eastAsia"/>
        </w:rPr>
        <w:br/>
      </w:r>
      <w:r>
        <w:rPr>
          <w:rFonts w:hint="eastAsia"/>
        </w:rPr>
        <w:t>　　表117 中国葵花籽油产量、消费量、进出口预测（2018-2023年）（万吨）</w:t>
      </w:r>
      <w:r>
        <w:rPr>
          <w:rFonts w:hint="eastAsia"/>
        </w:rPr>
        <w:br/>
      </w:r>
      <w:r>
        <w:rPr>
          <w:rFonts w:hint="eastAsia"/>
        </w:rPr>
        <w:t>　　表118 中国市场葵花籽油进出口贸易趋势</w:t>
      </w:r>
      <w:r>
        <w:rPr>
          <w:rFonts w:hint="eastAsia"/>
        </w:rPr>
        <w:br/>
      </w:r>
      <w:r>
        <w:rPr>
          <w:rFonts w:hint="eastAsia"/>
        </w:rPr>
        <w:t>　　表119 中国市场葵花籽油主要进口来源</w:t>
      </w:r>
      <w:r>
        <w:rPr>
          <w:rFonts w:hint="eastAsia"/>
        </w:rPr>
        <w:br/>
      </w:r>
      <w:r>
        <w:rPr>
          <w:rFonts w:hint="eastAsia"/>
        </w:rPr>
        <w:t>　　表120 中国市场葵花籽油主要出口目的地</w:t>
      </w:r>
      <w:r>
        <w:rPr>
          <w:rFonts w:hint="eastAsia"/>
        </w:rPr>
        <w:br/>
      </w:r>
      <w:r>
        <w:rPr>
          <w:rFonts w:hint="eastAsia"/>
        </w:rPr>
        <w:t>　　表121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表122 中国葵花籽油生产地区分布</w:t>
      </w:r>
      <w:r>
        <w:rPr>
          <w:rFonts w:hint="eastAsia"/>
        </w:rPr>
        <w:br/>
      </w:r>
      <w:r>
        <w:rPr>
          <w:rFonts w:hint="eastAsia"/>
        </w:rPr>
        <w:t>　　表123 中国葵花籽油消费地区分布</w:t>
      </w:r>
      <w:r>
        <w:rPr>
          <w:rFonts w:hint="eastAsia"/>
        </w:rPr>
        <w:br/>
      </w:r>
      <w:r>
        <w:rPr>
          <w:rFonts w:hint="eastAsia"/>
        </w:rPr>
        <w:t>　　表124 葵花籽油行业及市场环境发展趋势</w:t>
      </w:r>
      <w:r>
        <w:rPr>
          <w:rFonts w:hint="eastAsia"/>
        </w:rPr>
        <w:br/>
      </w:r>
      <w:r>
        <w:rPr>
          <w:rFonts w:hint="eastAsia"/>
        </w:rPr>
        <w:t>　　表125 葵花籽油产品及技术发展趋势</w:t>
      </w:r>
      <w:r>
        <w:rPr>
          <w:rFonts w:hint="eastAsia"/>
        </w:rPr>
        <w:br/>
      </w:r>
      <w:r>
        <w:rPr>
          <w:rFonts w:hint="eastAsia"/>
        </w:rPr>
        <w:t>　　表126 国内当前及未来葵花籽油主要销售模式及销售渠道趋势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表127 欧美日等地区当前及未来葵花籽油主要销售模式及销售渠道趋势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表128 葵花籽油产品市场定位及目标消费者分析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表129研究范围</w:t>
      </w:r>
      <w:r>
        <w:rPr>
          <w:rFonts w:hint="eastAsia"/>
        </w:rPr>
        <w:br/>
      </w:r>
      <w:r>
        <w:rPr>
          <w:rFonts w:hint="eastAsia"/>
        </w:rPr>
        <w:t>　　表130分析师列表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葵花籽油产品图片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2024年全球不同产品类型葵花籽油产量市场份额</w:t>
      </w:r>
      <w:r>
        <w:rPr>
          <w:rFonts w:hint="eastAsia"/>
        </w:rPr>
        <w:br/>
      </w:r>
      <w:r>
        <w:rPr>
          <w:rFonts w:hint="eastAsia"/>
        </w:rPr>
        <w:t>　　图3 亚酸油产品图片</w:t>
      </w:r>
      <w:r>
        <w:rPr>
          <w:rFonts w:hint="eastAsia"/>
        </w:rPr>
        <w:br/>
      </w:r>
      <w:r>
        <w:rPr>
          <w:rFonts w:hint="eastAsia"/>
        </w:rPr>
        <w:t>　　图4 中酸油产品图片</w:t>
      </w:r>
      <w:r>
        <w:rPr>
          <w:rFonts w:hint="eastAsia"/>
        </w:rPr>
        <w:br/>
      </w:r>
      <w:r>
        <w:rPr>
          <w:rFonts w:hint="eastAsia"/>
        </w:rPr>
        <w:t>　　图5 高酸油产品图片</w:t>
      </w:r>
      <w:r>
        <w:rPr>
          <w:rFonts w:hint="eastAsia"/>
        </w:rPr>
        <w:br/>
      </w:r>
      <w:r>
        <w:rPr>
          <w:rFonts w:hint="eastAsia"/>
        </w:rPr>
        <w:t>　　图6 全球产品类型葵花籽油消费量市场份额2023年Vs</w:t>
      </w:r>
      <w:r>
        <w:rPr>
          <w:rFonts w:hint="eastAsia"/>
        </w:rPr>
        <w:br/>
      </w:r>
      <w:r>
        <w:rPr>
          <w:rFonts w:hint="eastAsia"/>
        </w:rPr>
        <w:t>　　图7 食物产品图片</w:t>
      </w:r>
      <w:r>
        <w:rPr>
          <w:rFonts w:hint="eastAsia"/>
        </w:rPr>
        <w:br/>
      </w:r>
      <w:r>
        <w:rPr>
          <w:rFonts w:hint="eastAsia"/>
        </w:rPr>
        <w:t>　　图8 生物燃料产品图片</w:t>
      </w:r>
      <w:r>
        <w:rPr>
          <w:rFonts w:hint="eastAsia"/>
        </w:rPr>
        <w:br/>
      </w:r>
      <w:r>
        <w:rPr>
          <w:rFonts w:hint="eastAsia"/>
        </w:rPr>
        <w:t>　　图9 化妆品产品图片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全球葵花籽油产量及增长率（2018-2023年）（万吨）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图12 全球葵花籽油产值及增长率（2018-2023年）（万元）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图13 中国葵花籽油产量及发展趋势（2018-2023年）（万吨）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图14 中国葵花籽油产值及未来发展趋势（2018-2023年）（万元）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图15 全球葵花籽油产能、产量、产能利用率及发展趋势（2018-2023年）（万吨）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图16 全球葵花籽油产量、市场需求量及发展趋势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图17 中国葵花籽油产能、产量、产能利用率及发展趋势（2018-2023年）（万吨）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图18 中国葵花籽油产量、市场需求量及发展趋势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图19 全球葵花籽油主要厂商2023年产量市场份额列表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全球葵花籽油主要厂商2023年产值市场份额列表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中国市场葵花籽油主要厂商2023年产量市场份额列表（2018-2023年）（万元）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图22 中国葵花籽油主要厂商2023年产量市场份额列表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中国葵花籽油主要厂商2023年产值市场份额列表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2024年全球前五及前十大生产商葵花籽油市场份额</w:t>
      </w:r>
      <w:r>
        <w:rPr>
          <w:rFonts w:hint="eastAsia"/>
        </w:rPr>
        <w:br/>
      </w:r>
      <w:r>
        <w:rPr>
          <w:rFonts w:hint="eastAsia"/>
        </w:rPr>
        <w:t>　　图25 全球葵花籽油第一梯队、第二梯队和第三梯队生产商（品牌）及市场份额（2022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葵花籽油全球领先企业SWOT分析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全球主要地区葵花籽油消费量市场份额（2022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北美市场葵花籽油产量及增长率（2018-2023年）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图29 北美市场葵花籽油产值及增长率（2018-2023年）（万元）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欧洲市场葵花籽油产量及增长率（2018-2023年）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图31 欧洲市场葵花籽油产值及增长率（2018-2023年）（万元）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日本市场葵花籽油产量及增长率（2018-2023年）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图33 日本市场葵花籽油产值及增长率（2018-2023年）（万元）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东南亚市场葵花籽油产量及增长率（2018-2023年）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图35 东南亚市场葵花籽油产值及增长率（2018-2023年）（万元）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印度市场葵花籽油产量及增长率（2018-2023年）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图37 印度市场葵花籽油产值及增长率（2018-2023年）（万元）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中国市场葵花籽油产量及增长率（2018-2023年）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图39 中国市场葵花籽油产值及增长率（2018-2023年）（万元）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图40 全球主要地区葵花籽油消费量市场份额（2022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全球主要地区葵花籽油消费量市场份额（2022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中国市场葵花籽油消费量、增长率及发展预测（2018-2023年）（万吨）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图43 北美市场葵花籽油消费量、增长率及发展预测（2018-2023年）（万吨）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图44 欧洲市场葵花籽油消费量、增长率及发展预测（2018-2023年）（万吨）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图45 日本市场葵花籽油消费量、增长率及发展预测（2018-2023年）（万吨）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图46 东南亚市场葵花籽油消费量、增长率及发展预测（2018-2023年）（万吨）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图47 印度市场葵花籽油消费量、增长率及发展预测（2018-2023年）（万吨）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图48 葵花籽油产业链图</w:t>
      </w:r>
      <w:r>
        <w:rPr>
          <w:rFonts w:hint="eastAsia"/>
        </w:rPr>
        <w:br/>
      </w:r>
      <w:r>
        <w:rPr>
          <w:rFonts w:hint="eastAsia"/>
        </w:rPr>
        <w:t>　　图49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葵花籽油产品价格走势</w:t>
      </w:r>
      <w:r>
        <w:rPr>
          <w:rFonts w:hint="eastAsia"/>
        </w:rPr>
        <w:br/>
      </w:r>
      <w:r>
        <w:rPr>
          <w:rFonts w:hint="eastAsia"/>
        </w:rPr>
        <w:t>　　图51关键采访目标</w:t>
      </w:r>
      <w:r>
        <w:rPr>
          <w:rFonts w:hint="eastAsia"/>
        </w:rPr>
        <w:br/>
      </w:r>
      <w:r>
        <w:rPr>
          <w:rFonts w:hint="eastAsia"/>
        </w:rPr>
        <w:t>　　图52自下而上及自上而下验证</w:t>
      </w:r>
      <w:r>
        <w:rPr>
          <w:rFonts w:hint="eastAsia"/>
        </w:rPr>
        <w:br/>
      </w:r>
      <w:r>
        <w:rPr>
          <w:rFonts w:hint="eastAsia"/>
        </w:rPr>
        <w:t>　　图53资料三角测定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c1a26b5dad47f2" w:history="1">
        <w:r>
          <w:rPr>
            <w:rStyle w:val="Hyperlink"/>
          </w:rPr>
          <w:t>2024-2030年全球与中国葵花籽油行业发展深度调研与未来趋势报告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2682225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c1a26b5dad47f2" w:history="1">
        <w:r>
          <w:rPr>
            <w:rStyle w:val="Hyperlink"/>
          </w:rPr>
          <w:t>https://www.20087.com/5/22/KuiHuaZiYouHangYeQuShiFenXi.html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葵花籽油适合炒菜吗、葵花籽油适合炒菜吗、葵花籽含硒量多少、葵花籽油是转基因还是非转基因、葵花籽油烟点是多少度、葵花籽油和花生油哪个更健康、为什么不建议吃玉米油、葵花籽油和花生油哪个好、葵花籽油可以高温油炸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2f96064e7b4b84" w:history="1">
      <w:r>
        <w:rPr>
          <w:rStyle w:val="Hyperlink"/>
        </w:rPr>
        <w:t>2024-2030年全球与中国葵花籽油行业发展深度调研与未来趋势报告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KuiHuaZiYouHangYeQuShiFenXi.html" TargetMode="External" Id="R0bc1a26b5dad47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KuiHuaZiYouHangYeQuShiFenXi.html" TargetMode="External" Id="R102f96064e7b4b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2023-11-26T04:52:00Z</dcterms:created>
  <dcterms:modified xsi:type="dcterms:W3CDTF">2023-11-26T05:52:00Z</dcterms:modified>
  <dc:subject>2024-2030年全球与中国葵花籽油行业发展深度调研与未来趋势报告</dc:subject>
  <dc:title>2024-2030年全球与中国葵花籽油行业发展深度调研与未来趋势报告</dc:title>
  <cp:keywords>2024-2030年全球与中国葵花籽油行业发展深度调研与未来趋势报告</cp:keywords>
  <dc:description>2024-2030年全球与中国葵花籽油行业发展深度调研与未来趋势报告</dc:description>
</cp:coreProperties>
</file>