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c88c009d49b8" w:history="1">
              <w:r>
                <w:rPr>
                  <w:rStyle w:val="Hyperlink"/>
                </w:rPr>
                <w:t>2026-2032年全球与中国蔬菜去皮机发展现状及前景分析报告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c88c009d49b8" w:history="1">
              <w:r>
                <w:rPr>
                  <w:rStyle w:val="Hyperlink"/>
                </w:rPr>
                <w:t>2026-2032年全球与中国蔬菜去皮机发展现状及前景分析报告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9c88c009d49b8" w:history="1">
                <w:r>
                  <w:rPr>
                    <w:rStyle w:val="Hyperlink"/>
                  </w:rPr>
                  <w:t>https://www.20087.com/5/02/ShuCaiQuPiJiShiChangQianJingFenXi.html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去皮机是食品加工环节的关键设备，广泛应用于中央厨房、预制菜工厂及果蔬处理生产线，主要通过机械摩擦、高压水射流或蒸汽爆破等方式实现土豆、胡萝卜、芋头等根茎类蔬菜的表皮去除。蔬菜去皮机主流机型在去皮效率、损耗控制与自动化程度方面持续优化，部分高端设备集成视觉识别系统以适应不同形状与尺寸的原料，并配备自动清洗与废料分离功能。然而，行业仍面临对不规则或软质蔬菜（如番茄、黄瓜）适应性差、去皮均匀性不足、以及设备清洁死角易滋生微生物等问题。此外，中小型加工企业受限于预算，多采用半自动设备，影响整体生产标准化水平。</w:t>
      </w:r>
      <w:r>
        <w:rPr>
          <w:rFonts w:hint="eastAsia"/>
        </w:rPr>
        <w:br/>
      </w:r>
      <w:r>
        <w:rPr>
          <w:rFonts w:hint="eastAsia"/>
        </w:rPr>
        <w:t>　　未来，蔬菜去皮机将向智能化、柔性化与绿色制造方向演进。基于深度学习的3D视觉系统将实时识别蔬菜轮廓与表皮状态，动态调整去皮参数，实现“按需去皮”以减少食材浪费。柔性夹持与自适应压力控制技术将拓展设备对娇嫩果蔬的处理能力。在可持续方面，闭环水循环与废皮资源化（如转化为饲料或生物质燃料）将成为标配。模块化设计支持快速更换去皮模块，适配多品类生产需求。长远看，蔬菜去皮机将深度融入智能食品工厂，与上游分拣、下游切配系统联动，构建高效、洁净、低耗的全链条净菜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9c88c009d49b8" w:history="1">
        <w:r>
          <w:rPr>
            <w:rStyle w:val="Hyperlink"/>
          </w:rPr>
          <w:t>2026-2032年全球与中国蔬菜去皮机发展现状及前景分析报告</w:t>
        </w:r>
      </w:hyperlink>
      <w:r>
        <w:rPr>
          <w:rFonts w:hint="eastAsia"/>
        </w:rPr>
        <w:t>》基于市场调研数据，系统分析了蔬菜去皮机行业的市场现状与发展前景。报告从蔬菜去皮机产业链角度出发，梳理了当前蔬菜去皮机市场规模、价格走势和供需情况，并对未来几年的增长空间作出预测。研究涵盖了蔬菜去皮机行业技术发展现状、创新方向以及重点企业的竞争格局，包括蔬菜去皮机市场集中度和品牌策略分析。报告还针对蔬菜去皮机细分领域和区域市场展开讨论，客观评估了蔬菜去皮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按产品类型细分，全球蔬菜去皮机市场规模2021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小于2000公斤/小时</w:t>
      </w:r>
      <w:r>
        <w:rPr>
          <w:rFonts w:hint="eastAsia"/>
        </w:rPr>
        <w:br/>
      </w:r>
      <w:r>
        <w:rPr>
          <w:rFonts w:hint="eastAsia"/>
        </w:rPr>
        <w:t>　　　　1.3.3 2000-10000公斤/小时</w:t>
      </w:r>
      <w:r>
        <w:rPr>
          <w:rFonts w:hint="eastAsia"/>
        </w:rPr>
        <w:br/>
      </w:r>
      <w:r>
        <w:rPr>
          <w:rFonts w:hint="eastAsia"/>
        </w:rPr>
        <w:t>　　　　1.3.4 大于10000公斤/小时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按应用细分，全球蔬菜去皮机市场规模2021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蔬菜加工厂</w:t>
      </w:r>
      <w:r>
        <w:rPr>
          <w:rFonts w:hint="eastAsia"/>
        </w:rPr>
        <w:br/>
      </w:r>
      <w:r>
        <w:rPr>
          <w:rFonts w:hint="eastAsia"/>
        </w:rPr>
        <w:t>　　　　1.4.3 炸薯条加工厂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蔬菜去皮机行业发展总体概况</w:t>
      </w:r>
      <w:r>
        <w:rPr>
          <w:rFonts w:hint="eastAsia"/>
        </w:rPr>
        <w:br/>
      </w:r>
      <w:r>
        <w:rPr>
          <w:rFonts w:hint="eastAsia"/>
        </w:rPr>
        <w:t>　　　　1.5.2 蔬菜去皮机行业发展主要特点</w:t>
      </w:r>
      <w:r>
        <w:rPr>
          <w:rFonts w:hint="eastAsia"/>
        </w:rPr>
        <w:br/>
      </w:r>
      <w:r>
        <w:rPr>
          <w:rFonts w:hint="eastAsia"/>
        </w:rPr>
        <w:t>　　　　1.5.3 蔬菜去皮机行业发展影响因素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蔬菜去皮机有利因素</w:t>
      </w:r>
      <w:r>
        <w:rPr>
          <w:rFonts w:hint="eastAsia"/>
        </w:rPr>
        <w:br/>
      </w:r>
      <w:r>
        <w:rPr>
          <w:rFonts w:hint="eastAsia"/>
        </w:rPr>
        <w:t>　　　　1.5.3 .2 蔬菜去皮机不利因素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全球市场，近三年蔬菜去皮机主要企业占有率及排名（按销量）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蔬菜去皮机主要企业在国际市场占有率（按销量，2023-2026）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2025年蔬菜去皮机主要企业在国际市场排名（按销量）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全球市场主要企业蔬菜去皮机销量（2023-2026）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全球市场，近三年蔬菜去皮机主要企业占有率及排名（按收入）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蔬菜去皮机主要企业在国际市场占有率（按收入，2023-2026）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2025年蔬菜去皮机主要企业在国际市场排名（按收入）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全球市场主要企业蔬菜去皮机销售收入（2023-2026）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全球市场主要企业蔬菜去皮机销售价格（2023-2026）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中国市场，近三年蔬菜去皮机主要企业占有率及排名（按销量）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蔬菜去皮机主要企业在中国市场占有率（按销量，2023-2026）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2025年蔬菜去皮机主要企业在中国市场排名（按销量）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中国市场主要企业蔬菜去皮机销量（2023-2026）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中国市场，近三年蔬菜去皮机主要企业占有率及排名（按收入）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蔬菜去皮机主要企业在中国市场占有率（按收入，2023-2026）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2025年蔬菜去皮机主要企业在中国市场排名（按收入）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中国市场主要企业蔬菜去皮机销售收入（2023-2026）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全球主要厂商蔬菜去皮机总部及产地分布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全球主要厂商成立时间及蔬菜去皮机商业化日期</w:t>
      </w:r>
      <w:r>
        <w:rPr>
          <w:rFonts w:hint="eastAsia"/>
        </w:rPr>
        <w:br/>
      </w:r>
      <w:r>
        <w:rPr>
          <w:rFonts w:hint="eastAsia"/>
        </w:rPr>
        <w:t>　　2.8 全球主要厂商蔬菜去皮机产品类型及应用</w:t>
      </w:r>
      <w:r>
        <w:rPr>
          <w:rFonts w:hint="eastAsia"/>
        </w:rPr>
        <w:br/>
      </w:r>
      <w:r>
        <w:rPr>
          <w:rFonts w:hint="eastAsia"/>
        </w:rPr>
        <w:t>　　2.9 蔬菜去皮机行业集中度、竞争程度分析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蔬菜去皮机行业集中度分析：2025年全球Top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全球蔬菜去皮机第一梯队、第二梯队和第三梯队生产商（品牌）及市场份额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全球蔬菜去皮机总体规模分析</w:t>
      </w:r>
      <w:r>
        <w:rPr>
          <w:rFonts w:hint="eastAsia"/>
        </w:rPr>
        <w:br/>
      </w:r>
      <w:r>
        <w:rPr>
          <w:rFonts w:hint="eastAsia"/>
        </w:rPr>
        <w:t>　　3.1 全球蔬菜去皮机供需现状及预测（2021-2032）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全球蔬菜去皮机产能、产量、产能利用率及发展趋势（2021-2032）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全球蔬菜去皮机产量、需求量及发展趋势（2021-2032）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全球主要地区蔬菜去皮机产量及发展趋势（2021-2032）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全球主要地区蔬菜去皮机产量（2021-2026）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全球主要地区蔬菜去皮机产量（2027-2032）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全球主要地区蔬菜去皮机产量市场份额（2021-2032）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中国蔬菜去皮机供需现状及预测（2021-2032）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中国蔬菜去皮机产能、产量、产能利用率及发展趋势（2021-2032）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中国蔬菜去皮机产量、市场需求量及发展趋势（2021-2032）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中国市场蔬菜去皮机进出口（2021-2032）</w:t>
      </w:r>
      <w:r>
        <w:rPr>
          <w:rFonts w:hint="eastAsia"/>
        </w:rPr>
        <w:br/>
      </w:r>
      <w:r>
        <w:rPr>
          <w:rFonts w:hint="eastAsia"/>
        </w:rPr>
        <w:t>　　3.4 全球蔬菜去皮机销量及销售额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全球市场蔬菜去皮机销售额（2021-2032）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全球市场蔬菜去皮机价格趋势（2021-2032）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全球蔬菜去皮机主要地区分析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全球主要地区蔬菜去皮机市场规模分析：2021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全球主要地区蔬菜去皮机销售收入及市场份额（2021-2026）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全球主要地区蔬菜去皮机销售收入预测（2027-2032）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全球主要地区蔬菜去皮机销量分析：2021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全球主要地区蔬菜去皮机销量及市场份额预测（2027-2032）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中东市场蔬菜去皮机销量、收入及增长率（2021-2032）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不同产品类型蔬菜去皮机分析</w:t>
      </w:r>
      <w:r>
        <w:rPr>
          <w:rFonts w:hint="eastAsia"/>
        </w:rPr>
        <w:br/>
      </w:r>
      <w:r>
        <w:rPr>
          <w:rFonts w:hint="eastAsia"/>
        </w:rPr>
        <w:t>　　6.1 全球不同产品类型蔬菜去皮机销量（2021-2032）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全球不同产品类型蔬菜去皮机销量预测（2027-2032）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全球不同产品类型蔬菜去皮机收入（2021-2032）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全球不同产品类型蔬菜去皮机收入及市场份额（2021-2026）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全球不同产品类型蔬菜去皮机收入预测（2027-2032）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全球不同产品类型蔬菜去皮机价格走势（2021-2032）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中国不同产品类型蔬菜去皮机销量预测（2027-2032）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中国不同产品类型蔬菜去皮机收入（2021-2032）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中国不同产品类型蔬菜去皮机收入及市场份额（2021-2026）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中国不同产品类型蔬菜去皮机收入预测（2027-2032）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不同应用蔬菜去皮机分析</w:t>
      </w:r>
      <w:r>
        <w:rPr>
          <w:rFonts w:hint="eastAsia"/>
        </w:rPr>
        <w:br/>
      </w:r>
      <w:r>
        <w:rPr>
          <w:rFonts w:hint="eastAsia"/>
        </w:rPr>
        <w:t>　　7.1 全球不同应用蔬菜去皮机销量（2021-2032）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全球不同应用蔬菜去皮机销量预测（2027-2032）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全球不同应用蔬菜去皮机收入（2021-2032）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全球不同应用蔬菜去皮机收入及市场份额（2021-2026）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全球不同应用蔬菜去皮机收入预测（2027-2032）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全球不同应用蔬菜去皮机价格走势（2021-2032）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中国不同应用蔬菜去皮机销量预测（2027-2032）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中国不同应用蔬菜去皮机收入（2021-2032）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中国不同应用蔬菜去皮机收入及市场份额（2021-2026）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中国不同应用蔬菜去皮机收入预测（2027-2032）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蔬菜去皮机行业发展趋势</w:t>
      </w:r>
      <w:r>
        <w:rPr>
          <w:rFonts w:hint="eastAsia"/>
        </w:rPr>
        <w:br/>
      </w:r>
      <w:r>
        <w:rPr>
          <w:rFonts w:hint="eastAsia"/>
        </w:rPr>
        <w:t>　　8.2 蔬菜去皮机行业主要驱动因素</w:t>
      </w:r>
      <w:r>
        <w:rPr>
          <w:rFonts w:hint="eastAsia"/>
        </w:rPr>
        <w:br/>
      </w:r>
      <w:r>
        <w:rPr>
          <w:rFonts w:hint="eastAsia"/>
        </w:rPr>
        <w:t>　　8.3 蔬菜去皮机中国企业SWOT分析</w:t>
      </w:r>
      <w:r>
        <w:rPr>
          <w:rFonts w:hint="eastAsia"/>
        </w:rPr>
        <w:br/>
      </w:r>
      <w:r>
        <w:rPr>
          <w:rFonts w:hint="eastAsia"/>
        </w:rPr>
        <w:t>　　8.4 中国蔬菜去皮机行业政策环境分析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蔬菜去皮机行业产业链简介</w:t>
      </w:r>
      <w:r>
        <w:rPr>
          <w:rFonts w:hint="eastAsia"/>
        </w:rPr>
        <w:br/>
      </w:r>
      <w:r>
        <w:rPr>
          <w:rFonts w:hint="eastAsia"/>
        </w:rPr>
        <w:t>　　　　9.1.1 蔬菜去皮机行业供应链分析</w:t>
      </w:r>
      <w:r>
        <w:rPr>
          <w:rFonts w:hint="eastAsia"/>
        </w:rPr>
        <w:br/>
      </w:r>
      <w:r>
        <w:rPr>
          <w:rFonts w:hint="eastAsia"/>
        </w:rPr>
        <w:t>　　　　9.1.2 蔬菜去皮机主要原料及供应情况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蔬菜去皮机行业采购模式</w:t>
      </w:r>
      <w:r>
        <w:rPr>
          <w:rFonts w:hint="eastAsia"/>
        </w:rPr>
        <w:br/>
      </w:r>
      <w:r>
        <w:rPr>
          <w:rFonts w:hint="eastAsia"/>
        </w:rPr>
        <w:t>　　9.3 蔬菜去皮机行业生产模式</w:t>
      </w:r>
      <w:r>
        <w:rPr>
          <w:rFonts w:hint="eastAsia"/>
        </w:rPr>
        <w:br/>
      </w:r>
      <w:r>
        <w:rPr>
          <w:rFonts w:hint="eastAsia"/>
        </w:rPr>
        <w:t>　　9.4 蔬菜去皮机行业销售模式及销售渠道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按产品类型细分，全球蔬菜去皮机市场规模2021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按应用细分，全球蔬菜去皮机市场规模（CAGR）2021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蔬菜去皮机行业发展主要特点</w:t>
      </w:r>
      <w:r>
        <w:rPr>
          <w:rFonts w:hint="eastAsia"/>
        </w:rPr>
        <w:br/>
      </w:r>
      <w:r>
        <w:rPr>
          <w:rFonts w:hint="eastAsia"/>
        </w:rPr>
        <w:t>　　表 4： 蔬菜去皮机行业发展有利因素分析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蔬菜去皮机行业发展不利因素分析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进入蔬菜去皮机行业壁垒</w:t>
      </w:r>
      <w:r>
        <w:rPr>
          <w:rFonts w:hint="eastAsia"/>
        </w:rPr>
        <w:br/>
      </w:r>
      <w:r>
        <w:rPr>
          <w:rFonts w:hint="eastAsia"/>
        </w:rPr>
        <w:t>　　表 7： 蔬菜去皮机主要企业在国际市场占有率（按销量，2023-2026）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2025年蔬菜去皮机主要企业在国际市场排名（按销量）&amp;（台）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全球市场主要企业蔬菜去皮机销量（2023-2026）&amp;（台）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蔬菜去皮机主要企业在国际市场占有率（按收入，2023-2026）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2025年蔬菜去皮机主要企业在国际市场排名（按收入）&amp;（万元）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全球市场主要企业蔬菜去皮机销售收入（2023-2026）&amp;（万元）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全球市场主要企业蔬菜去皮机销售价格（2023-2026）&amp;（千元/台）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蔬菜去皮机主要企业在中国市场占有率（按销量，2023-2026）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2025年蔬菜去皮机主要企业在中国市场排名（按销量）&amp;（台）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中国市场主要企业蔬菜去皮机销量（2023-2026）&amp;（台）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蔬菜去皮机主要企业在中国市场占有率（按收入，2023-2026）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2025年蔬菜去皮机主要企业在中国市场排名（按收入）&amp;（万元）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中国市场主要企业蔬菜去皮机销售收入（2023-2026）&amp;（万元）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全球主要厂商蔬菜去皮机总部及产地分布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全球主要厂商成立时间及蔬菜去皮机商业化日期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全球主要厂商蔬菜去皮机产品类型及应用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2025年全球蔬菜去皮机主要厂商市场地位（第一梯队、第二梯队和第三梯队）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全球蔬菜去皮机市场投资、并购等现状分析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全球主要地区蔬菜去皮机产量增速（CAGR）：（2021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全球主要地区蔬菜去皮机产量（2021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全球主要地区蔬菜去皮机产量（2021-2026）&amp;（台）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全球主要地区蔬菜去皮机产量（2027-2032）&amp;（台）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全球主要地区蔬菜去皮机产量市场份额（2021-2026）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全球主要地区蔬菜去皮机产量市场份额（2027-2032）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中国市场蔬菜去皮机产量、销量、进出口（2021-2026）&amp;（台）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中国市场蔬菜去皮机产量、销量、进出口预测（2027-2032）&amp;（台）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全球主要地区蔬菜去皮机销售收入增速：（2021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全球主要地区蔬菜去皮机销售收入（2021-2026）&amp;（万元）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全球主要地区蔬菜去皮机销售收入市场份额（2021-2026）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全球主要地区蔬菜去皮机收入（2027-2032）&amp;（万元）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全球主要地区蔬菜去皮机收入市场份额（2027-2032）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全球主要地区蔬菜去皮机销量（台）：2021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全球主要地区蔬菜去皮机销量（2027-2032）&amp;（台）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全球主要地区蔬菜去皮机销量份额（2027-2032）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蔬菜去皮机生产基地、销售区域、竞争对手及市场地位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全球不同产品类型蔬菜去皮机销量预测（2027-2032）&amp;（台）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全球市场不同产品类型蔬菜去皮机销量市场份额预测（2027-2032）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全球不同产品类型蔬菜去皮机收入（2021-2026）&amp;（万元）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全球不同产品类型蔬菜去皮机收入市场份额（2021-2026）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全球不同产品类型蔬菜去皮机收入预测（2027-2032）&amp;（万元）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全球不同产品类型蔬菜去皮机收入市场份额预测（2027-2032）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中国不同产品类型蔬菜去皮机销量预测（2027-2032）&amp;（台）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全球市场不同产品类型蔬菜去皮机销量市场份额预测（2027-2032）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中国不同产品类型蔬菜去皮机收入（2021-2026）&amp;（万元）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中国不同产品类型蔬菜去皮机收入市场份额（2021-2026）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中国不同产品类型蔬菜去皮机收入预测（2027-2032）&amp;（万元）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中国不同产品类型蔬菜去皮机收入市场份额预测（2027-2032）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全球不同应用蔬菜去皮机销量预测（2027-2032）&amp;（台）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全球市场不同应用蔬菜去皮机销量市场份额预测（2027-2032）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全球不同应用蔬菜去皮机收入（2021-2026）&amp;（万元）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全球不同应用蔬菜去皮机收入市场份额（2021-2026）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全球不同应用蔬菜去皮机收入预测（2027-2032）&amp;（万元）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全球不同应用蔬菜去皮机收入市场份额预测（2027-2032）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中国不同应用蔬菜去皮机销量预测（2027-2032）&amp;（台）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中国市场不同应用蔬菜去皮机销量市场份额预测（2027-2032）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中国不同应用蔬菜去皮机收入（2021-2026）&amp;（万元）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中国不同应用蔬菜去皮机收入市场份额（2021-2026）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中国不同应用蔬菜去皮机收入预测（2027-2032）&amp;（万元）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中国不同应用蔬菜去皮机收入市场份额预测（2027-2032）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蔬菜去皮机行业发展趋势</w:t>
      </w:r>
      <w:r>
        <w:rPr>
          <w:rFonts w:hint="eastAsia"/>
        </w:rPr>
        <w:br/>
      </w:r>
      <w:r>
        <w:rPr>
          <w:rFonts w:hint="eastAsia"/>
        </w:rPr>
        <w:t>　　表 151： 蔬菜去皮机行业主要驱动因素</w:t>
      </w:r>
      <w:r>
        <w:rPr>
          <w:rFonts w:hint="eastAsia"/>
        </w:rPr>
        <w:br/>
      </w:r>
      <w:r>
        <w:rPr>
          <w:rFonts w:hint="eastAsia"/>
        </w:rPr>
        <w:t>　　表 152： 蔬菜去皮机行业供应链分析</w:t>
      </w:r>
      <w:r>
        <w:rPr>
          <w:rFonts w:hint="eastAsia"/>
        </w:rPr>
        <w:br/>
      </w:r>
      <w:r>
        <w:rPr>
          <w:rFonts w:hint="eastAsia"/>
        </w:rPr>
        <w:t>　　表 153： 蔬菜去皮机上游原料供应商</w:t>
      </w:r>
      <w:r>
        <w:rPr>
          <w:rFonts w:hint="eastAsia"/>
        </w:rPr>
        <w:br/>
      </w:r>
      <w:r>
        <w:rPr>
          <w:rFonts w:hint="eastAsia"/>
        </w:rPr>
        <w:t>　　表 154： 蔬菜去皮机主要地区不同应用客户分析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蔬菜去皮机典型经销商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蔬菜去皮机产品图片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全球不同产品类型蔬菜去皮机销售额2021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全球不同产品类型蔬菜去皮机市场份额2025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小于2000公斤/小时产品图片</w:t>
      </w:r>
      <w:r>
        <w:rPr>
          <w:rFonts w:hint="eastAsia"/>
        </w:rPr>
        <w:br/>
      </w:r>
      <w:r>
        <w:rPr>
          <w:rFonts w:hint="eastAsia"/>
        </w:rPr>
        <w:t>　　图 5： 2000-10000公斤/小时产品图片</w:t>
      </w:r>
      <w:r>
        <w:rPr>
          <w:rFonts w:hint="eastAsia"/>
        </w:rPr>
        <w:br/>
      </w:r>
      <w:r>
        <w:rPr>
          <w:rFonts w:hint="eastAsia"/>
        </w:rPr>
        <w:t>　　图 6： 大于10000公斤/小时产品图片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全球不同应用蔬菜去皮机市场份额2025 &amp; 2032</w:t>
      </w:r>
      <w:r>
        <w:rPr>
          <w:rFonts w:hint="eastAsia"/>
        </w:rPr>
        <w:br/>
      </w:r>
      <w:r>
        <w:rPr>
          <w:rFonts w:hint="eastAsia"/>
        </w:rPr>
        <w:t>　　图 9： 蔬菜加工厂</w:t>
      </w:r>
      <w:r>
        <w:rPr>
          <w:rFonts w:hint="eastAsia"/>
        </w:rPr>
        <w:br/>
      </w:r>
      <w:r>
        <w:rPr>
          <w:rFonts w:hint="eastAsia"/>
        </w:rPr>
        <w:t>　　图 10： 炸薯条加工厂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2025年全球前五大生产商蔬菜去皮机市场份额</w:t>
      </w:r>
      <w:r>
        <w:rPr>
          <w:rFonts w:hint="eastAsia"/>
        </w:rPr>
        <w:br/>
      </w:r>
      <w:r>
        <w:rPr>
          <w:rFonts w:hint="eastAsia"/>
        </w:rPr>
        <w:t>　　图 13： 2025年全球蔬菜去皮机第一梯队、第二梯队和第三梯队厂商及市场份额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全球蔬菜去皮机产能、产量、产能利用率及发展趋势（2021-2032）&amp;（台）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全球蔬菜去皮机产量、需求量及发展趋势（2021-2032）&amp;（台）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全球主要地区蔬菜去皮机产量市场份额（2021-2032）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中国蔬菜去皮机产能、产量、产能利用率及发展趋势（2021-2032）&amp;（台）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中国蔬菜去皮机产量、市场需求量及发展趋势（2021-2032）&amp;（台）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全球蔬菜去皮机市场销售额及增长率：（2021-2032）&amp;（万元）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全球市场蔬菜去皮机市场规模：2021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全球市场蔬菜去皮机价格趋势（2021-2032）&amp;（千元/台）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全球主要地区蔬菜去皮机销售收入（2021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全球主要地区蔬菜去皮机销售收入市场份额（2021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全球不同产品类型蔬菜去皮机价格走势（2021-2032）&amp;（千元/台）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全球不同应用蔬菜去皮机价格走势（2021-2032）&amp;（千元/台）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蔬菜去皮机中国企业SWOT分析</w:t>
      </w:r>
      <w:r>
        <w:rPr>
          <w:rFonts w:hint="eastAsia"/>
        </w:rPr>
        <w:br/>
      </w:r>
      <w:r>
        <w:rPr>
          <w:rFonts w:hint="eastAsia"/>
        </w:rPr>
        <w:t>　　图 44： 蔬菜去皮机产业链</w:t>
      </w:r>
      <w:r>
        <w:rPr>
          <w:rFonts w:hint="eastAsia"/>
        </w:rPr>
        <w:br/>
      </w:r>
      <w:r>
        <w:rPr>
          <w:rFonts w:hint="eastAsia"/>
        </w:rPr>
        <w:t>　　图 45： 蔬菜去皮机行业采购模式分析</w:t>
      </w:r>
      <w:r>
        <w:rPr>
          <w:rFonts w:hint="eastAsia"/>
        </w:rPr>
        <w:br/>
      </w:r>
      <w:r>
        <w:rPr>
          <w:rFonts w:hint="eastAsia"/>
        </w:rPr>
        <w:t>　　图 46： 蔬菜去皮机行业生产模式</w:t>
      </w:r>
      <w:r>
        <w:rPr>
          <w:rFonts w:hint="eastAsia"/>
        </w:rPr>
        <w:br/>
      </w:r>
      <w:r>
        <w:rPr>
          <w:rFonts w:hint="eastAsia"/>
        </w:rPr>
        <w:t>　　图 47： 蔬菜去皮机行业销售模式分析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c88c009d49b8" w:history="1">
        <w:r>
          <w:rPr>
            <w:rStyle w:val="Hyperlink"/>
          </w:rPr>
          <w:t>2026-2032年全球与中国蔬菜去皮机发展现状及前景分析报告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9c88c009d49b8" w:history="1">
        <w:r>
          <w:rPr>
            <w:rStyle w:val="Hyperlink"/>
          </w:rPr>
          <w:t>https://www.20087.com/5/02/ShuCaiQuPiJiShiChangQianJingFenXi.html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热点：土豆去皮机器、蔬菜去皮机设计、大蒜去皮机、蔬菜去皮机性能、剥皮吃的蔬菜有哪些、蔬菜去皮机需要减速器吗、蔬菜清洗机、蔬菜去皮的工具叫什么、胡萝卜削皮机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6b07f162d40cd" w:history="1">
      <w:r>
        <w:rPr>
          <w:rStyle w:val="Hyperlink"/>
        </w:rPr>
        <w:t>2026-2032年全球与中国蔬菜去皮机发展现状及前景分析报告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CaiQuPiJiShiChangQianJingFenXi.html" TargetMode="External" Id="Ra2a9c88c009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CaiQuPiJiShiChangQianJingFenXi.html" TargetMode="External" Id="R8286b07f162d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2026-01-01T02:37:08Z</dcterms:created>
  <dcterms:modified xsi:type="dcterms:W3CDTF">2026-01-01T03:37:08Z</dcterms:modified>
  <dc:subject>2026-2032年全球与中国蔬菜去皮机发展现状及前景分析报告</dc:subject>
  <dc:title>2026-2032年全球与中国蔬菜去皮机发展现状及前景分析报告</dc:title>
  <cp:keywords>2026-2032年全球与中国蔬菜去皮机发展现状及前景分析报告</cp:keywords>
  <dc:description>2026-2032年全球与中国蔬菜去皮机发展现状及前景分析报告</dc:description>
</cp:coreProperties>
</file>