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81f7d74944534" w:history="1">
              <w:r>
                <w:rPr>
                  <w:rStyle w:val="Hyperlink"/>
                </w:rPr>
                <w:t>2025-2031年全球与中国蛋白粉行业调研及前景趋势报告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81f7d74944534" w:history="1">
              <w:r>
                <w:rPr>
                  <w:rStyle w:val="Hyperlink"/>
                </w:rPr>
                <w:t>2025-2031年全球与中国蛋白粉行业调研及前景趋势报告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81f7d74944534" w:history="1">
                <w:r>
                  <w:rPr>
                    <w:rStyle w:val="Hyperlink"/>
                  </w:rPr>
                  <w:t>https://www.20087.com/5/02/DanBaiFenHangYeFaZhanQuShi.html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粉是健身爱好者和运动员补充蛋白质的首选，市场增长迅速。蛋白粉主要来源于乳清、大豆、豌豆和其他植物来源，能够提供必需氨基酸，支持肌肉修复和增长。随着健康意识的提升，无糖、低脂和有机蛋白粉产品越来越受欢迎，满足了不同人群的营养需求。</w:t>
      </w:r>
      <w:r>
        <w:rPr>
          <w:rFonts w:hint="eastAsia"/>
        </w:rPr>
        <w:br/>
      </w:r>
      <w:r>
        <w:rPr>
          <w:rFonts w:hint="eastAsia"/>
        </w:rPr>
        <w:t>　　未来，蛋白粉市场将更加多元化和个性化。针对特定健康状况和运动目标的蛋白粉产品将增多，如针对老年人的骨骼健康配方和针对运动员的恢复配方。同时，植物基蛋白粉将因可持续性和过敏原问题而获得更多关注，推动产品创新和市场细分。此外，通过微生物发酵生产的新型蛋白粉，如藻类和昆虫蛋白，将成为市场上的新兴选择，以满足对环保和动物福利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81f7d74944534" w:history="1">
        <w:r>
          <w:rPr>
            <w:rStyle w:val="Hyperlink"/>
          </w:rPr>
          <w:t>2025-2031年全球与中国蛋白粉行业调研及前景趋势报告</w:t>
        </w:r>
      </w:hyperlink>
      <w:r>
        <w:rPr>
          <w:rFonts w:hint="eastAsia"/>
        </w:rPr>
        <w:t>》从市场规模、需求变化及价格动态等维度，系统解析了蛋白粉行业的现状与发展趋势。报告深入分析了蛋白粉产业链各环节，科学预测了市场前景与技术发展方向，同时聚焦蛋白粉细分市场特点及重点企业的经营表现，揭示了蛋白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蛋白粉市场概述</w:t>
      </w:r>
      <w:r>
        <w:rPr>
          <w:rFonts w:hint="eastAsia"/>
        </w:rPr>
        <w:br/>
      </w:r>
      <w:r>
        <w:rPr>
          <w:rFonts w:hint="eastAsia"/>
        </w:rPr>
        <w:t>　　1.1 蛋白粉产品定义及统计范围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全球与中国蛋白粉发展现状及趋势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2020-2025年全球蛋白粉发展现状及未来趋势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2020-2025年中国蛋白粉发展现状及未来趋势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2020-2025年全球蛋白粉供需现状及2025-2031年预测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2020-2025年全球蛋白粉产能、产量、产能利用率及发展趋势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2020-2025年全球蛋白粉产量、表观消费量及发展趋势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2020-2025年中国蛋白粉供需现状及2025-2031年预测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2020-2025年中国蛋白粉产能、产量、产能利用率及2025-2031年趋势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2020-2025年中国蛋白粉产量、表观消费量及发展趋势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2020-2025年中国蛋白粉产量、市场需求量及发展趋势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中国及欧美日等蛋白粉行业政策分析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2020-2025年全球蛋白粉主要厂商列表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2020-2025年全球蛋白粉主要厂商产量列表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2020-2025年全球蛋白粉主要厂商产值列表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2025年全球主要生产商蛋白粉收入排名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2020-2025年全球蛋白粉主要厂商产品价格列表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中国蛋白粉主要厂商产量、产值及市场份额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2020-2025年中国蛋白粉主要厂商产量列表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2020-2025年中国蛋白粉主要厂商产值列表</w:t>
      </w:r>
      <w:r>
        <w:rPr>
          <w:rFonts w:hint="eastAsia"/>
        </w:rPr>
        <w:br/>
      </w:r>
      <w:r>
        <w:rPr>
          <w:rFonts w:hint="eastAsia"/>
        </w:rPr>
        <w:t>　　2.3 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全球领先蛋白粉企业SWOT分析</w:t>
      </w:r>
      <w:r>
        <w:rPr>
          <w:rFonts w:hint="eastAsia"/>
        </w:rPr>
        <w:br/>
      </w:r>
      <w:r>
        <w:rPr>
          <w:rFonts w:hint="eastAsia"/>
        </w:rPr>
        <w:t>　　2.6 全球主要蛋白粉企业采访及观点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全球主要蛋白粉生产地区分析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全球主要地区蛋白粉市场规模分析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2020-2025年全球主要地区蛋白粉产量及市场份额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2025-2031年全球主要地区蛋白粉产量及市场份额预测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2020-2025年全球主要地区蛋白粉产值及市场份额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2025-2031年全球主要地区蛋白粉产值及市场份额预测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2020-2025年北美市场蛋白粉产量、产值及增长率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2020-2025年欧洲市场蛋白粉产量、产值及增长率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2020-2025年中国市场蛋白粉产量、产值及增长率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2020-2025年日本市场蛋白粉产量、产值及增长率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2020-2025年东南亚市场蛋白粉产量、产值及增长率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2020-2025年印度市场蛋白粉产量、产值及增长率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2025-2031年全球主要地区蛋白粉消费展望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2020-2025年全球主要地区蛋白粉消费量及增长率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2025-2031年全球主要地区蛋白粉消费量预测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全球蛋白粉行业重点企业调研分析</w:t>
      </w:r>
      <w:r>
        <w:rPr>
          <w:rFonts w:hint="eastAsia"/>
        </w:rPr>
        <w:br/>
      </w:r>
      <w:r>
        <w:rPr>
          <w:rFonts w:hint="eastAsia"/>
        </w:rPr>
        <w:t>　　5.1 蛋白粉重点企业（一）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蛋白粉重点企业（二）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蛋白粉重点企业（三）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蛋白粉重点企业（四）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蛋白粉重点企业（五）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蛋白粉重点企业（六）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蛋白粉重点企业（七）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重点企业（七）蛋白粉产能、产量、产值、价格及毛利率统计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2020-2031年全球不同类型蛋白粉产量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2020-2025年全球不同类型蛋白粉产量及市场份额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2025-2031年全球不同类型蛋白粉产量预测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2020-2031年全球不同类型蛋白粉产值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2020-2025年全球不同类型蛋白粉产值及市场份额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2025-2031年全球不同类型蛋白粉产值预测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2020-2025年全球不同类型蛋白粉价格走势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2020-2025年不同价格区间蛋白粉市场份额对比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2020-2031年中国不同类型蛋白粉产量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2020-2025年中国不同类型蛋白粉产量及市场份额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2025-2031年中国不同类型蛋白粉产量预测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2020-2031年中国不同类型蛋白粉产值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2020-2025年中国不同类型蛋白粉产值及市场份额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2025-2031年中国不同类型蛋白粉产值预测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蛋白粉产业链分析</w:t>
      </w:r>
      <w:r>
        <w:rPr>
          <w:rFonts w:hint="eastAsia"/>
        </w:rPr>
        <w:br/>
      </w:r>
      <w:r>
        <w:rPr>
          <w:rFonts w:hint="eastAsia"/>
        </w:rPr>
        <w:t>　　7.2 蛋白粉产业上游供应分析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2020-2031年全球不同应用蛋白粉消费量、市场份额及增长率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2020-2025年全球不同应用蛋白粉消费量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2025-2031年全球不同应用蛋白粉消费量预测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2020-2031年中国不同应用蛋白粉消费量、市场份额及增长率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2020-2025年中国不同应用蛋白粉消费量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2025-2031年中国不同应用蛋白粉消费量预测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2020-2031年中国蛋白粉产量、消费量、进出口分析及未来趋势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中国蛋白粉进出口贸易趋势</w:t>
      </w:r>
      <w:r>
        <w:rPr>
          <w:rFonts w:hint="eastAsia"/>
        </w:rPr>
        <w:br/>
      </w:r>
      <w:r>
        <w:rPr>
          <w:rFonts w:hint="eastAsia"/>
        </w:rPr>
        <w:t>　　8.3 中国蛋白粉主要进口来源</w:t>
      </w:r>
      <w:r>
        <w:rPr>
          <w:rFonts w:hint="eastAsia"/>
        </w:rPr>
        <w:br/>
      </w:r>
      <w:r>
        <w:rPr>
          <w:rFonts w:hint="eastAsia"/>
        </w:rPr>
        <w:t>　　8.4 中国蛋白粉主要出口目的地</w:t>
      </w:r>
      <w:r>
        <w:rPr>
          <w:rFonts w:hint="eastAsia"/>
        </w:rPr>
        <w:br/>
      </w:r>
      <w:r>
        <w:rPr>
          <w:rFonts w:hint="eastAsia"/>
        </w:rPr>
        <w:t>　　8.5 中国蛋白粉未来发展的有利因素、不利因素分析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中国蛋白粉生产地区分布</w:t>
      </w:r>
      <w:r>
        <w:rPr>
          <w:rFonts w:hint="eastAsia"/>
        </w:rPr>
        <w:br/>
      </w:r>
      <w:r>
        <w:rPr>
          <w:rFonts w:hint="eastAsia"/>
        </w:rPr>
        <w:t>　　9.2 中国蛋白粉消费地区分布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影响中国蛋白粉供需的主要因素分析</w:t>
      </w:r>
      <w:r>
        <w:rPr>
          <w:rFonts w:hint="eastAsia"/>
        </w:rPr>
        <w:br/>
      </w:r>
      <w:r>
        <w:rPr>
          <w:rFonts w:hint="eastAsia"/>
        </w:rPr>
        <w:t>　　10.1 蛋白粉技术及相关行业技术发展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蛋白粉进出口贸易现状及趋势</w:t>
      </w:r>
      <w:r>
        <w:rPr>
          <w:rFonts w:hint="eastAsia"/>
        </w:rPr>
        <w:br/>
      </w:r>
      <w:r>
        <w:rPr>
          <w:rFonts w:hint="eastAsia"/>
        </w:rPr>
        <w:t>　　10.3 蛋白粉下游行业需求变化因素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蛋白粉行业及市场环境发展趋势</w:t>
      </w:r>
      <w:r>
        <w:rPr>
          <w:rFonts w:hint="eastAsia"/>
        </w:rPr>
        <w:br/>
      </w:r>
      <w:r>
        <w:rPr>
          <w:rFonts w:hint="eastAsia"/>
        </w:rPr>
        <w:t>　　11.2 蛋白粉产品及技术发展趋势</w:t>
      </w:r>
      <w:r>
        <w:rPr>
          <w:rFonts w:hint="eastAsia"/>
        </w:rPr>
        <w:br/>
      </w:r>
      <w:r>
        <w:rPr>
          <w:rFonts w:hint="eastAsia"/>
        </w:rPr>
        <w:t>　　11.3 蛋白粉产品价格走势</w:t>
      </w:r>
      <w:r>
        <w:rPr>
          <w:rFonts w:hint="eastAsia"/>
        </w:rPr>
        <w:br/>
      </w:r>
      <w:r>
        <w:rPr>
          <w:rFonts w:hint="eastAsia"/>
        </w:rPr>
        <w:t>　　11.4 2025-2031年蛋白粉市场消费形态、消费者偏好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国内蛋白粉销售渠道</w:t>
      </w:r>
      <w:r>
        <w:rPr>
          <w:rFonts w:hint="eastAsia"/>
        </w:rPr>
        <w:br/>
      </w:r>
      <w:r>
        <w:rPr>
          <w:rFonts w:hint="eastAsia"/>
        </w:rPr>
        <w:t>　　12.2 海外市场蛋白粉销售渠道</w:t>
      </w:r>
      <w:r>
        <w:rPr>
          <w:rFonts w:hint="eastAsia"/>
        </w:rPr>
        <w:br/>
      </w:r>
      <w:r>
        <w:rPr>
          <w:rFonts w:hint="eastAsia"/>
        </w:rPr>
        <w:t>　　12.3 蛋白粉销售/营销策略建议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不同种类蛋白粉增长趋势</w:t>
      </w:r>
      <w:r>
        <w:rPr>
          <w:rFonts w:hint="eastAsia"/>
        </w:rPr>
        <w:br/>
      </w:r>
      <w:r>
        <w:rPr>
          <w:rFonts w:hint="eastAsia"/>
        </w:rPr>
        <w:t>　　表3 按不同应用，蛋白粉主要包括如下几个方面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不同应用蛋白粉消费量增长趋势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中国及欧美日等地区蛋白粉相关政策分析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2020-2025年全球蛋白粉主要厂商产量列表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2020-2025年全球蛋白粉主要厂商产量市场份额列表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2020-2025年全球蛋白粉主要厂商产值列表</w:t>
      </w:r>
      <w:r>
        <w:rPr>
          <w:rFonts w:hint="eastAsia"/>
        </w:rPr>
        <w:br/>
      </w:r>
      <w:r>
        <w:rPr>
          <w:rFonts w:hint="eastAsia"/>
        </w:rPr>
        <w:t>　　表9 全球蛋白粉主要厂商产值、市场份额列表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2025年全球主要生产商蛋白粉收入排名</w:t>
      </w:r>
      <w:r>
        <w:rPr>
          <w:rFonts w:hint="eastAsia"/>
        </w:rPr>
        <w:br/>
      </w:r>
      <w:r>
        <w:rPr>
          <w:rFonts w:hint="eastAsia"/>
        </w:rPr>
        <w:t>　　表11 2020-2025年全球蛋白粉主要厂商产品价格列表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中国蛋白粉主要厂商产品价格列表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2020-2025年中国蛋白粉主要厂商产量市场份额列表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2020-2025年中国蛋白粉主要厂商产值列表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2020-2025年中国蛋白粉主要厂商产值市场份额列表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全球主要蛋白粉企业采访及观点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全球主要地区蛋白粉产值对比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全球主要地区2020-2025年蛋白粉产量市场份额列表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2025-2031年全球主要地区蛋白粉产量列表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2025-2031年全球主要地区蛋白粉产量份额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2020-2025年全球主要地区蛋白粉产值列表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2020-2025年全球主要地区蛋白粉产值份额列表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2020-2025年全球主要地区蛋白粉消费量列表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2020-2025年全球主要地区蛋白粉消费量市场份额列表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重点企业（一）蛋白粉产品规格及价格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重点企业（二）蛋白粉产品规格及价格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重点企业（三）蛋白粉产品规格及价格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重点企业（四）蛋白粉产品规格及价格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重点企业（五）蛋白粉产品规格及价格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重点企业（六）蛋白粉产品规格及价格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重点企业（七）蛋白粉产能、产量、产值、价格及毛利率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重点企业（七）蛋白粉产品规格及价格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2020-2025年全球不同产品类型蛋白粉产量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2020-2025年全球不同产品类型蛋白粉产量市场份额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2025-2031年全球不同产品类型蛋白粉产量预测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2025-2031年全球不同产品类型蛋白粉产量市场份额预测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2020-2025年全球不同类型蛋白粉产值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2020-2025年全球不同类型蛋白粉产值市场份额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2025-2031年全球不同类型蛋白粉产值预测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2025-2031年全球不同类型蛋白粉产值市场份额预测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2020-2025年全球不同价格区间蛋白粉市场份额对比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2020-2025年中国不同产品类型蛋白粉产量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2020-2025年中国不同产品类型蛋白粉产量市场份额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2025-2031年中国不同产品类型蛋白粉产量预测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2025-2031年中国不同产品类型蛋白粉产量市场份额预测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2020-2025年中国不同产品类型蛋白粉产值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2020-2025年中国不同产品类型蛋白粉产值市场份额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2025-2031年中国不同产品类型蛋白粉产值预测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2025-2031年中国不同产品类型蛋白粉产值市场份额预测</w:t>
      </w:r>
      <w:r>
        <w:rPr>
          <w:rFonts w:hint="eastAsia"/>
        </w:rPr>
        <w:br/>
      </w:r>
      <w:r>
        <w:rPr>
          <w:rFonts w:hint="eastAsia"/>
        </w:rPr>
        <w:t>　　表78 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2020-2025年全球不同应用蛋白粉消费量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2020-2025年全球不同应用蛋白粉消费量市场份额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2025-2031年全球不同应用蛋白粉消费量预测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2025-2031年全球不同应用蛋白粉消费量市场份额预测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2020-2025年中国不同应用蛋白粉消费量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2020-2025年中国不同应用蛋白粉消费量市场份额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2025-2031年中国不同应用蛋白粉消费量预测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2025-2031年中国不同应用蛋白粉消费量市场份额预测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2020-2025年中国蛋白粉产量、消费量、进出口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2025-2031年中国蛋白粉产量、消费量、进出口预测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中国市场蛋白粉进出口贸易趋势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中国市场蛋白粉主要进口来源</w:t>
      </w:r>
      <w:r>
        <w:rPr>
          <w:rFonts w:hint="eastAsia"/>
        </w:rPr>
        <w:br/>
      </w:r>
      <w:r>
        <w:rPr>
          <w:rFonts w:hint="eastAsia"/>
        </w:rPr>
        <w:t>　　表91 中国市场蛋白粉主要出口目的地</w:t>
      </w:r>
      <w:r>
        <w:rPr>
          <w:rFonts w:hint="eastAsia"/>
        </w:rPr>
        <w:br/>
      </w:r>
      <w:r>
        <w:rPr>
          <w:rFonts w:hint="eastAsia"/>
        </w:rPr>
        <w:t>　　表92 中国蛋白粉市场未来发展的有利因素、不利因素分析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中国蛋白粉生产地区分布</w:t>
      </w:r>
      <w:r>
        <w:rPr>
          <w:rFonts w:hint="eastAsia"/>
        </w:rPr>
        <w:br/>
      </w:r>
      <w:r>
        <w:rPr>
          <w:rFonts w:hint="eastAsia"/>
        </w:rPr>
        <w:t>　　表94 中国蛋白粉消费地区分布</w:t>
      </w:r>
      <w:r>
        <w:rPr>
          <w:rFonts w:hint="eastAsia"/>
        </w:rPr>
        <w:br/>
      </w:r>
      <w:r>
        <w:rPr>
          <w:rFonts w:hint="eastAsia"/>
        </w:rPr>
        <w:t>　　表95 蛋白粉行业及市场环境发展趋势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蛋白粉产品及技术发展趋势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2020-2025年国内蛋白粉主要销售模式及销售渠道趋势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2020-2025年欧美日等地区蛋白粉主要销售模式及销售渠道趋势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蛋白粉产品市场定位及目标消费者分析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蛋白粉产品图片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2025年全球不同产品类型蛋白粉产量市场份额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全球不同类型蛋白粉消费量市场份额对比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2020-2025年全球蛋白粉产量及增长率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2020-2025年全球蛋白粉产值及增长率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2020-2025年中国蛋白粉产量及发展趋势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2020-2025年中国蛋白粉产值及未来发展趋势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2020-2025年全球蛋白粉产能、产量、产能利用率及发展趋势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2020-2025年全球蛋白粉产量、市场需求量及发展趋势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2020-2025年中国蛋白粉产能、产量、产能利用率及发展趋势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2020-2025年中国蛋白粉产量、市场需求量及发展趋势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全球蛋白粉主要厂商2025年产量市场份额列表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全球蛋白粉主要厂商2025年产值市场份额列表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2020-2025年中国市场蛋白粉主要厂商产量市场份额列表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中国蛋白粉主要厂商2025年产量市场份额列表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中国蛋白粉主要厂商2025年产值市场份额列表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2025年全球前五及前十大生产商蛋白粉市场份额</w:t>
      </w:r>
      <w:r>
        <w:rPr>
          <w:rFonts w:hint="eastAsia"/>
        </w:rPr>
        <w:br/>
      </w:r>
      <w:r>
        <w:rPr>
          <w:rFonts w:hint="eastAsia"/>
        </w:rPr>
        <w:t>　　图24 2020-2025年全球蛋白粉第一梯队、第二梯队和第三梯队生产商（品牌）及市场份额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蛋白粉全球领先企业SWOT分析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全球主要地区蛋白粉消费量市场份额对比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2020-2025年北美市场蛋白粉产量及增长率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2020-2025年北美市场蛋白粉产值及增长率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2020-2025年欧洲市场蛋白粉产量及增长率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2020-2025年欧洲市场蛋白粉产值及增长率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2020-2025年中国市场蛋白粉产量及增长率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2020-2025年中国市场蛋白粉产值及增长率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2020-2025年日本市场蛋白粉产量及增长率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2020-2025年日本市场蛋白粉产值及增长率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2020-2025年东南亚市场蛋白粉产量及增长率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2020-2025年东南亚市场蛋白粉产值及增长率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2020-2025年印度市场蛋白粉产量及增长率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2020-2025年印度市场蛋白粉产值及增长率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2020-2025年全球主要地区蛋白粉消费量市场份额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2025-2031年全球主要地区蛋白粉消费量市场份额预测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2020-2025年印度市场蛋白粉消费量、增长率及发展预测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蛋白粉产业链分析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蛋白粉产品价格走势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81f7d74944534" w:history="1">
        <w:r>
          <w:rPr>
            <w:rStyle w:val="Hyperlink"/>
          </w:rPr>
          <w:t>2025-2031年全球与中国蛋白粉行业调研及前景趋势报告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81f7d74944534" w:history="1">
        <w:r>
          <w:rPr>
            <w:rStyle w:val="Hyperlink"/>
          </w:rPr>
          <w:t>https://www.20087.com/5/02/DanBaiFenHangYeFaZhanQuShi.html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最好、蛋白粉什么品牌的最好、蛋白质对男性性功能、蛋白粉的副作用与危害性、三种人不宜吃蛋白质、蛋白粉的正确吃法、益生菌哪个牌子的最好质量最过关、蛋白粉的最佳食用方法和时间、5岁乳铁蛋白有必要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5a472212242a5" w:history="1">
      <w:r>
        <w:rPr>
          <w:rStyle w:val="Hyperlink"/>
        </w:rPr>
        <w:t>2025-2031年全球与中国蛋白粉行业调研及前景趋势报告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anBaiFenHangYeFaZhanQuShi.html" TargetMode="External" Id="Rae081f7d7494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anBaiFenHangYeFaZhanQuShi.html" TargetMode="External" Id="R0845a4722122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2025-05-19T04:11:00Z</dcterms:created>
  <dcterms:modified xsi:type="dcterms:W3CDTF">2025-05-19T05:11:00Z</dcterms:modified>
  <dc:subject>2025-2031年全球与中国蛋白粉行业调研及前景趋势报告</dc:subject>
  <dc:title>2025-2031年全球与中国蛋白粉行业调研及前景趋势报告</dc:title>
  <cp:keywords>2025-2031年全球与中国蛋白粉行业调研及前景趋势报告</cp:keywords>
  <dc:description>2025-2031年全球与中国蛋白粉行业调研及前景趋势报告</dc:description>
</cp:coreProperties>
</file>