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f3bf152db2443a2" w:history="1">
              <w:r>
                <w:rPr>
                  <w:rStyle w:val="Hyperlink"/>
                </w:rPr>
                <w:t>2026-2032年全球与中国酒嘴发展现状及市场前景预测报告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f3bf152db2443a2" w:history="1">
              <w:r>
                <w:rPr>
                  <w:rStyle w:val="Hyperlink"/>
                </w:rPr>
                <w:t>2026-2032年全球与中国酒嘴发展现状及市场前景预测报告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5985125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f3bf152db2443a2" w:history="1">
                <w:r>
                  <w:rPr>
                    <w:rStyle w:val="Hyperlink"/>
                  </w:rPr>
                  <w:t>https://www.20087.com/5/12/JiuZuiDeXianZhuangYuQianJing.html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酒嘴是安装在酒瓶口部，用于控制倒酒流速、防止滴漏、保持卫生并提升吧台操作效率的辅助器具，常见类型包括重力式倒酒嘴、定量倒酒嘴、密封式倒酒嘴、一次性卫生倒酒嘴和带计量功能的智能倒酒装置。当前酒嘴主要服务于酒吧、餐厅、酒店、宴会和高端零售场景，属于餐饮酒水运营中的小型但高频耗材。行业整体较为分散，产品差异主要体现在材质安全、密封性、流速稳定性、清洁便利性、防滴漏效果和与瓶口适配性上。随着酒吧业态向复合空间、主题体验和精细化运营发展，酒水成本控制、出品标准化、卫生合规和消费者体验受到更多重视，定量倒酒、可追溯计量和一次性卫生配件需求有所提升。但酒嘴行业仍面临产品同质化、品牌认知度低、餐饮渠道价格敏感、一次性耗材环保压力和智能计量设备成本较高等问题。</w:t>
      </w:r>
      <w:r>
        <w:rPr>
          <w:rFonts w:hint="eastAsia"/>
        </w:rPr>
        <w:br/>
      </w:r>
      <w:r>
        <w:rPr>
          <w:rFonts w:hint="eastAsia"/>
        </w:rPr>
        <w:t>　　未来，酒嘴将从单一倒酒配件向“卫生合规、计量管理、成本控制、体验升级”方向演进。市场调研网指出，一次性卫生倒酒嘴、可回收环保材质、防篡改密封结构和食品级安全认证将成为餐饮渠道的重要采购标准。定量倒酒嘴和智能计量倒酒装置将与POS系统、库存管理和酒水成本控制系统结合，帮助门店减少浪费、控制出品和提升运营透明度。高端酒吧和连锁餐饮会更关注倒酒稳定性、品牌化包装、快速更换设计和清洁维护效率。环保趋势将推动可降解材料、减少塑料耗材和循环使用方案发展。具备食品接触材料合规能力、精密制造、渠道服务和餐饮数字化配套能力的供应商，将更易在专业餐饮和连锁酒吧市场建立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f3bf152db2443a2" w:history="1">
        <w:r>
          <w:rPr>
            <w:rStyle w:val="Hyperlink"/>
          </w:rPr>
          <w:t>2026-2032年全球与中国酒嘴发展现状及市场前景预测报告</w:t>
        </w:r>
      </w:hyperlink>
      <w:r>
        <w:rPr>
          <w:rFonts w:hint="eastAsia"/>
        </w:rPr>
        <w:t>》，2025年酒嘴行业市场规模达 亿元，预计2032年市场规模将达 亿元，期间年均复合增长率（CAGR）达 %。报告系统分析了酒嘴行业的现状，全面梳理了酒嘴市场需求、市场规模、产业链结构及价格体系，详细解读了酒嘴细分市场特点。报告结合权威数据，科学预测了酒嘴市场前景与发展趋势，客观分析了品牌竞争格局、市场集中度及重点企业的运营表现，并指出了酒嘴行业面临的机遇与风险。为酒嘴行业内企业、投资公司及政府部门提供决策支持，是把握行业动态、规避风险、挖掘投资机会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酒嘴市场概述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按照不同产品类型，酒嘴主要可以分为如下几个类别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全球不同产品类型酒嘴销售额增长趋势2021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塑料酒嘴</w:t>
      </w:r>
      <w:r>
        <w:rPr>
          <w:rFonts w:hint="eastAsia"/>
        </w:rPr>
        <w:br/>
      </w:r>
      <w:r>
        <w:rPr>
          <w:rFonts w:hint="eastAsia"/>
        </w:rPr>
        <w:t>　　　　1.2.3 不锈钢酒嘴</w:t>
      </w:r>
      <w:r>
        <w:rPr>
          <w:rFonts w:hint="eastAsia"/>
        </w:rPr>
        <w:br/>
      </w:r>
      <w:r>
        <w:rPr>
          <w:rFonts w:hint="eastAsia"/>
        </w:rPr>
        <w:t>　　1.3 从不同应用，酒嘴主要包括如下几个方面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全球不同应用酒嘴销售额增长趋势2021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含酒精的饮料</w:t>
      </w:r>
      <w:r>
        <w:rPr>
          <w:rFonts w:hint="eastAsia"/>
        </w:rPr>
        <w:br/>
      </w:r>
      <w:r>
        <w:rPr>
          <w:rFonts w:hint="eastAsia"/>
        </w:rPr>
        <w:t>　　　　1.3.3 不含酒精的饮料</w:t>
      </w:r>
      <w:r>
        <w:rPr>
          <w:rFonts w:hint="eastAsia"/>
        </w:rPr>
        <w:br/>
      </w:r>
      <w:r>
        <w:rPr>
          <w:rFonts w:hint="eastAsia"/>
        </w:rPr>
        <w:t>　　　　1.3.4 食用油</w:t>
      </w:r>
      <w:r>
        <w:rPr>
          <w:rFonts w:hint="eastAsia"/>
        </w:rPr>
        <w:br/>
      </w:r>
      <w:r>
        <w:rPr>
          <w:rFonts w:hint="eastAsia"/>
        </w:rPr>
        <w:t>　　　　1.3.5 糖浆</w:t>
      </w:r>
      <w:r>
        <w:rPr>
          <w:rFonts w:hint="eastAsia"/>
        </w:rPr>
        <w:br/>
      </w:r>
      <w:r>
        <w:rPr>
          <w:rFonts w:hint="eastAsia"/>
        </w:rPr>
        <w:t>　　　　1.3.6 汽车或机油</w:t>
      </w:r>
      <w:r>
        <w:rPr>
          <w:rFonts w:hint="eastAsia"/>
        </w:rPr>
        <w:br/>
      </w:r>
      <w:r>
        <w:rPr>
          <w:rFonts w:hint="eastAsia"/>
        </w:rPr>
        <w:t>　　　　1.3.7 其他</w:t>
      </w:r>
      <w:r>
        <w:rPr>
          <w:rFonts w:hint="eastAsia"/>
        </w:rPr>
        <w:br/>
      </w:r>
      <w:r>
        <w:rPr>
          <w:rFonts w:hint="eastAsia"/>
        </w:rPr>
        <w:t>　　1.4 酒嘴行业背景、发展历史、现状及趋势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酒嘴行业目前现状分析</w:t>
      </w:r>
      <w:r>
        <w:rPr>
          <w:rFonts w:hint="eastAsia"/>
        </w:rPr>
        <w:br/>
      </w:r>
      <w:r>
        <w:rPr>
          <w:rFonts w:hint="eastAsia"/>
        </w:rPr>
        <w:t>　　　　1.4.2 酒嘴发展趋势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全球酒嘴总体规模分析</w:t>
      </w:r>
      <w:r>
        <w:rPr>
          <w:rFonts w:hint="eastAsia"/>
        </w:rPr>
        <w:br/>
      </w:r>
      <w:r>
        <w:rPr>
          <w:rFonts w:hint="eastAsia"/>
        </w:rPr>
        <w:t>　　2.1 全球酒嘴供需现状及预测（2021-2032）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全球酒嘴产能、产量、产能利用率及发展趋势（2021-2032）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全球酒嘴产量、需求量及发展趋势（2021-2032）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全球主要地区酒嘴产量及发展趋势（2021-2032）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全球主要地区酒嘴产量（2021-2026）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全球主要地区酒嘴产量（2027-2032）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全球主要地区酒嘴产量市场份额（2021-2032）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中国酒嘴供需现状及预测（2021-2032）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中国酒嘴产能、产量、产能利用率及发展趋势（2021-2032）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中国酒嘴产量、市场需求量及发展趋势（2021-2032）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全球酒嘴销量及销售额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全球市场酒嘴销售额（2021-2032）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全球市场酒嘴销量（2021-2032）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全球市场酒嘴价格趋势（2021-2032）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全球酒嘴主要地区分析</w:t>
      </w:r>
      <w:r>
        <w:rPr>
          <w:rFonts w:hint="eastAsia"/>
        </w:rPr>
        <w:br/>
      </w:r>
      <w:r>
        <w:rPr>
          <w:rFonts w:hint="eastAsia"/>
        </w:rPr>
        <w:t>　　3.1 全球主要地区酒嘴市场规模分析：2021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全球主要地区酒嘴销售收入及市场份额（2021-2026）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全球主要地区酒嘴销售收入预测（2027-2032）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全球主要地区酒嘴销量分析：2021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全球主要地区酒嘴销量及市场份额（2021-2026）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全球主要地区酒嘴销量及市场份额预测（2027-2032）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北美市场酒嘴销量、收入及增长率（2021-2032）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欧洲市场酒嘴销量、收入及增长率（2021-2032）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中国市场酒嘴销量、收入及增长率（2021-2032）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日本市场酒嘴销量、收入及增长率（2021-2032）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东南亚市场酒嘴销量、收入及增长率（2021-2032）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印度市场酒嘴销量、收入及增长率（2021-2032）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全球市场主要厂商酒嘴产能市场份额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全球市场主要厂商酒嘴销量（2021-2026）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全球市场主要厂商酒嘴销量（2021-2026）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全球市场主要厂商酒嘴销售收入（2021-2026）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全球市场主要厂商酒嘴销售价格（2021-2026）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2025年全球主要生产商酒嘴收入排名</w:t>
      </w:r>
      <w:r>
        <w:rPr>
          <w:rFonts w:hint="eastAsia"/>
        </w:rPr>
        <w:br/>
      </w:r>
      <w:r>
        <w:rPr>
          <w:rFonts w:hint="eastAsia"/>
        </w:rPr>
        <w:t>　　4.3 中国市场主要厂商酒嘴销量（2021-2026）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中国市场主要厂商酒嘴销量（2021-2026）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中国市场主要厂商酒嘴销售收入（2021-2026）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2025年中国主要生产商酒嘴收入排名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中国市场主要厂商酒嘴销售价格（2021-2026）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全球主要厂商酒嘴总部及产地分布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全球主要厂商成立时间及酒嘴商业化日期</w:t>
      </w:r>
      <w:r>
        <w:rPr>
          <w:rFonts w:hint="eastAsia"/>
        </w:rPr>
        <w:br/>
      </w:r>
      <w:r>
        <w:rPr>
          <w:rFonts w:hint="eastAsia"/>
        </w:rPr>
        <w:t>　　4.6 全球主要厂商酒嘴产品类型及应用</w:t>
      </w:r>
      <w:r>
        <w:rPr>
          <w:rFonts w:hint="eastAsia"/>
        </w:rPr>
        <w:br/>
      </w:r>
      <w:r>
        <w:rPr>
          <w:rFonts w:hint="eastAsia"/>
        </w:rPr>
        <w:t>　　4.7 酒嘴行业集中度、竞争程度分析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酒嘴行业集中度分析：2025年全球Top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全球酒嘴第一梯队、第二梯队和第三梯队生产商（品牌）及市场份额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重点企业（1）基本信息、酒嘴生产基地、销售区域、竞争对手及市场地位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酒嘴产品规格、参数及市场应用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酒嘴销量、收入、价格及毛利率（2021-2026）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重点企业（2）基本信息、酒嘴生产基地、销售区域、竞争对手及市场地位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酒嘴产品规格、参数及市场应用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酒嘴销量、收入、价格及毛利率（2021-2026）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重点企业（3）基本信息、酒嘴生产基地、销售区域、竞争对手及市场地位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酒嘴产品规格、参数及市场应用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酒嘴销量、收入、价格及毛利率（2021-2026）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重点企业（4）基本信息、酒嘴生产基地、销售区域、竞争对手及市场地位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酒嘴产品规格、参数及市场应用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酒嘴销量、收入、价格及毛利率（2021-2026）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重点企业（5）基本信息、酒嘴生产基地、销售区域、竞争对手及市场地位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酒嘴产品规格、参数及市场应用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酒嘴销量、收入、价格及毛利率（2021-2026）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重点企业（6）基本信息、酒嘴生产基地、销售区域、竞争对手及市场地位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酒嘴产品规格、参数及市场应用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酒嘴销量、收入、价格及毛利率（2021-2026）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重点企业（7）基本信息、酒嘴生产基地、销售区域、竞争对手及市场地位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酒嘴产品规格、参数及市场应用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酒嘴销量、收入、价格及毛利率（2021-2026）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重点企业（8）基本信息、酒嘴生产基地、销售区域、竞争对手及市场地位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酒嘴产品规格、参数及市场应用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酒嘴销量、收入、价格及毛利率（2021-2026）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不同产品类型酒嘴分析</w:t>
      </w:r>
      <w:r>
        <w:rPr>
          <w:rFonts w:hint="eastAsia"/>
        </w:rPr>
        <w:br/>
      </w:r>
      <w:r>
        <w:rPr>
          <w:rFonts w:hint="eastAsia"/>
        </w:rPr>
        <w:t>　　6.1 全球不同产品类型酒嘴销量（2021-2032）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全球不同产品类型酒嘴销量及市场份额（2021-2026）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全球不同产品类型酒嘴销量预测（2027-2032）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全球不同产品类型酒嘴收入（2021-2032）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全球不同产品类型酒嘴收入及市场份额（2021-2026）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全球不同产品类型酒嘴收入预测（2027-2032）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全球不同产品类型酒嘴价格走势（2021-2032）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不同应用酒嘴分析</w:t>
      </w:r>
      <w:r>
        <w:rPr>
          <w:rFonts w:hint="eastAsia"/>
        </w:rPr>
        <w:br/>
      </w:r>
      <w:r>
        <w:rPr>
          <w:rFonts w:hint="eastAsia"/>
        </w:rPr>
        <w:t>　　7.1 全球不同应用酒嘴销量（2021-2032）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全球不同应用酒嘴销量及市场份额（2021-2026）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全球不同应用酒嘴销量预测（2027-2032）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全球不同应用酒嘴收入（2021-2032）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全球不同应用酒嘴收入及市场份额（2021-2026）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全球不同应用酒嘴收入预测（2027-2032）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全球不同应用酒嘴价格走势（2021-2032）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酒嘴产业链分析</w:t>
      </w:r>
      <w:r>
        <w:rPr>
          <w:rFonts w:hint="eastAsia"/>
        </w:rPr>
        <w:br/>
      </w:r>
      <w:r>
        <w:rPr>
          <w:rFonts w:hint="eastAsia"/>
        </w:rPr>
        <w:t>　　8.2 酒嘴工艺制造技术分析</w:t>
      </w:r>
      <w:r>
        <w:rPr>
          <w:rFonts w:hint="eastAsia"/>
        </w:rPr>
        <w:br/>
      </w:r>
      <w:r>
        <w:rPr>
          <w:rFonts w:hint="eastAsia"/>
        </w:rPr>
        <w:t>　　8.3 酒嘴产业上游供应分析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酒嘴下游客户分析</w:t>
      </w:r>
      <w:r>
        <w:rPr>
          <w:rFonts w:hint="eastAsia"/>
        </w:rPr>
        <w:br/>
      </w:r>
      <w:r>
        <w:rPr>
          <w:rFonts w:hint="eastAsia"/>
        </w:rPr>
        <w:t>　　8.5 酒嘴销售渠道分析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酒嘴行业发展机遇及主要驱动因素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酒嘴行业发展面临的风险</w:t>
      </w:r>
      <w:r>
        <w:rPr>
          <w:rFonts w:hint="eastAsia"/>
        </w:rPr>
        <w:br/>
      </w:r>
      <w:r>
        <w:rPr>
          <w:rFonts w:hint="eastAsia"/>
        </w:rPr>
        <w:t>　　9.3 酒嘴行业政策分析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(中.智林)附录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全球不同产品类型酒嘴销售额增长（CAGR）趋势2021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酒嘴行业目前发展现状</w:t>
      </w:r>
      <w:r>
        <w:rPr>
          <w:rFonts w:hint="eastAsia"/>
        </w:rPr>
        <w:br/>
      </w:r>
      <w:r>
        <w:rPr>
          <w:rFonts w:hint="eastAsia"/>
        </w:rPr>
        <w:t>　　表 4： 酒嘴发展趋势</w:t>
      </w:r>
      <w:r>
        <w:rPr>
          <w:rFonts w:hint="eastAsia"/>
        </w:rPr>
        <w:br/>
      </w:r>
      <w:r>
        <w:rPr>
          <w:rFonts w:hint="eastAsia"/>
        </w:rPr>
        <w:t>　　表 5： 全球主要地区酒嘴产量增速（CAGR）：（2021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6： 全球主要地区酒嘴产量（2021-2026）&amp;（千件）</w:t>
      </w:r>
      <w:r>
        <w:rPr>
          <w:rFonts w:hint="eastAsia"/>
        </w:rPr>
        <w:br/>
      </w:r>
      <w:r>
        <w:rPr>
          <w:rFonts w:hint="eastAsia"/>
        </w:rPr>
        <w:t>　　表 7： 全球主要地区酒嘴产量（2027-2032）&amp;（千件）</w:t>
      </w:r>
      <w:r>
        <w:rPr>
          <w:rFonts w:hint="eastAsia"/>
        </w:rPr>
        <w:br/>
      </w:r>
      <w:r>
        <w:rPr>
          <w:rFonts w:hint="eastAsia"/>
        </w:rPr>
        <w:t>　　表 8： 全球主要地区酒嘴产量市场份额（2021-2026）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全球主要地区酒嘴产量市场份额（2027-2032）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全球主要地区酒嘴销售收入增速：（2021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全球主要地区酒嘴销售收入（2021-2026）&amp;（百万美元）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全球主要地区酒嘴销售收入市场份额（2021-2026）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全球主要地区酒嘴收入（2027-2032）&amp;（百万美元）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全球主要地区酒嘴收入市场份额（2027-2032）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全球主要地区酒嘴销量（千件）：2021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全球主要地区酒嘴销量（2021-2026）&amp;（千件）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17： 全球主要地区酒嘴销量市场份额（2021-2026）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全球主要地区酒嘴销量（2027-2032）&amp;（千件）</w:t>
      </w:r>
      <w:r>
        <w:rPr>
          <w:rFonts w:hint="eastAsia"/>
        </w:rPr>
        <w:br/>
      </w:r>
      <w:r>
        <w:rPr>
          <w:rFonts w:hint="eastAsia"/>
        </w:rPr>
        <w:t>　　表 19： 全球主要地区酒嘴销量份额（2027-2032）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全球市场主要厂商酒嘴产能（2025-2026）&amp;（千件）</w:t>
      </w:r>
      <w:r>
        <w:rPr>
          <w:rFonts w:hint="eastAsia"/>
        </w:rPr>
        <w:br/>
      </w:r>
      <w:r>
        <w:rPr>
          <w:rFonts w:hint="eastAsia"/>
        </w:rPr>
        <w:t>　　表 21： 全球市场主要厂商酒嘴销量（2021-2026）&amp;（千件）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22： 全球市场主要厂商酒嘴销量市场份额（2021-2026）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全球市场主要厂商酒嘴销售收入（2021-2026）&amp;（百万美元）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全球市场主要厂商酒嘴销售收入市场份额（2021-2026）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全球市场主要厂商酒嘴销售价格（2021-2026）&amp;（美元/件）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26： 2025年全球主要生产商酒嘴收入排名（百万美元）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中国市场主要厂商酒嘴销量（2021-2026）&amp;（千件）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28： 中国市场主要厂商酒嘴销量市场份额（2021-2026）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中国市场主要厂商酒嘴销售收入（2021-2026）&amp;（百万美元）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中国市场主要厂商酒嘴销售收入市场份额（2021-2026）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2025年中国主要生产商酒嘴收入排名（百万美元）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中国市场主要厂商酒嘴销售价格（2021-2026）&amp;（美元/件）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33： 全球主要厂商酒嘴总部及产地分布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全球主要厂商成立时间及酒嘴商业化日期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全球主要厂商酒嘴产品类型及应用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2025年全球酒嘴主要厂商市场地位（第一梯队、第二梯队和第三梯队）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全球酒嘴市场投资、并购等现状分析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酒嘴生产基地、销售区域、竞争对手及市场地位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酒嘴产品规格、参数及市场应用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酒嘴销量（千件）、收入（百万美元）、价格（美元/件）及毛利率（2021-2026）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酒嘴生产基地、销售区域、竞争对手及市场地位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酒嘴产品规格、参数及市场应用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酒嘴销量（千件）、收入（百万美元）、价格（美元/件）及毛利率（2021-2026）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酒嘴生产基地、销售区域、竞争对手及市场地位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酒嘴产品规格、参数及市场应用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酒嘴销量（千件）、收入（百万美元）、价格（美元/件）及毛利率（2021-2026）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酒嘴生产基地、销售区域、竞争对手及市场地位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酒嘴产品规格、参数及市场应用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酒嘴销量（千件）、收入（百万美元）、价格（美元/件）及毛利率（2021-2026）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酒嘴生产基地、销售区域、竞争对手及市场地位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酒嘴产品规格、参数及市场应用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酒嘴销量（千件）、收入（百万美元）、价格（美元/件）及毛利率（2021-2026）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酒嘴生产基地、销售区域、竞争对手及市场地位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酒嘴产品规格、参数及市场应用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酒嘴销量（千件）、收入（百万美元）、价格（美元/件）及毛利率（2021-2026）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酒嘴生产基地、销售区域、竞争对手及市场地位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酒嘴产品规格、参数及市场应用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酒嘴销量（千件）、收入（百万美元）、价格（美元/件）及毛利率（2021-2026）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酒嘴生产基地、销售区域、竞争对手及市场地位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酒嘴产品规格、参数及市场应用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酒嘴销量（千件）、收入（百万美元）、价格（美元/件）及毛利率（2021-2026）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全球不同产品类型酒嘴销量（2021-2026）&amp;（千件）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79： 全球不同产品类型酒嘴销量市场份额（2021-2026）</w:t>
      </w:r>
      <w:r>
        <w:rPr>
          <w:rFonts w:hint="eastAsia"/>
        </w:rPr>
        <w:br/>
      </w:r>
      <w:r>
        <w:rPr>
          <w:rFonts w:hint="eastAsia"/>
        </w:rPr>
        <w:t>　　表 80： 全球不同产品类型酒嘴销量预测（2027-2032）&amp;（千件）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81： 全球市场不同产品类型酒嘴销量市场份额预测（2027-2032）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82： 全球不同产品类型酒嘴收入（2021-2026）&amp;（百万美元）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83： 全球不同产品类型酒嘴收入市场份额（2021-2026）</w:t>
      </w:r>
      <w:r>
        <w:rPr>
          <w:rFonts w:hint="eastAsia"/>
        </w:rPr>
        <w:br/>
      </w:r>
      <w:r>
        <w:rPr>
          <w:rFonts w:hint="eastAsia"/>
        </w:rPr>
        <w:t>　　表 84： 全球不同产品类型酒嘴收入预测（2027-2032）&amp;（百万美元）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85： 全球不同产品类型酒嘴收入市场份额预测（2027-2032）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86： 全球不同应用酒嘴销量（2021-2026）&amp;（千件）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87： 全球不同应用酒嘴销量市场份额（2021-2026）</w:t>
      </w:r>
      <w:r>
        <w:rPr>
          <w:rFonts w:hint="eastAsia"/>
        </w:rPr>
        <w:br/>
      </w:r>
      <w:r>
        <w:rPr>
          <w:rFonts w:hint="eastAsia"/>
        </w:rPr>
        <w:t>　　表 88： 全球不同应用酒嘴销量预测（2027-2032）&amp;（千件）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89： 全球市场不同应用酒嘴销量市场份额预测（2027-2032）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90： 全球不同应用酒嘴收入（2021-2026）&amp;（百万美元）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91： 全球不同应用酒嘴收入市场份额（2021-2026）</w:t>
      </w:r>
      <w:r>
        <w:rPr>
          <w:rFonts w:hint="eastAsia"/>
        </w:rPr>
        <w:br/>
      </w:r>
      <w:r>
        <w:rPr>
          <w:rFonts w:hint="eastAsia"/>
        </w:rPr>
        <w:t>　　表 92： 全球不同应用酒嘴收入预测（2027-2032）&amp;（百万美元）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93： 全球不同应用酒嘴收入市场份额预测（2027-2032）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94： 酒嘴上游原料供应商及联系方式列表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95： 酒嘴典型客户列表</w:t>
      </w:r>
      <w:r>
        <w:rPr>
          <w:rFonts w:hint="eastAsia"/>
        </w:rPr>
        <w:br/>
      </w:r>
      <w:r>
        <w:rPr>
          <w:rFonts w:hint="eastAsia"/>
        </w:rPr>
        <w:t>　　表 96： 酒嘴主要销售模式及销售渠道</w:t>
      </w:r>
      <w:r>
        <w:rPr>
          <w:rFonts w:hint="eastAsia"/>
        </w:rPr>
        <w:br/>
      </w:r>
      <w:r>
        <w:rPr>
          <w:rFonts w:hint="eastAsia"/>
        </w:rPr>
        <w:t>　　表 97： 酒嘴行业发展机遇及主要驱动因素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98： 酒嘴行业发展面临的风险</w:t>
      </w:r>
      <w:r>
        <w:rPr>
          <w:rFonts w:hint="eastAsia"/>
        </w:rPr>
        <w:br/>
      </w:r>
      <w:r>
        <w:rPr>
          <w:rFonts w:hint="eastAsia"/>
        </w:rPr>
        <w:t>　　表 99： 酒嘴行业政策分析</w:t>
      </w:r>
      <w:r>
        <w:rPr>
          <w:rFonts w:hint="eastAsia"/>
        </w:rPr>
        <w:br/>
      </w:r>
      <w:r>
        <w:rPr>
          <w:rFonts w:hint="eastAsia"/>
        </w:rPr>
        <w:t>　　表 100： 研究范围</w:t>
      </w:r>
      <w:r>
        <w:rPr>
          <w:rFonts w:hint="eastAsia"/>
        </w:rPr>
        <w:br/>
      </w:r>
      <w:r>
        <w:rPr>
          <w:rFonts w:hint="eastAsia"/>
        </w:rPr>
        <w:t>　　表 101：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酒嘴产品图片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全球不同产品类型酒嘴销售额2021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全球不同产品类型酒嘴市场份额2025 &amp; 2032</w:t>
      </w:r>
      <w:r>
        <w:rPr>
          <w:rFonts w:hint="eastAsia"/>
        </w:rPr>
        <w:br/>
      </w:r>
      <w:r>
        <w:rPr>
          <w:rFonts w:hint="eastAsia"/>
        </w:rPr>
        <w:t>　　图 4： 塑料酒嘴产品图片</w:t>
      </w:r>
      <w:r>
        <w:rPr>
          <w:rFonts w:hint="eastAsia"/>
        </w:rPr>
        <w:br/>
      </w:r>
      <w:r>
        <w:rPr>
          <w:rFonts w:hint="eastAsia"/>
        </w:rPr>
        <w:t>　　图 5： 不锈钢酒嘴产品图片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7： 全球不同应用酒嘴市场份额2025 &amp; 2032</w:t>
      </w:r>
      <w:r>
        <w:rPr>
          <w:rFonts w:hint="eastAsia"/>
        </w:rPr>
        <w:br/>
      </w:r>
      <w:r>
        <w:rPr>
          <w:rFonts w:hint="eastAsia"/>
        </w:rPr>
        <w:t>　　图 8： 含酒精的饮料</w:t>
      </w:r>
      <w:r>
        <w:rPr>
          <w:rFonts w:hint="eastAsia"/>
        </w:rPr>
        <w:br/>
      </w:r>
      <w:r>
        <w:rPr>
          <w:rFonts w:hint="eastAsia"/>
        </w:rPr>
        <w:t>　　图 9： 不含酒精的饮料</w:t>
      </w:r>
      <w:r>
        <w:rPr>
          <w:rFonts w:hint="eastAsia"/>
        </w:rPr>
        <w:br/>
      </w:r>
      <w:r>
        <w:rPr>
          <w:rFonts w:hint="eastAsia"/>
        </w:rPr>
        <w:t>　　图 10： 食用油</w:t>
      </w:r>
      <w:r>
        <w:rPr>
          <w:rFonts w:hint="eastAsia"/>
        </w:rPr>
        <w:br/>
      </w:r>
      <w:r>
        <w:rPr>
          <w:rFonts w:hint="eastAsia"/>
        </w:rPr>
        <w:t>　　图 11： 糖浆</w:t>
      </w:r>
      <w:r>
        <w:rPr>
          <w:rFonts w:hint="eastAsia"/>
        </w:rPr>
        <w:br/>
      </w:r>
      <w:r>
        <w:rPr>
          <w:rFonts w:hint="eastAsia"/>
        </w:rPr>
        <w:t>　　图 12： 汽车或机油</w:t>
      </w:r>
      <w:r>
        <w:rPr>
          <w:rFonts w:hint="eastAsia"/>
        </w:rPr>
        <w:br/>
      </w:r>
      <w:r>
        <w:rPr>
          <w:rFonts w:hint="eastAsia"/>
        </w:rPr>
        <w:t>　　图 13： 其他</w:t>
      </w:r>
      <w:r>
        <w:rPr>
          <w:rFonts w:hint="eastAsia"/>
        </w:rPr>
        <w:br/>
      </w:r>
      <w:r>
        <w:rPr>
          <w:rFonts w:hint="eastAsia"/>
        </w:rPr>
        <w:t>　　图 14： 全球酒嘴产能、产量、产能利用率及发展趋势（2021-2032）&amp;（千件）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15： 全球酒嘴产量、需求量及发展趋势（2021-2032）&amp;（千件）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16： 全球主要地区酒嘴产量（2021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图 17： 全球主要地区酒嘴产量市场份额（2021-2032）</w:t>
      </w:r>
      <w:r>
        <w:rPr>
          <w:rFonts w:hint="eastAsia"/>
        </w:rPr>
        <w:br/>
      </w:r>
      <w:r>
        <w:rPr>
          <w:rFonts w:hint="eastAsia"/>
        </w:rPr>
        <w:t>　　图 18： 中国酒嘴产能、产量、产能利用率及发展趋势（2021-2032）&amp;（千件）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19： 中国酒嘴产量、市场需求量及发展趋势（2021-2032）&amp;（千件）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20： 全球酒嘴市场销售额及增长率：（2021-2032）&amp;（百万美元）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21： 全球市场酒嘴市场规模：2021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22： 全球市场酒嘴销量及增长率（2021-2032）&amp;（千件）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23： 全球市场酒嘴价格趋势（2021-2032）&amp;（美元/件）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24： 全球主要地区酒嘴销售收入（2021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25： 全球主要地区酒嘴销售收入市场份额（2021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26： 北美市场酒嘴销量及增长率（2021-2032）&amp;（千件）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27： 北美市场酒嘴收入及增长率（2021-2032）&amp;（百万美元）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28： 欧洲市场酒嘴销量及增长率（2021-2032）&amp;（千件）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29： 欧洲市场酒嘴收入及增长率（2021-2032）&amp;（百万美元）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中国市场酒嘴销量及增长率（2021-2032）&amp;（千件）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31： 中国市场酒嘴收入及增长率（2021-2032）&amp;（百万美元）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日本市场酒嘴销量及增长率（2021-2032）&amp;（千件）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33： 日本市场酒嘴收入及增长率（2021-2032）&amp;（百万美元）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东南亚市场酒嘴销量及增长率（2021-2032）&amp;（千件）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35： 东南亚市场酒嘴收入及增长率（2021-2032）&amp;（百万美元）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36： 印度市场酒嘴销量及增长率（2021-2032）&amp;（千件）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37： 印度市场酒嘴收入及增长率（2021-2032）&amp;（百万美元）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38： 2025年全球市场主要厂商酒嘴销量市场份额</w:t>
      </w:r>
      <w:r>
        <w:rPr>
          <w:rFonts w:hint="eastAsia"/>
        </w:rPr>
        <w:br/>
      </w:r>
      <w:r>
        <w:rPr>
          <w:rFonts w:hint="eastAsia"/>
        </w:rPr>
        <w:t>　　图 39： 2025年全球市场主要厂商酒嘴收入市场份额</w:t>
      </w:r>
      <w:r>
        <w:rPr>
          <w:rFonts w:hint="eastAsia"/>
        </w:rPr>
        <w:br/>
      </w:r>
      <w:r>
        <w:rPr>
          <w:rFonts w:hint="eastAsia"/>
        </w:rPr>
        <w:t>　　图 40： 2025年中国市场主要厂商酒嘴销量市场份额</w:t>
      </w:r>
      <w:r>
        <w:rPr>
          <w:rFonts w:hint="eastAsia"/>
        </w:rPr>
        <w:br/>
      </w:r>
      <w:r>
        <w:rPr>
          <w:rFonts w:hint="eastAsia"/>
        </w:rPr>
        <w:t>　　图 41： 2025年中国市场主要厂商酒嘴收入市场份额</w:t>
      </w:r>
      <w:r>
        <w:rPr>
          <w:rFonts w:hint="eastAsia"/>
        </w:rPr>
        <w:br/>
      </w:r>
      <w:r>
        <w:rPr>
          <w:rFonts w:hint="eastAsia"/>
        </w:rPr>
        <w:t>　　图 42： 2025年全球前五大生产商酒嘴市场份额</w:t>
      </w:r>
      <w:r>
        <w:rPr>
          <w:rFonts w:hint="eastAsia"/>
        </w:rPr>
        <w:br/>
      </w:r>
      <w:r>
        <w:rPr>
          <w:rFonts w:hint="eastAsia"/>
        </w:rPr>
        <w:t>　　图 43： 2025年全球酒嘴第一梯队、第二梯队和第三梯队厂商及市场份额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44： 全球不同产品类型酒嘴价格走势（2021-2032）&amp;（美元/件）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45： 全球不同应用酒嘴价格走势（2021-2032）&amp;（美元/件）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46： 酒嘴产业链</w:t>
      </w:r>
      <w:r>
        <w:rPr>
          <w:rFonts w:hint="eastAsia"/>
        </w:rPr>
        <w:br/>
      </w:r>
      <w:r>
        <w:rPr>
          <w:rFonts w:hint="eastAsia"/>
        </w:rPr>
        <w:t>　　图 47： 酒嘴中国企业SWOT分析</w:t>
      </w:r>
      <w:r>
        <w:rPr>
          <w:rFonts w:hint="eastAsia"/>
        </w:rPr>
        <w:br/>
      </w:r>
      <w:r>
        <w:rPr>
          <w:rFonts w:hint="eastAsia"/>
        </w:rPr>
        <w:t>　　图 48： 关键采访目标</w:t>
      </w:r>
      <w:r>
        <w:rPr>
          <w:rFonts w:hint="eastAsia"/>
        </w:rPr>
        <w:br/>
      </w:r>
      <w:r>
        <w:rPr>
          <w:rFonts w:hint="eastAsia"/>
        </w:rPr>
        <w:t>　　图 49：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50：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f3bf152db2443a2" w:history="1">
        <w:r>
          <w:rPr>
            <w:rStyle w:val="Hyperlink"/>
          </w:rPr>
          <w:t>2026-2032年全球与中国酒嘴发展现状及市场前景预测报告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5985125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f3bf152db2443a2" w:history="1">
        <w:r>
          <w:rPr>
            <w:rStyle w:val="Hyperlink"/>
          </w:rPr>
          <w:t>https://www.20087.com/5/12/JiuZuiDeXianZhuangYuQianJing.html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热点：拉酒嘴、酒嘴是干嘛的、倒酒神器 酒嘴、酒嘴子、口酒是什么类型的酒、酒嘴是什么意思、入口麻嘴的白酒好吗、酒嘴怎么用、白酒辣嘴唇是好酒吗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65e6ac987004960" w:history="1">
      <w:r>
        <w:rPr>
          <w:rStyle w:val="Hyperlink"/>
        </w:rPr>
        <w:t>2026-2032年全球与中国酒嘴发展现状及市场前景预测报告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12/JiuZuiDeXianZhuangYuQianJing.html" TargetMode="External" Id="Rbf3bf152db2443a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12/JiuZuiDeXianZhuangYuQianJing.html" TargetMode="External" Id="Ra65e6ac98700496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92</cp:revision>
  <dcterms:created xsi:type="dcterms:W3CDTF">2026-09-23T08:11:31Z</dcterms:created>
  <dcterms:modified xsi:type="dcterms:W3CDTF">2026-09-23T09:11:31Z</dcterms:modified>
  <dc:subject>2026-2032年全球与中国酒嘴发展现状及市场前景预测报告</dc:subject>
  <dc:title>2026-2032年全球与中国酒嘴发展现状及市场前景预测报告</dc:title>
  <cp:keywords>2026-2032年全球与中国酒嘴发展现状及市场前景预测报告</cp:keywords>
  <dc:description>2026-2032年全球与中国酒嘴发展现状及市场前景预测报告</dc:description>
</cp:coreProperties>
</file>