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fa4607bfa4c7e" w:history="1">
              <w:r>
                <w:rPr>
                  <w:rStyle w:val="Hyperlink"/>
                </w:rPr>
                <w:t>2025-2031年中国食品级魔芋行业研究分析与发展前景预测报告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fa4607bfa4c7e" w:history="1">
              <w:r>
                <w:rPr>
                  <w:rStyle w:val="Hyperlink"/>
                </w:rPr>
                <w:t>2025-2031年中国食品级魔芋行业研究分析与发展前景预测报告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fa4607bfa4c7e" w:history="1">
                <w:r>
                  <w:rPr>
                    <w:rStyle w:val="Hyperlink"/>
                  </w:rPr>
                  <w:t>https://www.20087.com/5/62/ShiPinJiMoYuDeXianZhuangYuQianJing.html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魔芋作为一种天然的健康食品原料，因其低热量、高纤维特性，在全球健康饮食风潮中受到追捧。目前，魔芋制品在减肥食品、素食替代品及功能性食品市场上占据了一席之地。随着消费者对食品安全和健康意识的提升，对高品质、有机认证的食品级魔芋需求持续增长，促使生产商加强对种植源头的质量控制及加工技术的创新。</w:t>
      </w:r>
      <w:r>
        <w:rPr>
          <w:rFonts w:hint="eastAsia"/>
        </w:rPr>
        <w:br/>
      </w:r>
      <w:r>
        <w:rPr>
          <w:rFonts w:hint="eastAsia"/>
        </w:rPr>
        <w:t>　　未来，食品级魔芋市场将向多元化、精细化方向发展，开发更多针对特定健康需求的功能性产品，如血糖管理、肠道健康等。同时，随着生物技术的进步，魔芋的生物活性成分提取与利用将得到进一步探索，为医疗保健品行业提供更多可能性。可持续生产实践与环保包装也将成为行业的重要发展方向，以响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fa4607bfa4c7e" w:history="1">
        <w:r>
          <w:rPr>
            <w:rStyle w:val="Hyperlink"/>
          </w:rPr>
          <w:t>2025-2031年中国食品级魔芋行业研究分析与发展前景预测报告</w:t>
        </w:r>
      </w:hyperlink>
      <w:r>
        <w:rPr>
          <w:rFonts w:hint="eastAsia"/>
        </w:rPr>
        <w:t>》通过严谨的分析、翔实的数据及直观的图表，系统解析了食品级魔芋行业的市场规模、需求变化、价格波动及产业链结构。报告全面评估了当前食品级魔芋市场现状，科学预测了未来市场前景与发展趋势，重点剖析了食品级魔芋细分市场的机遇与挑战。同时，报告对食品级魔芋重点企业的竞争地位及市场集中度进行了评估，为食品级魔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食品级魔芋市场概述</w:t>
      </w:r>
      <w:r>
        <w:rPr>
          <w:rFonts w:hint="eastAsia"/>
        </w:rPr>
        <w:br/>
      </w:r>
      <w:r>
        <w:rPr>
          <w:rFonts w:hint="eastAsia"/>
        </w:rPr>
        <w:t>　　第一节 食品级魔芋产品定义及统计范围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按照不同产品类型，食品级魔芋主要可以分为如下几个类别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一、不同产品类型食品级魔芋增长趋势2024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从不同应用，食品级魔芋主要包括如下几个方面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全球与中国食品级魔芋发展现状对比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一、2020-2031年全球食品级魔芋发展现状及未来趋势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二、2020-2031年中国食品级魔芋生产发展现状及未来趋势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2020-2031年全球食品级魔芋供需现状及预测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一、2020-2031年全球食品级魔芋产能、产量、产能利用率及发展趋势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二、2020-2031年全球食品级魔芋产量、表观消费量及发展趋势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2020-2031年中国食品级魔芋供需现状及预测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一、2020-2031年中国食品级魔芋产能、产量、产能利用率及发展趋势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二、2020-2031年中国食品级魔芋产量、表观消费量及发展趋势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三、2020-2031年中国食品级魔芋产量、市场需求量及发展趋势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新冠肺炎（COVID-19）对食品级魔芋行业影响分析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一、COVID-19对食品级魔芋行业主要的影响分析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二、COVID-19对食品级魔芋行业2025年增长评估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五、COVID-19疫情下，食品级魔芋潜在市场机会、挑战及风险分析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全球与中国主要食品级魔芋厂商发展分析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2020-2025年全球食品级魔芋主要厂商列表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一、2020-2025年全球食品级魔芋主要厂商产量列表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二、2020-2025年全球食品级魔芋主要厂商产值列表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三、2025年全球主要生产商食品级魔芋收入排名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四、2020-2025年全球食品级魔芋主要厂商产品价格列表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中国市场食品级魔芋主要厂商发展分析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一、2020-2025年中国食品级魔芋主要厂商产量列表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二、2020-2025年中国食品级魔芋主要厂商产值列表</w:t>
      </w:r>
      <w:r>
        <w:rPr>
          <w:rFonts w:hint="eastAsia"/>
        </w:rPr>
        <w:br/>
      </w:r>
      <w:r>
        <w:rPr>
          <w:rFonts w:hint="eastAsia"/>
        </w:rPr>
        <w:t>　　第三节 食品级魔芋厂商产地分布及商业化日期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食品级魔芋行业集中度、竞争程度分析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一、食品级魔芋行业集中度分析：全球Top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二、全球食品级魔芋第一梯队、第二梯队和第三梯队生产商（品牌）及市场份额（2024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食品级魔芋全球领先企业SWOT分析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全球主要食品级魔芋企业采访及观点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全球食品级魔芋主要生产地区发展分析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全球主要地区食品级魔芋市场规模分析：2020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一、2020-2031年全球主要地区食品级魔芋产量及市场份额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二、2020-2031年全球主要地区食品级魔芋产量及市场份额预测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三、2020-2031年全球主要地区食品级魔芋产值及市场份额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四、2020-2031年全球主要地区食品级魔芋产值及市场份额预测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2020-2031年北美市场食品级魔芋产量、产值及增长率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2020-2031年欧洲市场食品级魔芋产量、产值及增长率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2020-2031年中国市场食品级魔芋产量、产值及增长率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2020-2031年日本市场食品级魔芋产量、产值及增长率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2020-2031年东南亚市场食品级魔芋产量、产值及增长率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2020-2031年印度市场食品级魔芋产量、产值及增长率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全球食品级魔芋消费主要地区发展分析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全球主要地区食品级魔芋消费展望2020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2020-2025年全球主要地区食品级魔芋消费量及增长率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2025-2031年全球主要地区食品级魔芋消费量预测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2020-2031年中国市场食品级魔芋消费量、增长率及发展预测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2020-2031年北美市场食品级魔芋消费量、增长率及发展预测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2020-2031年欧洲市场食品级魔芋消费量、增长率及发展预测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2020-2031年日本市场食品级魔芋消费量、增长率及发展预测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2020-2031年东南亚市场食品级魔芋消费量、增长率及发展预测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2020-2031年印度市场食品级魔芋消费量、增长率及发展预测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全球食品级魔芋重点厂商概况分析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一、重点企业（一）基本信息、食品级魔芋生产基地、销售区域、竞争对手及市场地位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二、重点企业（一）食品级魔芋产品规格、参数及市场应用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三、2020-2025年重点企业（一）食品级魔芋产能、产量、产值、价格及毛利率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一、重点企业（二）基本信息、食品级魔芋生产基地、销售区域、竞争对手及市场地位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二、重点企业（二）食品级魔芋产品规格、参数及市场应用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三、2020-2025年重点企业（二）食品级魔芋产能、产量、产值、价格及毛利率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一、重点企业（三）基本信息、食品级魔芋生产基地、销售区域、竞争对手及市场地位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二、重点企业（三）食品级魔芋产品规格、参数及市场应用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三、2020-2025年重点企业（三）食品级魔芋产能、产量、产值、价格及毛利率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一、重点企业（四）基本信息、食品级魔芋生产基地、销售区域、竞争对手及市场地位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二、重点企业（四）食品级魔芋产品规格、参数及市场应用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三、2020-2025年重点企业（四）食品级魔芋产能、产量、产值、价格及毛利率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一、重点企业（五）基本信息、食品级魔芋生产基地、销售区域、竞争对手及市场地位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二、重点企业（五）食品级魔芋产品规格、参数及市场应用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三、2020-2025年重点企业（五）食品级魔芋产能、产量、产值、价格及毛利率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一、重点企业（六）基本信息、食品级魔芋生产基地、销售区域、竞争对手及市场地位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二、重点企业（六）食品级魔芋产品规格、参数及市场应用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三、2020-2025年重点企业（六）食品级魔芋产能、产量、产值、价格及毛利率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一、重点企业（七）基本信息、食品级魔芋生产基地、销售区域、竞争对手及市场地位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二、重点企业（七）食品级魔芋产品规格、参数及市场应用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三、2020-2025年重点企业（七）食品级魔芋产能、产量、产值、价格及毛利率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一、重点企业（八）基本信息、食品级魔芋生产基地、销售区域、竞争对手及市场地位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二、重点企业（八）食品级魔芋产品规格、参数及市场应用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三、2020-2025年重点企业（八）食品级魔芋产能、产量、产值、价格及毛利率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不同类型食品级魔芋产品发展分析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2020-2031年全球不同类型食品级魔芋产量</w:t>
      </w:r>
      <w:r>
        <w:rPr>
          <w:rFonts w:hint="eastAsia"/>
        </w:rPr>
        <w:br/>
      </w:r>
      <w:r>
        <w:rPr>
          <w:rFonts w:hint="eastAsia"/>
        </w:rPr>
        <w:t>　　　　一、2020-2025年全球食品级魔芋不同类型食品级魔芋产量及市场份额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二、2025-2031年全球不同类型食品级魔芋产量预测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2020-2031年全球不同类型食品级魔芋产值</w:t>
      </w:r>
      <w:r>
        <w:rPr>
          <w:rFonts w:hint="eastAsia"/>
        </w:rPr>
        <w:br/>
      </w:r>
      <w:r>
        <w:rPr>
          <w:rFonts w:hint="eastAsia"/>
        </w:rPr>
        <w:t>　　　　一、2020-2025年全球食品级魔芋不同类型食品级魔芋产值及市场份额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二、2025-2031年全球不同类型食品级魔芋产值预测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2020-2031年全球不同类型食品级魔芋价格走势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2020-2025年不同价格区间食品级魔芋市场份额对比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2020-2031年中国不同类型食品级魔芋产量</w:t>
      </w:r>
      <w:r>
        <w:rPr>
          <w:rFonts w:hint="eastAsia"/>
        </w:rPr>
        <w:br/>
      </w:r>
      <w:r>
        <w:rPr>
          <w:rFonts w:hint="eastAsia"/>
        </w:rPr>
        <w:t>　　　　一、2020-2025年中国食品级魔芋不同类型食品级魔芋产量及市场份额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二、2025-2031年中国不同类型食品级魔芋产量预测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2020-2031年中国不同类型食品级魔芋产值</w:t>
      </w:r>
      <w:r>
        <w:rPr>
          <w:rFonts w:hint="eastAsia"/>
        </w:rPr>
        <w:br/>
      </w:r>
      <w:r>
        <w:rPr>
          <w:rFonts w:hint="eastAsia"/>
        </w:rPr>
        <w:t>　　　　一、2020-2025年中国食品级魔芋不同类型食品级魔芋产值及市场份额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二、2025-2031年中国不同类型食品级魔芋产值预测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食品级魔芋上游原料及下游主要应用发展分析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食品级魔芋产业链分析</w:t>
      </w:r>
      <w:r>
        <w:rPr>
          <w:rFonts w:hint="eastAsia"/>
        </w:rPr>
        <w:br/>
      </w:r>
      <w:r>
        <w:rPr>
          <w:rFonts w:hint="eastAsia"/>
        </w:rPr>
        <w:t>　　第二节 食品级魔芋产业上游供应分析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2020-2031年全球不同应用食品级魔芋消费量、市场份额及增长率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一、2020-2025年全球不同应用食品级魔芋消费量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二、2025-2031年全球不同应用食品级魔芋消费量预测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2020-2031年中国不同应用食品级魔芋消费量、市场份额及增长率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一、2020-2025年中国不同应用食品级魔芋消费量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二、2025-2031年中国不同应用食品级魔芋消费量预测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中国食品级魔芋产量、消费量、进出口分析及未来趋势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2020-2031年中国食品级魔芋产量、消费量、进出口分析及未来趋势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中国食品级魔芋进出口贸易趋势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中国食品级魔芋主要进口来源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中国食品级魔芋主要出口目的地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中国食品级魔芋行业未来发展的有利因素、不利因素分析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中国食品级魔芋主要地区分布</w:t>
      </w:r>
      <w:r>
        <w:rPr>
          <w:rFonts w:hint="eastAsia"/>
        </w:rPr>
        <w:br/>
      </w:r>
      <w:r>
        <w:rPr>
          <w:rFonts w:hint="eastAsia"/>
        </w:rPr>
        <w:t>　　第一节 中国食品级魔芋生产地区分布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中国食品级魔芋消费地区分布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食品级魔芋技术及相关行业技术发展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未来食品级魔芋行业、产品及技术发展趋势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食品级魔芋行业及市场环境发展趋势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食品级魔芋产品及技术发展趋势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食品级魔芋产品价格走势</w:t>
      </w:r>
      <w:r>
        <w:rPr>
          <w:rFonts w:hint="eastAsia"/>
        </w:rPr>
        <w:br/>
      </w:r>
      <w:r>
        <w:rPr>
          <w:rFonts w:hint="eastAsia"/>
        </w:rPr>
        <w:t>　　第四节 未来食品级魔芋市场消费形态、消费者偏好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食品级魔芋销售渠道分析及建议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国内市场食品级魔芋销售渠道</w:t>
      </w:r>
      <w:r>
        <w:rPr>
          <w:rFonts w:hint="eastAsia"/>
        </w:rPr>
        <w:br/>
      </w:r>
      <w:r>
        <w:rPr>
          <w:rFonts w:hint="eastAsia"/>
        </w:rPr>
        <w:t>　　第二节 企业海外食品级魔芋销售渠道</w:t>
      </w:r>
      <w:r>
        <w:rPr>
          <w:rFonts w:hint="eastAsia"/>
        </w:rPr>
        <w:br/>
      </w:r>
      <w:r>
        <w:rPr>
          <w:rFonts w:hint="eastAsia"/>
        </w:rPr>
        <w:t>　　第三节 食品级魔芋销售/营销策略建议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食品级魔芋行业研究成果及结论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食品级魔芋产品介绍</w:t>
      </w:r>
      <w:r>
        <w:rPr>
          <w:rFonts w:hint="eastAsia"/>
        </w:rPr>
        <w:br/>
      </w:r>
      <w:r>
        <w:rPr>
          <w:rFonts w:hint="eastAsia"/>
        </w:rPr>
        <w:t>　　表 食品级魔芋产品分类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2025年全球不同种类食品级魔芋产量份额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2020-2031年不同种类食品级魔芋价格及趋势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食品级魔芋主要应用领域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全球2025年食品级魔芋不同应用领域消费量份额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2020-2031年全球市场食品级魔芋产量及增长情况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2020-2031年全球市场食品级魔芋产值及增长情况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2020-2031年中国市场食品级魔芋产量、增长率及趋势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2020-2031年中国市场食品级魔芋产值、增长率及趋势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2020-2031年全球食品级魔芋产能、产量、产能利用率及趋势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2020-2031年全球食品级魔芋产量、表观消费量及趋势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2020-2031年中国食品级魔芋产能、产量、产能利用率及趋势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2020-2031年中国食品级魔芋产量、表观消费量及趋势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2020-2031年中国食品级魔芋产量、市场需求量及趋势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食品级魔芋行业政策分析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全球市场食品级魔芋重点企业2024和2025年产量对比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全球市场食品级魔芋重点企业2024和2025年产量、市场份额统计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全球市场食品级魔芋重点企业2025年产量、市场份额统计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全球市场食品级魔芋重点企业2025年产量、市场份额统计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全球市场食品级魔芋重点企业2024和2025年产值对比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全球市场食品级魔芋重点企业2024和2025年产值市场份额统计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全球市场食品级魔芋重点企业2025年产值、市场份额统计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全球市场食品级魔芋重点企业2025年产值、市场份额统计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全球市场食品级魔芋重点企业2024和2025年产品价格统计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中国市场食品级魔芋重点企业2024和2025年产量对比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中国市场食品级魔芋重点企业2024和2025年产量市场份额统计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中国市场食品级魔芋重点企业2025年产量、市场份额统计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中国市场食品级魔芋重点企业2025年产量、市场份额统计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中国市场食品级魔芋重点企业2024和2025年产值对比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中国市场食品级魔芋重点企业2024和2025年产值市场份额统计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中国市场食品级魔芋重点企业2025年产值、市场份额统计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中国市场食品级魔芋重点企业2025年产值、市场份额统计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食品级魔芋企业总部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2024和2025年全球市场食品级魔芋重点企业产值市场份额对比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全球食品级魔芋重点企业SWOT分析</w:t>
      </w:r>
      <w:r>
        <w:rPr>
          <w:rFonts w:hint="eastAsia"/>
        </w:rPr>
        <w:br/>
      </w:r>
      <w:r>
        <w:rPr>
          <w:rFonts w:hint="eastAsia"/>
        </w:rPr>
        <w:t>　　表 中国食品级魔芋重点企业SWOT分析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2020-2025年全球主要地区食品级魔芋产量统计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2025-2031年全球主要地区食品级魔芋产量预测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2020-2031年全球主要地区食品级魔芋产量市场份额统计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2025年全球主要地区食品级魔芋产量市场份额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2020-2025年全球主要地区食品级魔芋产值统计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2025-2031年全球主要地区食品级魔芋产值预测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2020-2031年全球主要地区食品级魔芋产值市场份额统计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2025年全球主要地区食品级魔芋产值市场份额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2020-2031年中国市场食品级魔芋产量及增长情况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2020-2031年中国市场食品级魔芋产值及增长情况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2020-2031年北美市场食品级魔芋产量及增长情况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2020-2031年北美市场食品级魔芋产值及增长情况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2020-2031年欧洲市场食品级魔芋产量及增长情况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2020-2031年欧洲市场食品级魔芋产值及增长情况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2020-2031年日本市场食品级魔芋产量及增长情况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2020-2031年日本市场食品级魔芋产值及增长情况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2020-2025年全球主要地区食品级魔芋消费量统计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2025-2031年全球主要地区食品级魔芋消费量预测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2020-2031年全球主要地区食品级魔芋消费量市场份额统计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2025年全球主要地区食品级魔芋消费量市场份额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2020-2031年中国市场食品级魔芋消费量、增长率及趋势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2020-2031年北美市场食品级魔芋消费量、增长率及趋势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2020-2031年欧洲市场食品级魔芋消费量、增长率及趋势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2020-2031年日本市场食品级魔芋消费量、增长率及趋势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重点企业（十）食品级魔芋产品情况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重点企业（十）2024-2025年食品级魔芋产量、价格、收入、成本、毛利情况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2020-2025年全球市场不同种类食品级魔芋产量统计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2025-2031年全球市场不同种类食品级魔芋产量预测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2020-2031年全球市场不同种类食品级魔芋产量市场份额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2020-2025年全球市场不同种类食品级魔芋产值统计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2025-2031年全球市场不同种类食品级魔芋产值预测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2020-2031年全球市场不同种类食品级魔芋产值市场份额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2020-2031年全球市场不同种类食品级魔芋价格走势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2020-2025年中国市场不同种类食品级魔芋产量统计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2025-2031年中国市场不同种类食品级魔芋产量预测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2020-2031年中国市场不同种类食品级魔芋产量市场份额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2020-2025年中国市场不同种类食品级魔芋产值统计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2025-2031年中国市场不同种类食品级魔芋产值预测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2020-2031年中国市场不同种类食品级魔芋产值市场份额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2020-2031年中国市场不同种类食品级魔芋价格走势</w:t>
      </w:r>
      <w:r>
        <w:rPr>
          <w:rFonts w:hint="eastAsia"/>
        </w:rPr>
        <w:br/>
      </w:r>
      <w:r>
        <w:rPr>
          <w:rFonts w:hint="eastAsia"/>
        </w:rPr>
        <w:t>　　图 食品级魔芋产业链</w:t>
      </w:r>
      <w:r>
        <w:rPr>
          <w:rFonts w:hint="eastAsia"/>
        </w:rPr>
        <w:br/>
      </w:r>
      <w:r>
        <w:rPr>
          <w:rFonts w:hint="eastAsia"/>
        </w:rPr>
        <w:t>　　表 食品级魔芋原材料</w:t>
      </w:r>
      <w:r>
        <w:rPr>
          <w:rFonts w:hint="eastAsia"/>
        </w:rPr>
        <w:br/>
      </w:r>
      <w:r>
        <w:rPr>
          <w:rFonts w:hint="eastAsia"/>
        </w:rPr>
        <w:t>　　表 食品级魔芋上游原料供应商及联系方式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2020-2025年全球市场食品级魔芋主要应用领域消费量统计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2025-2031年全球市场食品级魔芋主要应用领域消费量预测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2020-2031年全球市场食品级魔芋主要应用领域消费量市场份额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2025年全球市场食品级魔芋主要应用领域消费量市场份额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2020-2031年全球市场食品级魔芋主要应用领域消费量增长率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2020-2025年中国市场食品级魔芋主要应用领域消费量统计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2025-2031年中国市场食品级魔芋主要应用领域消费量预测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2020-2031年中国市场食品级魔芋主要应用领域消费量市场份额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2020-2031年中国市场食品级魔芋主要应用领域消费量增长率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2020-2025年中国市场食品级魔芋产量、消费量、进出口情况分析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2025-2031年中国市场食品级魔芋产量、消费量、进出口情况预测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2020-2031年中国市场食品级魔芋进出口量</w:t>
      </w:r>
      <w:r>
        <w:rPr>
          <w:rFonts w:hint="eastAsia"/>
        </w:rPr>
        <w:br/>
      </w:r>
      <w:r>
        <w:rPr>
          <w:rFonts w:hint="eastAsia"/>
        </w:rPr>
        <w:t>　　图 2025年食品级魔芋生产地区分布</w:t>
      </w:r>
      <w:r>
        <w:rPr>
          <w:rFonts w:hint="eastAsia"/>
        </w:rPr>
        <w:br/>
      </w:r>
      <w:r>
        <w:rPr>
          <w:rFonts w:hint="eastAsia"/>
        </w:rPr>
        <w:t>　　图 2025年食品级魔芋消费地区分布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2020-2031年中国食品级魔芋进口量及趋势预测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2020-2031年中国食品级魔芋出口量及趋势预测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2025-2031年不同种类食品级魔芋产量占比</w:t>
      </w:r>
      <w:r>
        <w:rPr>
          <w:rFonts w:hint="eastAsia"/>
        </w:rPr>
        <w:br/>
      </w:r>
      <w:r>
        <w:rPr>
          <w:rFonts w:hint="eastAsia"/>
        </w:rPr>
        <w:t>　　图 2025-2031年食品级魔芋价格走势预测</w:t>
      </w:r>
      <w:r>
        <w:rPr>
          <w:rFonts w:hint="eastAsia"/>
        </w:rPr>
        <w:br/>
      </w:r>
      <w:r>
        <w:rPr>
          <w:rFonts w:hint="eastAsia"/>
        </w:rPr>
        <w:t>　　图 国内市场食品级魔芋未来销售渠道趋势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fa4607bfa4c7e" w:history="1">
        <w:r>
          <w:rPr>
            <w:rStyle w:val="Hyperlink"/>
          </w:rPr>
          <w:t>2025-2031年中国食品级魔芋行业研究分析与发展前景预测报告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fa4607bfa4c7e" w:history="1">
        <w:r>
          <w:rPr>
            <w:rStyle w:val="Hyperlink"/>
          </w:rPr>
          <w:t>https://www.20087.com/5/62/ShiPinJiMoYuDeXianZhuangYuQianJing.html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热点：魔芋品种哪种最好、食品级魔芋胶工厂、魔芋分为几个品种、食品级魔芋精粉、什么是魔芋、食品级魔芋粉的功效与作用、魔芋怎么做好吃、食品级魔芋葡甘聚糖含量、魔芋品种有哪些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b5a1658384b1d" w:history="1">
      <w:r>
        <w:rPr>
          <w:rStyle w:val="Hyperlink"/>
        </w:rPr>
        <w:t>2025-2031年中国食品级魔芋行业研究分析与发展前景预测报告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iPinJiMoYuDeXianZhuangYuQianJing.html" TargetMode="External" Id="R181fa4607bfa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iPinJiMoYuDeXianZhuangYuQianJing.html" TargetMode="External" Id="R2deb5a165838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2025-03-19T07:10:00Z</dcterms:created>
  <dcterms:modified xsi:type="dcterms:W3CDTF">2025-03-19T08:10:00Z</dcterms:modified>
  <dc:subject>2025-2031年中国食品级魔芋行业研究分析与发展前景预测报告</dc:subject>
  <dc:title>2025-2031年中国食品级魔芋行业研究分析与发展前景预测报告</dc:title>
  <cp:keywords>2025-2031年中国食品级魔芋行业研究分析与发展前景预测报告</cp:keywords>
  <dc:description>2025-2031年中国食品级魔芋行业研究分析与发展前景预测报告</dc:description>
</cp:coreProperties>
</file>