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5a6e0e1fe4a6a" w:history="1">
              <w:r>
                <w:rPr>
                  <w:rStyle w:val="Hyperlink"/>
                </w:rPr>
                <w:t>2025-2031年全球与中国食用复合调料行业研究及前景分析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5a6e0e1fe4a6a" w:history="1">
              <w:r>
                <w:rPr>
                  <w:rStyle w:val="Hyperlink"/>
                </w:rPr>
                <w:t>2025-2031年全球与中国食用复合调料行业研究及前景分析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5a6e0e1fe4a6a" w:history="1">
                <w:r>
                  <w:rPr>
                    <w:rStyle w:val="Hyperlink"/>
                  </w:rPr>
                  <w:t>https://www.20087.com/5/12/ShiYongFuHeDiaoLiaoDeXianZhuangYuQianJing.html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复合调料是由多种基础调料按一定比例配比而成的产品，旨在简化烹饪过程并提供更丰富的味道层次。食用复合调料广泛应用于家庭厨房和餐饮业，因其使用简便、风味独特而受到欢迎。近年来，随着生活节奏的加快和人们对美食品质要求的提高，复合调料市场呈现出快速增长的趋势。从简单的五香粉到复杂的咖喱酱，各类复合调料层出不穷，满足了不同菜系的需求。此外，一些高端品牌还推出了有机或天然成分为主的复合调料，迎合了健康饮食的趋势。</w:t>
      </w:r>
      <w:r>
        <w:rPr>
          <w:rFonts w:hint="eastAsia"/>
        </w:rPr>
        <w:br/>
      </w:r>
      <w:r>
        <w:rPr>
          <w:rFonts w:hint="eastAsia"/>
        </w:rPr>
        <w:t>　　随着消费者对便捷性和健康性的双重需求增加，食用复合调料将继续保持强劲的增长势头。一方面，通过引入更多地域特色和文化元素，如地中海风味、东南亚风味等，可以丰富产品的种类，吸引更多元化的消费群体；另一方面，结合智能化厨房设备的发展，未来的复合调料可能会配备智能标签，用户只需扫描即可获得详细的使用说明或食谱建议。此外，随着个性化营养理念的普及，针对特定人群定制化生产的复合调料也将成为新趋势，如为素食者设计不含动物成分的产品。这些举措将共同促进食用复合调料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5a6e0e1fe4a6a" w:history="1">
        <w:r>
          <w:rPr>
            <w:rStyle w:val="Hyperlink"/>
          </w:rPr>
          <w:t>2025-2031年全球与中国食用复合调料行业研究及前景分析</w:t>
        </w:r>
      </w:hyperlink>
      <w:r>
        <w:rPr>
          <w:rFonts w:hint="eastAsia"/>
        </w:rPr>
        <w:t>》专业、系统地分析了食用复合调料行业现状，包括市场需求、市场规模及价格动态，全面梳理了食用复合调料产业链结构，并对食用复合调料细分市场进行了探究。食用复合调料报告基于详实数据，科学预测了食用复合调料市场发展前景和发展趋势，同时剖析了食用复合调料品牌竞争、市场集中度以及重点企业的市场地位。在识别风险与机遇的基础上，食用复合调料报告提出了针对性的发展策略和建议。食用复合调料报告为食用复合调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食用复合调料市场概述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按照不同产品类型，食用复合调料主要可以分为如下几个类别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全球不同产品类型食用复合调料销售额增长趋势2020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固态</w:t>
      </w:r>
      <w:r>
        <w:rPr>
          <w:rFonts w:hint="eastAsia"/>
        </w:rPr>
        <w:br/>
      </w:r>
      <w:r>
        <w:rPr>
          <w:rFonts w:hint="eastAsia"/>
        </w:rPr>
        <w:t>　　　　1.2.3 半固态</w:t>
      </w:r>
      <w:r>
        <w:rPr>
          <w:rFonts w:hint="eastAsia"/>
        </w:rPr>
        <w:br/>
      </w:r>
      <w:r>
        <w:rPr>
          <w:rFonts w:hint="eastAsia"/>
        </w:rPr>
        <w:t>　　　　1.2.4 液态</w:t>
      </w:r>
      <w:r>
        <w:rPr>
          <w:rFonts w:hint="eastAsia"/>
        </w:rPr>
        <w:br/>
      </w:r>
      <w:r>
        <w:rPr>
          <w:rFonts w:hint="eastAsia"/>
        </w:rPr>
        <w:t>　　1.3 从不同应用，食用复合调料主要包括如下几个方面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全球不同应用食用复合调料销售额增长趋势2020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食用复合调料行业背景、发展历史、现状及趋势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食用复合调料行业目前现状分析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食用复合调料发展趋势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全球食用复合调料总体规模分析</w:t>
      </w:r>
      <w:r>
        <w:rPr>
          <w:rFonts w:hint="eastAsia"/>
        </w:rPr>
        <w:br/>
      </w:r>
      <w:r>
        <w:rPr>
          <w:rFonts w:hint="eastAsia"/>
        </w:rPr>
        <w:t>　　2.1 全球食用复合调料供需现状及预测（2020-2031）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全球食用复合调料产能、产量、产能利用率及发展趋势（2020-2031）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全球食用复合调料产量、需求量及发展趋势（2020-2031）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全球主要地区食用复合调料产量及发展趋势（2020-2031）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全球主要地区食用复合调料产量（2020-2025）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全球主要地区食用复合调料产量（2026-2031）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全球主要地区食用复合调料产量市场份额（2020-2031）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中国食用复合调料供需现状及预测（2020-2031）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中国食用复合调料产能、产量、产能利用率及发展趋势（2020-2031）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中国食用复合调料产量、市场需求量及发展趋势（2020-2031）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全球食用复合调料销量及销售额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全球市场食用复合调料销售额（2020-2031）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全球市场食用复合调料销量（2020-2031）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全球市场食用复合调料价格趋势（2020-2031）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全球食用复合调料主要地区分析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全球主要地区食用复合调料市场规模分析：2020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全球主要地区食用复合调料销售收入及市场份额（2020-2025年）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全球主要地区食用复合调料销售收入预测（2026-2031年）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全球主要地区食用复合调料销量分析：2020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全球主要地区食用复合调料销量及市场份额（2020-2025年）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全球主要地区食用复合调料销量及市场份额预测（2026-2031）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北美市场食用复合调料销量、收入及增长率（2020-2031）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欧洲市场食用复合调料销量、收入及增长率（2020-2031）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中国市场食用复合调料销量、收入及增长率（2020-2031）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日本市场食用复合调料销量、收入及增长率（2020-2031）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东南亚市场食用复合调料销量、收入及增长率（2020-2031）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印度市场食用复合调料销量、收入及增长率（2020-2031）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全球市场主要厂商食用复合调料产能市场份额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全球市场主要厂商食用复合调料销量（2020-2025）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全球市场主要厂商食用复合调料销量（2020-2025）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全球市场主要厂商食用复合调料销售收入（2020-2025）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全球市场主要厂商食用复合调料销售价格（2020-2025）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2024年全球主要生产商食用复合调料收入排名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中国市场主要厂商食用复合调料销量（2020-2025）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中国市场主要厂商食用复合调料销量（2020-2025）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中国市场主要厂商食用复合调料销售收入（2020-2025）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2024年中国主要生产商食用复合调料收入排名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中国市场主要厂商食用复合调料销售价格（2020-2025）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全球主要厂商食用复合调料总部及产地分布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全球主要厂商成立时间及食用复合调料商业化日期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全球主要厂商食用复合调料产品类型及应用</w:t>
      </w:r>
      <w:r>
        <w:rPr>
          <w:rFonts w:hint="eastAsia"/>
        </w:rPr>
        <w:br/>
      </w:r>
      <w:r>
        <w:rPr>
          <w:rFonts w:hint="eastAsia"/>
        </w:rPr>
        <w:t>　　4.7 食用复合调料行业集中度、竞争程度分析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食用复合调料行业集中度分析：2024年全球Top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全球食用复合调料第一梯队、第二梯队和第三梯队生产商（品牌）及市场份额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食用复合调料销量、收入、价格及毛利率（2020-2025）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不同产品类型食用复合调料分析</w:t>
      </w:r>
      <w:r>
        <w:rPr>
          <w:rFonts w:hint="eastAsia"/>
        </w:rPr>
        <w:br/>
      </w:r>
      <w:r>
        <w:rPr>
          <w:rFonts w:hint="eastAsia"/>
        </w:rPr>
        <w:t>　　6.1 全球不同产品类型食用复合调料销量（2020-2031）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全球不同产品类型食用复合调料销量及市场份额（2020-2025）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全球不同产品类型食用复合调料销量预测（2026-2031）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全球不同产品类型食用复合调料收入（2020-2031）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全球不同产品类型食用复合调料收入及市场份额（2020-2025）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全球不同产品类型食用复合调料收入预测（2026-2031）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全球不同产品类型食用复合调料价格走势（2020-2031）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不同应用食用复合调料分析</w:t>
      </w:r>
      <w:r>
        <w:rPr>
          <w:rFonts w:hint="eastAsia"/>
        </w:rPr>
        <w:br/>
      </w:r>
      <w:r>
        <w:rPr>
          <w:rFonts w:hint="eastAsia"/>
        </w:rPr>
        <w:t>　　7.1 全球不同应用食用复合调料销量（2020-2031）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全球不同应用食用复合调料销量及市场份额（2020-2025）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全球不同应用食用复合调料销量预测（2026-2031）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全球不同应用食用复合调料收入（2020-2031）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全球不同应用食用复合调料收入及市场份额（2020-2025）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全球不同应用食用复合调料收入预测（2026-2031）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全球不同应用食用复合调料价格走势（2020-2031）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食用复合调料产业链分析</w:t>
      </w:r>
      <w:r>
        <w:rPr>
          <w:rFonts w:hint="eastAsia"/>
        </w:rPr>
        <w:br/>
      </w:r>
      <w:r>
        <w:rPr>
          <w:rFonts w:hint="eastAsia"/>
        </w:rPr>
        <w:t>　　8.2 食用复合调料工艺制造技术分析</w:t>
      </w:r>
      <w:r>
        <w:rPr>
          <w:rFonts w:hint="eastAsia"/>
        </w:rPr>
        <w:br/>
      </w:r>
      <w:r>
        <w:rPr>
          <w:rFonts w:hint="eastAsia"/>
        </w:rPr>
        <w:t>　　8.3 食用复合调料产业上游供应分析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食用复合调料下游客户分析</w:t>
      </w:r>
      <w:r>
        <w:rPr>
          <w:rFonts w:hint="eastAsia"/>
        </w:rPr>
        <w:br/>
      </w:r>
      <w:r>
        <w:rPr>
          <w:rFonts w:hint="eastAsia"/>
        </w:rPr>
        <w:t>　　8.5 食用复合调料销售渠道分析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食用复合调料行业发展机遇及主要驱动因素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食用复合调料行业发展面临的风险</w:t>
      </w:r>
      <w:r>
        <w:rPr>
          <w:rFonts w:hint="eastAsia"/>
        </w:rPr>
        <w:br/>
      </w:r>
      <w:r>
        <w:rPr>
          <w:rFonts w:hint="eastAsia"/>
        </w:rPr>
        <w:t>　　9.3 食用复合调料行业政策分析</w:t>
      </w:r>
      <w:r>
        <w:rPr>
          <w:rFonts w:hint="eastAsia"/>
        </w:rPr>
        <w:br/>
      </w:r>
      <w:r>
        <w:rPr>
          <w:rFonts w:hint="eastAsia"/>
        </w:rPr>
        <w:t>　　9.4 食用复合调料中国企业SWOT分析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全球不同产品类型食用复合调料销售额增长（CAGR）趋势2020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食用复合调料行业目前发展现状</w:t>
      </w:r>
      <w:r>
        <w:rPr>
          <w:rFonts w:hint="eastAsia"/>
        </w:rPr>
        <w:br/>
      </w:r>
      <w:r>
        <w:rPr>
          <w:rFonts w:hint="eastAsia"/>
        </w:rPr>
        <w:t>　　表 4： 食用复合调料发展趋势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全球主要地区食用复合调料产量增速（CAGR）：（2020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全球主要地区食用复合调料产量（2020-2025）&amp;（千件）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全球主要地区食用复合调料产量（2026-2031）&amp;（千件）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全球主要地区食用复合调料产量市场份额（2020-2025）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全球主要地区食用复合调料产量（2026-2031）&amp;（千件）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全球主要地区食用复合调料销售收入增速：（2020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全球主要地区食用复合调料销售收入（2020-2025）&amp;（百万美元）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全球主要地区食用复合调料销售收入市场份额（2020-2025）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全球主要地区食用复合调料收入（2026-2031）&amp;（百万美元）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全球主要地区食用复合调料收入市场份额（2026-2031）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全球主要地区食用复合调料销量（千件）：2020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全球主要地区食用复合调料销量（2020-2025）&amp;（千件）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全球主要地区食用复合调料销量市场份额（2020-2025）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全球主要地区食用复合调料销量（2026-2031）&amp;（千件）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全球主要地区食用复合调料销量份额（2026-2031）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全球市场主要厂商食用复合调料产能（2024-2025）&amp;（千件）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全球市场主要厂商食用复合调料销量（2020-2025）&amp;（千件）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全球市场主要厂商食用复合调料销量市场份额（2020-2025）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全球市场主要厂商食用复合调料销售收入（2020-2025）&amp;（百万美元）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全球市场主要厂商食用复合调料销售收入市场份额（2020-2025）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全球市场主要厂商食用复合调料销售价格（2020-2025）&amp;（美元/件）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2024年全球主要生产商食用复合调料收入排名（百万美元）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中国市场主要厂商食用复合调料销量（2020-2025）&amp;（千件）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中国市场主要厂商食用复合调料销量市场份额（2020-2025）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中国市场主要厂商食用复合调料销售收入（2020-2025）&amp;（百万美元）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中国市场主要厂商食用复合调料销售收入市场份额（2020-2025）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2024年中国主要生产商食用复合调料收入排名（百万美元）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中国市场主要厂商食用复合调料销售价格（2020-2025）&amp;（美元/件）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全球主要厂商食用复合调料总部及产地分布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全球主要厂商成立时间及食用复合调料商业化日期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全球主要厂商食用复合调料产品类型及应用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2024年全球食用复合调料主要厂商市场地位（第一梯队、第二梯队和第三梯队）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全球食用复合调料市场投资、并购等现状分析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食用复合调料生产基地、销售区域、竞争对手及市场地位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食用复合调料产品规格、参数及市场应用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食用复合调料销量（千件）、收入（百万美元）、价格（美元/件）及毛利率（2020-2025）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全球不同产品类型食用复合调料销量（2020-2025年）&amp;（千件）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全球不同产品类型食用复合调料销量市场份额（2020-2025）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全球不同产品类型食用复合调料销量预测（2026-2031）&amp;（千件）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全球市场不同产品类型食用复合调料销量市场份额预测（2026-2031）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全球不同产品类型食用复合调料收入（2020-2025年）&amp;（百万美元）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全球不同产品类型食用复合调料收入市场份额（2020-2025）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全球不同产品类型食用复合调料收入预测（2026-2031）&amp;（百万美元）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全球不同产品类型食用复合调料收入市场份额预测（2026-2031）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全球不同应用食用复合调料销量（2020-2025年）&amp;（千件）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全球不同应用食用复合调料销量市场份额（2020-2025）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全球不同应用食用复合调料销量预测（2026-2031）&amp;（千件）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全球市场不同应用食用复合调料销量市场份额预测（2026-2031）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全球不同应用食用复合调料收入（2020-2025年）&amp;（百万美元）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全球不同应用食用复合调料收入市场份额（2020-2025）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全球不同应用食用复合调料收入预测（2026-2031）&amp;（百万美元）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全球不同应用食用复合调料收入市场份额预测（2026-2031）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食用复合调料上游原料供应商及联系方式列表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食用复合调料典型客户列表</w:t>
      </w:r>
      <w:r>
        <w:rPr>
          <w:rFonts w:hint="eastAsia"/>
        </w:rPr>
        <w:br/>
      </w:r>
      <w:r>
        <w:rPr>
          <w:rFonts w:hint="eastAsia"/>
        </w:rPr>
        <w:t>　　表 131： 食用复合调料主要销售模式及销售渠道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食用复合调料行业发展机遇及主要驱动因素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食用复合调料行业发展面临的风险</w:t>
      </w:r>
      <w:r>
        <w:rPr>
          <w:rFonts w:hint="eastAsia"/>
        </w:rPr>
        <w:br/>
      </w:r>
      <w:r>
        <w:rPr>
          <w:rFonts w:hint="eastAsia"/>
        </w:rPr>
        <w:t>　　表 134： 食用复合调料行业政策分析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食用复合调料产品图片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全球不同产品类型食用复合调料销售额2020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全球不同产品类型食用复合调料市场份额2024 &amp; 2031</w:t>
      </w:r>
      <w:r>
        <w:rPr>
          <w:rFonts w:hint="eastAsia"/>
        </w:rPr>
        <w:br/>
      </w:r>
      <w:r>
        <w:rPr>
          <w:rFonts w:hint="eastAsia"/>
        </w:rPr>
        <w:t>　　图 4： 固态产品图片</w:t>
      </w:r>
      <w:r>
        <w:rPr>
          <w:rFonts w:hint="eastAsia"/>
        </w:rPr>
        <w:br/>
      </w:r>
      <w:r>
        <w:rPr>
          <w:rFonts w:hint="eastAsia"/>
        </w:rPr>
        <w:t>　　图 5： 半固态产品图片</w:t>
      </w:r>
      <w:r>
        <w:rPr>
          <w:rFonts w:hint="eastAsia"/>
        </w:rPr>
        <w:br/>
      </w:r>
      <w:r>
        <w:rPr>
          <w:rFonts w:hint="eastAsia"/>
        </w:rPr>
        <w:t>　　图 6： 液态产品图片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全球不同应用食用复合调料市场份额2024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全球食用复合调料产能、产量、产能利用率及发展趋势（2020-2031）&amp;（千件）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全球食用复合调料产量、需求量及发展趋势（2020-2031）&amp;（千件）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全球主要地区食用复合调料产量（2020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全球主要地区食用复合调料产量市场份额（2020-2031）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中国食用复合调料产能、产量、产能利用率及发展趋势（2020-2031）&amp;（千件）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中国食用复合调料产量、市场需求量及发展趋势（2020-2031）&amp;（千件）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全球食用复合调料市场销售额及增长率：（2020-2031）&amp;（百万美元）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全球市场食用复合调料市场规模：2020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全球市场食用复合调料销量及增长率（2020-2031）&amp;（千件）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全球市场食用复合调料价格趋势（2020-2031）&amp;（美元/件）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全球主要地区食用复合调料销售收入（2020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全球主要地区食用复合调料销售收入市场份额（2020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北美市场食用复合调料销量及增长率（2020-2031）&amp;（千件）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北美市场食用复合调料收入及增长率（2020-2031）&amp;（百万美元）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欧洲市场食用复合调料销量及增长率（2020-2031）&amp;（千件）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欧洲市场食用复合调料收入及增长率（2020-2031）&amp;（百万美元）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中国市场食用复合调料销量及增长率（2020-2031）&amp;（千件）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中国市场食用复合调料收入及增长率（2020-2031）&amp;（百万美元）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日本市场食用复合调料销量及增长率（2020-2031）&amp;（千件）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日本市场食用复合调料收入及增长率（2020-2031）&amp;（百万美元）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东南亚市场食用复合调料销量及增长率（2020-2031）&amp;（千件）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东南亚市场食用复合调料收入及增长率（2020-2031）&amp;（百万美元）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印度市场食用复合调料销量及增长率（2020-2031）&amp;（千件）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印度市场食用复合调料收入及增长率（2020-2031）&amp;（百万美元）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2024年全球市场主要厂商食用复合调料销量市场份额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2024年全球市场主要厂商食用复合调料收入市场份额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2024年中国市场主要厂商食用复合调料销量市场份额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2024年中国市场主要厂商食用复合调料收入市场份额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2024年全球前五大生产商食用复合调料市场份额</w:t>
      </w:r>
      <w:r>
        <w:rPr>
          <w:rFonts w:hint="eastAsia"/>
        </w:rPr>
        <w:br/>
      </w:r>
      <w:r>
        <w:rPr>
          <w:rFonts w:hint="eastAsia"/>
        </w:rPr>
        <w:t>　　图 40： 2024年全球食用复合调料第一梯队、第二梯队和第三梯队厂商及市场份额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全球不同产品类型食用复合调料价格走势（2020-2031）&amp;（美元/件）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全球不同应用食用复合调料价格走势（2020-2031）&amp;（美元/件）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食用复合调料产业链</w:t>
      </w:r>
      <w:r>
        <w:rPr>
          <w:rFonts w:hint="eastAsia"/>
        </w:rPr>
        <w:br/>
      </w:r>
      <w:r>
        <w:rPr>
          <w:rFonts w:hint="eastAsia"/>
        </w:rPr>
        <w:t>　　图 44： 食用复合调料中国企业SWOT分析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5a6e0e1fe4a6a" w:history="1">
        <w:r>
          <w:rPr>
            <w:rStyle w:val="Hyperlink"/>
          </w:rPr>
          <w:t>2025-2031年全球与中国食用复合调料行业研究及前景分析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5a6e0e1fe4a6a" w:history="1">
        <w:r>
          <w:rPr>
            <w:rStyle w:val="Hyperlink"/>
          </w:rPr>
          <w:t>https://www.20087.com/5/12/ShiYongFuHeDiaoLiaoDeXianZhuangYuQianJing.html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fb7a2b3974e55" w:history="1">
      <w:r>
        <w:rPr>
          <w:rStyle w:val="Hyperlink"/>
        </w:rPr>
        <w:t>2025-2031年全球与中国食用复合调料行业研究及前景分析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iYongFuHeDiaoLiaoDeXianZhuangYuQianJing.html" TargetMode="External" Id="R0ce5a6e0e1f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iYongFuHeDiaoLiaoDeXianZhuangYuQianJing.html" TargetMode="External" Id="R6f4fb7a2b397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2025-02-26T06:53:55Z</dcterms:created>
  <dcterms:modified xsi:type="dcterms:W3CDTF">2025-02-26T07:53:55Z</dcterms:modified>
  <dc:subject>2025-2031年全球与中国食用复合调料行业研究及前景分析</dc:subject>
  <dc:title>2025-2031年全球与中国食用复合调料行业研究及前景分析</dc:title>
  <cp:keywords>2025-2031年全球与中国食用复合调料行业研究及前景分析</cp:keywords>
  <dc:description>2025-2031年全球与中国食用复合调料行业研究及前景分析</dc:description>
</cp:coreProperties>
</file>