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2bba784e24482" w:history="1">
              <w:r>
                <w:rPr>
                  <w:rStyle w:val="Hyperlink"/>
                </w:rPr>
                <w:t>2025-2031年中国食用橄榄油行业市场调研及发展趋势分析报告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2bba784e24482" w:history="1">
              <w:r>
                <w:rPr>
                  <w:rStyle w:val="Hyperlink"/>
                </w:rPr>
                <w:t>2025-2031年中国食用橄榄油行业市场调研及发展趋势分析报告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2bba784e24482" w:history="1">
                <w:r>
                  <w:rPr>
                    <w:rStyle w:val="Hyperlink"/>
                  </w:rPr>
                  <w:t>https://www.20087.com/5/02/ShiYongGanLanYouDeQianJingQuShi.html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橄榄油是地中海饮食的重要组成部分，其营养价值和健康益处受到全球消费者的认可。近年来，高品质特级初榨橄榄油的需求增加，推动了橄榄油产业的标准化和认证体系的完善。同时，橄榄油的生产技术不断革新，从采摘到加工的全程质量控制，确保了橄榄油的新鲜度和风味。</w:t>
      </w:r>
      <w:r>
        <w:rPr>
          <w:rFonts w:hint="eastAsia"/>
        </w:rPr>
        <w:br/>
      </w:r>
      <w:r>
        <w:rPr>
          <w:rFonts w:hint="eastAsia"/>
        </w:rPr>
        <w:t>　　未来，橄榄油将更加注重可持续生产和消费者教育。种植园和加工厂将采用更环保的农业实践和能源管理，减少碳足迹。同时，通过社交媒体和健康讲座，提升消费者对橄榄油健康属性的认知，引导合理消费。此外，个性化和高端化的产品线将满足不同消费者的需求，如有机橄榄油、单一品种橄榄油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2bba784e24482" w:history="1">
        <w:r>
          <w:rPr>
            <w:rStyle w:val="Hyperlink"/>
          </w:rPr>
          <w:t>2025-2031年中国食用橄榄油行业市场调研及发展趋势分析报告</w:t>
        </w:r>
      </w:hyperlink>
      <w:r>
        <w:rPr>
          <w:rFonts w:hint="eastAsia"/>
        </w:rPr>
        <w:t>》通过详实的数据分析，全面解析了食用橄榄油行业的市场规模、需求动态及价格趋势，深入探讨了食用橄榄油产业链上下游的协同关系与竞争格局变化。报告对食用橄榄油细分市场进行精准划分，结合重点企业研究，揭示了品牌影响力与市场集中度的现状，为行业参与者提供了清晰的竞争态势洞察。同时，报告结合宏观经济环境、技术发展路径及消费者需求演变，科学预测了食用橄榄油行业的未来发展方向，并针对潜在风险提出了切实可行的应对策略。报告为食用橄榄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食用橄榄油市场概述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按照不同产品类型，食用橄榄油主要可以分为如下几个类别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中国不同产品类型食用橄榄油增长趋势2020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特级初榨橄榄油</w:t>
      </w:r>
      <w:r>
        <w:rPr>
          <w:rFonts w:hint="eastAsia"/>
        </w:rPr>
        <w:br/>
      </w:r>
      <w:r>
        <w:rPr>
          <w:rFonts w:hint="eastAsia"/>
        </w:rPr>
        <w:t>　　　　1.2.3 常规橄榄油</w:t>
      </w:r>
      <w:r>
        <w:rPr>
          <w:rFonts w:hint="eastAsia"/>
        </w:rPr>
        <w:br/>
      </w:r>
      <w:r>
        <w:rPr>
          <w:rFonts w:hint="eastAsia"/>
        </w:rPr>
        <w:t>　　　　1.2.4 橄榄果渣油</w:t>
      </w:r>
      <w:r>
        <w:rPr>
          <w:rFonts w:hint="eastAsia"/>
        </w:rPr>
        <w:br/>
      </w:r>
      <w:r>
        <w:rPr>
          <w:rFonts w:hint="eastAsia"/>
        </w:rPr>
        <w:t>　　1.3 从不同应用，食用橄榄油主要包括如下几个方面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中国不同应用食用橄榄油增长趋势2020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中国食用橄榄油发展现状及未来趋势（2020-2031）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中国市场食用橄榄油收入及增长率（2020-2031）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中国市场食用橄榄油销量及增长率（2020-2031）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中国市场主要食用橄榄油厂商分析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中国市场主要厂商食用橄榄油销量、收入及市场份额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中国市场主要厂商食用橄榄油销量（2020-2025）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中国市场主要厂商食用橄榄油收入（2020-2025）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2025年中国市场主要厂商食用橄榄油收入排名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中国市场主要厂商食用橄榄油价格（2020-2025）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中国市场主要厂商食用橄榄油总部及产地分布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中国市场主要厂商成立时间及食用橄榄油商业化日期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中国市场主要厂商食用橄榄油产品类型及应用</w:t>
      </w:r>
      <w:r>
        <w:rPr>
          <w:rFonts w:hint="eastAsia"/>
        </w:rPr>
        <w:br/>
      </w:r>
      <w:r>
        <w:rPr>
          <w:rFonts w:hint="eastAsia"/>
        </w:rPr>
        <w:t>　　2.5 食用橄榄油行业集中度、竞争程度分析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食用橄榄油行业集中度分析：2025年中国Top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中国食用橄榄油第一梯队、第二梯队和第三梯队厂商（品牌）及2025年市场份额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中国市场食用橄榄油主要企业分析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重点企业（1）在中国市场食用橄榄油销量、收入、价格及毛利率（2020-2025）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重点企业（2）在中国市场食用橄榄油销量、收入、价格及毛利率（2020-2025）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重点企业（3）在中国市场食用橄榄油销量、收入、价格及毛利率（2020-2025）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重点企业（4）在中国市场食用橄榄油销量、收入、价格及毛利率（2020-2025）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重点企业（5）在中国市场食用橄榄油销量、收入、价格及毛利率（2020-2025）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重点企业（6）在中国市场食用橄榄油销量、收入、价格及毛利率（2020-2025）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重点企业（7）在中国市场食用橄榄油销量、收入、价格及毛利率（2020-2025）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重点企业（8）在中国市场食用橄榄油销量、收入、价格及毛利率（2020-2025）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重点企业（9）在中国市场食用橄榄油销量、收入、价格及毛利率（2020-2025）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重点企业（10）在中国市场食用橄榄油销量、收入、价格及毛利率（2020-2025）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重点企业（11）在中国市场食用橄榄油销量、收入、价格及毛利率（2020-2025）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重点企业（12）在中国市场食用橄榄油销量、收入、价格及毛利率（2020-2025）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重点企业（13）在中国市场食用橄榄油销量、收入、价格及毛利率（2020-2025）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重点企业（14）在中国市场食用橄榄油销量、收入、价格及毛利率（2020-2025）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不同类型食用橄榄油分析</w:t>
      </w:r>
      <w:r>
        <w:rPr>
          <w:rFonts w:hint="eastAsia"/>
        </w:rPr>
        <w:br/>
      </w:r>
      <w:r>
        <w:rPr>
          <w:rFonts w:hint="eastAsia"/>
        </w:rPr>
        <w:t>　　4.1 中国市场不同产品类型食用橄榄油销量（2020-2031）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中国市场不同产品类型食用橄榄油销量及市场份额（2020-2025）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中国市场不同产品类型食用橄榄油销量预测（2025-2031）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中国市场不同产品类型食用橄榄油规模（2020-2031）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中国市场不同产品类型食用橄榄油规模及市场份额（2020-2025）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中国市场不同产品类型食用橄榄油规模预测（2025-2031）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中国市场不同产品类型食用橄榄油价格走势（2020-2031）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不同应用食用橄榄油分析</w:t>
      </w:r>
      <w:r>
        <w:rPr>
          <w:rFonts w:hint="eastAsia"/>
        </w:rPr>
        <w:br/>
      </w:r>
      <w:r>
        <w:rPr>
          <w:rFonts w:hint="eastAsia"/>
        </w:rPr>
        <w:t>　　5.1 中国市场不同应用食用橄榄油销量（2020-2031）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中国市场不同应用食用橄榄油销量及市场份额（2020-2025）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中国市场不同应用食用橄榄油销量预测（2025-2031）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中国市场不同应用食用橄榄油规模（2020-2031）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中国市场不同应用食用橄榄油规模及市场份额（2020-2025）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中国市场不同应用食用橄榄油规模预测（2025-2031）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中国市场不同应用食用橄榄油价格走势（2020-2031）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食用橄榄油行业发展分析---发展趋势</w:t>
      </w:r>
      <w:r>
        <w:rPr>
          <w:rFonts w:hint="eastAsia"/>
        </w:rPr>
        <w:br/>
      </w:r>
      <w:r>
        <w:rPr>
          <w:rFonts w:hint="eastAsia"/>
        </w:rPr>
        <w:t>　　6.2 食用橄榄油行业发展分析---厂商壁垒</w:t>
      </w:r>
      <w:r>
        <w:rPr>
          <w:rFonts w:hint="eastAsia"/>
        </w:rPr>
        <w:br/>
      </w:r>
      <w:r>
        <w:rPr>
          <w:rFonts w:hint="eastAsia"/>
        </w:rPr>
        <w:t>　　6.3 食用橄榄油行业发展分析---驱动因素</w:t>
      </w:r>
      <w:r>
        <w:rPr>
          <w:rFonts w:hint="eastAsia"/>
        </w:rPr>
        <w:br/>
      </w:r>
      <w:r>
        <w:rPr>
          <w:rFonts w:hint="eastAsia"/>
        </w:rPr>
        <w:t>　　6.4 食用橄榄油行业发展分析---制约因素</w:t>
      </w:r>
      <w:r>
        <w:rPr>
          <w:rFonts w:hint="eastAsia"/>
        </w:rPr>
        <w:br/>
      </w:r>
      <w:r>
        <w:rPr>
          <w:rFonts w:hint="eastAsia"/>
        </w:rPr>
        <w:t>　　6.5 食用橄榄油中国企业SWOT分析</w:t>
      </w:r>
      <w:r>
        <w:rPr>
          <w:rFonts w:hint="eastAsia"/>
        </w:rPr>
        <w:br/>
      </w:r>
      <w:r>
        <w:rPr>
          <w:rFonts w:hint="eastAsia"/>
        </w:rPr>
        <w:t>　　6.6 食用橄榄油行业政策环境分析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食用橄榄油行业产业链简介</w:t>
      </w:r>
      <w:r>
        <w:rPr>
          <w:rFonts w:hint="eastAsia"/>
        </w:rPr>
        <w:br/>
      </w:r>
      <w:r>
        <w:rPr>
          <w:rFonts w:hint="eastAsia"/>
        </w:rPr>
        <w:t>　　7.2 食用橄榄油产业链分析-上游</w:t>
      </w:r>
      <w:r>
        <w:rPr>
          <w:rFonts w:hint="eastAsia"/>
        </w:rPr>
        <w:br/>
      </w:r>
      <w:r>
        <w:rPr>
          <w:rFonts w:hint="eastAsia"/>
        </w:rPr>
        <w:t>　　7.3 食用橄榄油产业链分析-中游</w:t>
      </w:r>
      <w:r>
        <w:rPr>
          <w:rFonts w:hint="eastAsia"/>
        </w:rPr>
        <w:br/>
      </w:r>
      <w:r>
        <w:rPr>
          <w:rFonts w:hint="eastAsia"/>
        </w:rPr>
        <w:t>　　7.4 食用橄榄油产业链分析-下游：行业场景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食用橄榄油行业采购模式</w:t>
      </w:r>
      <w:r>
        <w:rPr>
          <w:rFonts w:hint="eastAsia"/>
        </w:rPr>
        <w:br/>
      </w:r>
      <w:r>
        <w:rPr>
          <w:rFonts w:hint="eastAsia"/>
        </w:rPr>
        <w:t>　　7.6 食用橄榄油行业生产模式</w:t>
      </w:r>
      <w:r>
        <w:rPr>
          <w:rFonts w:hint="eastAsia"/>
        </w:rPr>
        <w:br/>
      </w:r>
      <w:r>
        <w:rPr>
          <w:rFonts w:hint="eastAsia"/>
        </w:rPr>
        <w:t>　　7.7 食用橄榄油行业销售模式及销售渠道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中国本土食用橄榄油产能、产量分析</w:t>
      </w:r>
      <w:r>
        <w:rPr>
          <w:rFonts w:hint="eastAsia"/>
        </w:rPr>
        <w:br/>
      </w:r>
      <w:r>
        <w:rPr>
          <w:rFonts w:hint="eastAsia"/>
        </w:rPr>
        <w:t>　　8.1 中国食用橄榄油供需现状及预测（2020-2031）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中国食用橄榄油产能、产量、产能利用率及发展趋势（2020-2031）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中国食用橄榄油产量、市场需求量及发展趋势（2020-2031）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中国食用橄榄油进出口分析</w:t>
      </w:r>
      <w:r>
        <w:rPr>
          <w:rFonts w:hint="eastAsia"/>
        </w:rPr>
        <w:br/>
      </w:r>
      <w:r>
        <w:rPr>
          <w:rFonts w:hint="eastAsia"/>
        </w:rPr>
        <w:t>　　　　8.2.1 中国市场食用橄榄油主要进口来源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中国市场食用橄榄油主要出口目的地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不同产品类型，食用橄榄油市场规模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不同应用食用橄榄油市场规模2020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中国市场主要厂商食用橄榄油销量（2020-2025）&amp;（千吨）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中国市场主要厂商食用橄榄油销量市场份额（2020-2025）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中国市场主要厂商食用橄榄油收入（2020-2025）&amp;（万元）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中国市场主要厂商食用橄榄油收入份额（2020-2025）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2025年中国主要生产商食用橄榄油收入排名（万元）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中国市场主要厂商食用橄榄油价格（2020-2025）&amp;（元/吨）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中国市场主要厂商食用橄榄油总部及产地分布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中国市场主要厂商成立时间及食用橄榄油商业化日期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中国市场主要厂商食用橄榄油产品类型及应用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2025年中国市场食用橄榄油主要厂商市场地位（第一梯队、第二梯队和第三梯队）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食用橄榄油销量（千吨）、收入（万元）、价格（元/吨）及毛利率（2020-2025）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食用橄榄油销量（千吨）、收入（万元）、价格（元/吨）及毛利率（2020-2025）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食用橄榄油销量（千吨）、收入（万元）、价格（元/吨）及毛利率（2020-2025）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食用橄榄油销量（千吨）、收入（万元）、价格（元/吨）及毛利率（2020-2025）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食用橄榄油销量（千吨）、收入（万元）、价格（元/吨）及毛利率（2020-2025）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食用橄榄油销量（千吨）、收入（万元）、价格（元/吨）及毛利率（2020-2025）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食用橄榄油销量（千吨）、收入（万元）、价格（元/吨）及毛利率（2020-2025）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食用橄榄油销量（千吨）、收入（万元）、价格（元/吨）及毛利率（2020-2025）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食用橄榄油销量（千吨）、收入（万元）、价格（元/吨）及毛利率（2020-2025）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食用橄榄油销量（千吨）、收入（万元）、价格（元/吨）及毛利率（2020-2025）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食用橄榄油销量（千吨）、收入（万元）、价格（元/吨）及毛利率（2020-2025）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食用橄榄油销量（千吨）、收入（万元）、价格（元/吨）及毛利率（2020-2025）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食用橄榄油销量（千吨）、收入（万元）、价格（元/吨）及毛利率（2020-2025）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食用橄榄油生产基地、总部、竞争对手及市场地位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食用橄榄油产品规格、参数及市场应用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食用橄榄油销量（千吨）、收入（万元）、价格（元/吨）及毛利率（2020-2025）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中国市场不同类型食用橄榄油销量（2020-2025）&amp;（千吨）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表84 中国市场不同类型食用橄榄油销量市场份额（2020-2025）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中国市场不同类型食用橄榄油销量预测（2025-2031）&amp;（千吨）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表86 中国市场不同类型食用橄榄油销量市场份额预测（2025-2031）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中国市场不同类型食用橄榄油规模（2020-2025）&amp;（万元）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中国市场不同类型食用橄榄油规模市场份额（2020-2025）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中国市场不同类型食用橄榄油规模预测（2025-2031）&amp;（万元）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中国市场不同类型食用橄榄油规模市场份额预测（2025-2031）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中国市场不同应用食用橄榄油销量（2020-2025）&amp;（千吨）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表92 中国市场不同应用食用橄榄油销量市场份额（2020-2025）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中国市场不同应用食用橄榄油销量预测（2025-2031）&amp;（千吨）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表94 中国市场不同应用食用橄榄油销量市场份额预测（2025-2031）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中国市场不同应用食用橄榄油规模（2020-2025）&amp;（万元）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中国市场不同应用食用橄榄油规模市场份额（2020-2025）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中国市场不同应用食用橄榄油规模预测（2025-2031）&amp;（万元）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中国市场不同应用食用橄榄油规模市场份额预测（2025-2031）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食用橄榄油行业发展分析---发展趋势</w:t>
      </w:r>
      <w:r>
        <w:rPr>
          <w:rFonts w:hint="eastAsia"/>
        </w:rPr>
        <w:br/>
      </w:r>
      <w:r>
        <w:rPr>
          <w:rFonts w:hint="eastAsia"/>
        </w:rPr>
        <w:t>　　表100 食用橄榄油行业发展分析---厂商壁垒</w:t>
      </w:r>
      <w:r>
        <w:rPr>
          <w:rFonts w:hint="eastAsia"/>
        </w:rPr>
        <w:br/>
      </w:r>
      <w:r>
        <w:rPr>
          <w:rFonts w:hint="eastAsia"/>
        </w:rPr>
        <w:t>　　表101 食用橄榄油行业发展分析---驱动因素</w:t>
      </w:r>
      <w:r>
        <w:rPr>
          <w:rFonts w:hint="eastAsia"/>
        </w:rPr>
        <w:br/>
      </w:r>
      <w:r>
        <w:rPr>
          <w:rFonts w:hint="eastAsia"/>
        </w:rPr>
        <w:t>　　表102 食用橄榄油行业发展分析---制约因素</w:t>
      </w:r>
      <w:r>
        <w:rPr>
          <w:rFonts w:hint="eastAsia"/>
        </w:rPr>
        <w:br/>
      </w:r>
      <w:r>
        <w:rPr>
          <w:rFonts w:hint="eastAsia"/>
        </w:rPr>
        <w:t>　　表103 食用橄榄油行业相关重点政策一览</w:t>
      </w:r>
      <w:r>
        <w:rPr>
          <w:rFonts w:hint="eastAsia"/>
        </w:rPr>
        <w:br/>
      </w:r>
      <w:r>
        <w:rPr>
          <w:rFonts w:hint="eastAsia"/>
        </w:rPr>
        <w:t>　　表104 食用橄榄油行业供应链分析</w:t>
      </w:r>
      <w:r>
        <w:rPr>
          <w:rFonts w:hint="eastAsia"/>
        </w:rPr>
        <w:br/>
      </w:r>
      <w:r>
        <w:rPr>
          <w:rFonts w:hint="eastAsia"/>
        </w:rPr>
        <w:t>　　表105 食用橄榄油上游原料供应商</w:t>
      </w:r>
      <w:r>
        <w:rPr>
          <w:rFonts w:hint="eastAsia"/>
        </w:rPr>
        <w:br/>
      </w:r>
      <w:r>
        <w:rPr>
          <w:rFonts w:hint="eastAsia"/>
        </w:rPr>
        <w:t>　　表106 食用橄榄油行业主要下游客户</w:t>
      </w:r>
      <w:r>
        <w:rPr>
          <w:rFonts w:hint="eastAsia"/>
        </w:rPr>
        <w:br/>
      </w:r>
      <w:r>
        <w:rPr>
          <w:rFonts w:hint="eastAsia"/>
        </w:rPr>
        <w:t>　　表107 食用橄榄油典型经销商</w:t>
      </w:r>
      <w:r>
        <w:rPr>
          <w:rFonts w:hint="eastAsia"/>
        </w:rPr>
        <w:br/>
      </w:r>
      <w:r>
        <w:rPr>
          <w:rFonts w:hint="eastAsia"/>
        </w:rPr>
        <w:t>　　表108 中国食用橄榄油产量、销量、进口量及出口量（2020-2025）&amp;（千吨）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表109 中国食用橄榄油产量、销量、进口量及出口量预测（2025-2031）&amp;（千吨）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表110 中国市场食用橄榄油主要进口来源</w:t>
      </w:r>
      <w:r>
        <w:rPr>
          <w:rFonts w:hint="eastAsia"/>
        </w:rPr>
        <w:br/>
      </w:r>
      <w:r>
        <w:rPr>
          <w:rFonts w:hint="eastAsia"/>
        </w:rPr>
        <w:t>　　表111 中国市场食用橄榄油主要出口目的地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食用橄榄油产品图片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中国不同产品类型食用橄榄油产量市场份额2024 VS 2025</w:t>
      </w:r>
      <w:r>
        <w:rPr>
          <w:rFonts w:hint="eastAsia"/>
        </w:rPr>
        <w:br/>
      </w:r>
      <w:r>
        <w:rPr>
          <w:rFonts w:hint="eastAsia"/>
        </w:rPr>
        <w:t>　　图3 特级初榨橄榄油产品图片</w:t>
      </w:r>
      <w:r>
        <w:rPr>
          <w:rFonts w:hint="eastAsia"/>
        </w:rPr>
        <w:br/>
      </w:r>
      <w:r>
        <w:rPr>
          <w:rFonts w:hint="eastAsia"/>
        </w:rPr>
        <w:t>　　图4 常规橄榄油产品图片</w:t>
      </w:r>
      <w:r>
        <w:rPr>
          <w:rFonts w:hint="eastAsia"/>
        </w:rPr>
        <w:br/>
      </w:r>
      <w:r>
        <w:rPr>
          <w:rFonts w:hint="eastAsia"/>
        </w:rPr>
        <w:t>　　图5 橄榄果渣油产品图片</w:t>
      </w:r>
      <w:r>
        <w:rPr>
          <w:rFonts w:hint="eastAsia"/>
        </w:rPr>
        <w:br/>
      </w:r>
      <w:r>
        <w:rPr>
          <w:rFonts w:hint="eastAsia"/>
        </w:rPr>
        <w:t>　　图6 中国不同应用食用橄榄油市场份额2024 VS 2025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中国市场食用橄榄油市场规模，2020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中国市场食用橄榄油收入及增长率（2020-2031）&amp;（万元）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中国市场食用橄榄油销量及增长率（2020-2031）&amp;（千吨）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2025年中国市场主要厂商食用橄榄油销量市场份额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2025年中国市场主要厂商食用橄榄油收入市场份额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2025年中国市场前五大厂商食用橄榄油市场份额</w:t>
      </w:r>
      <w:r>
        <w:rPr>
          <w:rFonts w:hint="eastAsia"/>
        </w:rPr>
        <w:br/>
      </w:r>
      <w:r>
        <w:rPr>
          <w:rFonts w:hint="eastAsia"/>
        </w:rPr>
        <w:t>　　图15 2025年中国市场食用橄榄油第一梯队、第二梯队和第三梯队厂商（品牌）及市场份额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中国市场不同产品类型食用橄榄油价格走势（2020-2031）&amp;（元/吨）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中国市场不同应用食用橄榄油价格走势（2020-2031）&amp;（元/吨）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食用橄榄油中国企业SWOT分析</w:t>
      </w:r>
      <w:r>
        <w:rPr>
          <w:rFonts w:hint="eastAsia"/>
        </w:rPr>
        <w:br/>
      </w:r>
      <w:r>
        <w:rPr>
          <w:rFonts w:hint="eastAsia"/>
        </w:rPr>
        <w:t>　　图19 食用橄榄油产业链</w:t>
      </w:r>
      <w:r>
        <w:rPr>
          <w:rFonts w:hint="eastAsia"/>
        </w:rPr>
        <w:br/>
      </w:r>
      <w:r>
        <w:rPr>
          <w:rFonts w:hint="eastAsia"/>
        </w:rPr>
        <w:t>　　图20 食用橄榄油行业采购模式分析</w:t>
      </w:r>
      <w:r>
        <w:rPr>
          <w:rFonts w:hint="eastAsia"/>
        </w:rPr>
        <w:br/>
      </w:r>
      <w:r>
        <w:rPr>
          <w:rFonts w:hint="eastAsia"/>
        </w:rPr>
        <w:t>　　图21 食用橄榄油行业生产模式分析</w:t>
      </w:r>
      <w:r>
        <w:rPr>
          <w:rFonts w:hint="eastAsia"/>
        </w:rPr>
        <w:br/>
      </w:r>
      <w:r>
        <w:rPr>
          <w:rFonts w:hint="eastAsia"/>
        </w:rPr>
        <w:t>　　图22 食用橄榄油行业销售模式分析</w:t>
      </w:r>
      <w:r>
        <w:rPr>
          <w:rFonts w:hint="eastAsia"/>
        </w:rPr>
        <w:br/>
      </w:r>
      <w:r>
        <w:rPr>
          <w:rFonts w:hint="eastAsia"/>
        </w:rPr>
        <w:t>　　图23 中国食用橄榄油产能、产量、产能利用率及发展趋势（2020-2031）&amp;（千吨）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图24 中国食用橄榄油产量、市场需求量及发展趋势（2020-2031）&amp;（千吨）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2bba784e24482" w:history="1">
        <w:r>
          <w:rPr>
            <w:rStyle w:val="Hyperlink"/>
          </w:rPr>
          <w:t>2025-2031年中国食用橄榄油行业市场调研及发展趋势分析报告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2bba784e24482" w:history="1">
        <w:r>
          <w:rPr>
            <w:rStyle w:val="Hyperlink"/>
          </w:rPr>
          <w:t>https://www.20087.com/5/02/ShiYongGanLanYouDeQianJingQuShi.html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可以炒菜吗?、食用橄榄油可以预防妊娠纹吗、橄榄油食用方法、橄榄油能当人体润滑油吗、食用橄榄油的正确吃法、橄榄油怎么吃的正确方法、食用橄榄油的好处有哪些、食用橄榄油哪个牌子好、橄榄油的最佳食用方法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2f95fafa44b1b" w:history="1">
      <w:r>
        <w:rPr>
          <w:rStyle w:val="Hyperlink"/>
        </w:rPr>
        <w:t>2025-2031年中国食用橄榄油行业市场调研及发展趋势分析报告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hiYongGanLanYouDeQianJingQuShi.html" TargetMode="External" Id="R9832bba784e2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hiYongGanLanYouDeQianJingQuShi.html" TargetMode="External" Id="Re2a2f95fafa4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2025-05-16T04:40:00Z</dcterms:created>
  <dcterms:modified xsi:type="dcterms:W3CDTF">2025-05-16T05:40:00Z</dcterms:modified>
  <dc:subject>2025-2031年中国食用橄榄油行业市场调研及发展趋势分析报告</dc:subject>
  <dc:title>2025-2031年中国食用橄榄油行业市场调研及发展趋势分析报告</dc:title>
  <cp:keywords>2025-2031年中国食用橄榄油行业市场调研及发展趋势分析报告</cp:keywords>
  <dc:description>2025-2031年中国食用橄榄油行业市场调研及发展趋势分析报告</dc:description>
</cp:coreProperties>
</file>