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42459c4e049dd" w:history="1">
              <w:r>
                <w:rPr>
                  <w:rStyle w:val="Hyperlink"/>
                </w:rPr>
                <w:t>中国宠物天然除臭剂市场研究与发展前景分析报告（2025-2031年）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42459c4e049dd" w:history="1">
              <w:r>
                <w:rPr>
                  <w:rStyle w:val="Hyperlink"/>
                </w:rPr>
                <w:t>中国宠物天然除臭剂市场研究与发展前景分析报告（2025-2031年）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42459c4e049dd" w:history="1">
                <w:r>
                  <w:rPr>
                    <w:rStyle w:val="Hyperlink"/>
                  </w:rPr>
                  <w:t>https://www.20087.com/6/52/ChongWuTianRanChuChouJiShiChangQianJing.html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天然除臭剂专为解决宠物异味问题设计，采用天然植物提取物作为主要成分，避免了化学合成品可能带来的刺激性和副作用。随着养宠家庭数量的增加及人们对宠物生活环境质量要求的提高，宠物天然除臭剂市场呈现出快速增长的趋势。然而，市场上产品种类繁多，质量差异明显，部分低价产品可能存在香味掩盖而非真正去除异味的问题，未能从根本上解决问题，甚至可能引起宠物不适。</w:t>
      </w:r>
      <w:r>
        <w:rPr>
          <w:rFonts w:hint="eastAsia"/>
        </w:rPr>
        <w:br/>
      </w:r>
      <w:r>
        <w:rPr>
          <w:rFonts w:hint="eastAsia"/>
        </w:rPr>
        <w:t>　　未来，随着消费者对宠物健康的重视程度加深，宠物天然除臭剂将向多功能化方向发展，除了基本的除臭功能外，还将具备抗菌、抑菌等附加价值。此外，随着绿色消费理念深入人心，环保型包装材料的应用将成为主流趋势，减少对环境的影响。智能宠物家居设备的兴起也为宠物天然除臭剂提供了新的应用场景，例如集成到空气净化器或自动喷雾装置中，实现持续高效的空气净化效果。为了赢得消费者信任，企业需注重产品研发，严格把控产品质量，并通过透明公开的信息披露机制展示产品的安全性和有效性。同时，加强品牌建设和文化推广，强调产品的独特卖点和健康益处，有助于吸引更多高端消费群体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42459c4e049dd" w:history="1">
        <w:r>
          <w:rPr>
            <w:rStyle w:val="Hyperlink"/>
          </w:rPr>
          <w:t>中国宠物天然除臭剂市场研究与发展前景分析报告（2025-2031年）</w:t>
        </w:r>
      </w:hyperlink>
      <w:r>
        <w:rPr>
          <w:rFonts w:hint="eastAsia"/>
        </w:rPr>
        <w:t>》依托国家统计局、相关行业协会的详实数据资料，系统解析了宠物天然除臭剂行业的产业链结构、市场规模及需求现状，并对价格动态进行了解读。报告客观呈现了宠物天然除臭剂行业发展状况，科学预测了市场前景与未来趋势，同时聚焦宠物天然除臭剂重点企业，分析了市场竞争格局、集中度及品牌影响力。此外，报告通过细分市场领域，挖掘了宠物天然除臭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宠物天然除臭剂行业概述</w:t>
      </w:r>
      <w:r>
        <w:rPr>
          <w:rFonts w:hint="eastAsia"/>
        </w:rPr>
        <w:br/>
      </w:r>
      <w:r>
        <w:rPr>
          <w:rFonts w:hint="eastAsia"/>
        </w:rPr>
        <w:t>　　第一节 宠物天然除臭剂定义与分类</w:t>
      </w:r>
      <w:r>
        <w:rPr>
          <w:rFonts w:hint="eastAsia"/>
        </w:rPr>
        <w:br/>
      </w:r>
      <w:r>
        <w:rPr>
          <w:rFonts w:hint="eastAsia"/>
        </w:rPr>
        <w:t>　　第二节 宠物天然除臭剂应用领域</w:t>
      </w:r>
      <w:r>
        <w:rPr>
          <w:rFonts w:hint="eastAsia"/>
        </w:rPr>
        <w:br/>
      </w:r>
      <w:r>
        <w:rPr>
          <w:rFonts w:hint="eastAsia"/>
        </w:rPr>
        <w:t>　　第三节 宠物天然除臭剂行业经济指标分析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一、宠物天然除臭剂行业赢利性评估</w:t>
      </w:r>
      <w:r>
        <w:rPr>
          <w:rFonts w:hint="eastAsia"/>
        </w:rPr>
        <w:br/>
      </w:r>
      <w:r>
        <w:rPr>
          <w:rFonts w:hint="eastAsia"/>
        </w:rPr>
        <w:t>　　　　二、宠物天然除臭剂行业成长速度分析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三、宠物天然除臭剂附加值提升空间探讨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四、宠物天然除臭剂行业进入壁垒分析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五、宠物天然除臭剂行业风险性评估</w:t>
      </w:r>
      <w:r>
        <w:rPr>
          <w:rFonts w:hint="eastAsia"/>
        </w:rPr>
        <w:br/>
      </w:r>
      <w:r>
        <w:rPr>
          <w:rFonts w:hint="eastAsia"/>
        </w:rPr>
        <w:t>　　　　六、宠物天然除臭剂行业周期性分析</w:t>
      </w:r>
      <w:r>
        <w:rPr>
          <w:rFonts w:hint="eastAsia"/>
        </w:rPr>
        <w:br/>
      </w:r>
      <w:r>
        <w:rPr>
          <w:rFonts w:hint="eastAsia"/>
        </w:rPr>
        <w:t>　　　　七、宠物天然除臭剂行业竞争程度指标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八、宠物天然除臭剂行业成熟度综合分析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宠物天然除臭剂产业链及经营模式分析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三、宠物天然除臭剂销售模式与渠道策略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全球宠物天然除臭剂市场发展分析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2024-2025年全球宠物天然除臭剂行业发展分析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一、全球宠物天然除臭剂行业市场规模与趋势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二、全球宠物天然除臭剂行业发展特点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三、全球宠物天然除臭剂行业竞争格局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主要国家与地区宠物天然除臭剂市场分析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2025-2031年全球宠物天然除臭剂行业发展趋势与前景预测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一、宠物天然除臭剂行业发展趋势</w:t>
      </w:r>
      <w:r>
        <w:rPr>
          <w:rFonts w:hint="eastAsia"/>
        </w:rPr>
        <w:br/>
      </w:r>
      <w:r>
        <w:rPr>
          <w:rFonts w:hint="eastAsia"/>
        </w:rPr>
        <w:t>　　　　二、宠物天然除臭剂行业发展潜力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中国宠物天然除臭剂行业市场分析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2024-2025年宠物天然除臭剂产能与投资动态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一、国内宠物天然除臭剂产能现状与利用效率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二、宠物天然除臭剂产能扩张与投资动态分析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2025-2031年宠物天然除臭剂行业产量统计与趋势预测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一、2019-2024年宠物天然除臭剂行业产量与增长趋势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1、2019-2024年宠物天然除臭剂产量及增长趋势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2、2019-2024年宠物天然除臭剂细分产品产量及份额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二、宠物天然除臭剂产量影响因素分析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三、2025-2031年宠物天然除臭剂产量预测</w:t>
      </w:r>
      <w:r>
        <w:rPr>
          <w:rFonts w:hint="eastAsia"/>
        </w:rPr>
        <w:br/>
      </w:r>
      <w:r>
        <w:rPr>
          <w:rFonts w:hint="eastAsia"/>
        </w:rPr>
        <w:t>　　第三节 2025-2031年宠物天然除臭剂市场需求与销售分析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一、2024-2025年宠物天然除臭剂行业需求现状</w:t>
      </w:r>
      <w:r>
        <w:rPr>
          <w:rFonts w:hint="eastAsia"/>
        </w:rPr>
        <w:br/>
      </w:r>
      <w:r>
        <w:rPr>
          <w:rFonts w:hint="eastAsia"/>
        </w:rPr>
        <w:t>　　　　二、宠物天然除臭剂客户群体与需求特点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三、2019-2024年宠物天然除臭剂行业销售规模分析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四、2025-2031年宠物天然除臭剂市场增长潜力与规模预测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2024-2025年宠物天然除臭剂行业技术发展现状及趋势分析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宠物天然除臭剂行业技术发展现状分析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国内外宠物天然除臭剂行业技术差距分析及差距形成的主要原因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宠物天然除臭剂行业技术发展方向、趋势预测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提升宠物天然除臭剂行业技术能力策略建议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中国宠物天然除臭剂细分市场分析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一、2024-2025年宠物天然除臭剂主要细分产品市场现状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宠物天然除臭剂价格机制与竞争策略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一、2019-2024年宠物天然除臭剂市场价格走势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宠物天然除臭剂定价策略与方法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2025-2031年宠物天然除臭剂价格竞争态势与趋势预测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中国宠物天然除臭剂行业重点区域市场研究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2024-2025年重点区域宠物天然除臭剂市场发展概况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二、2019-2024年宠物天然除臭剂市场需求规模情况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三、2025-2031年宠物天然除臭剂行业发展潜力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二、2019-2024年宠物天然除臭剂市场需求规模情况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三、2025-2031年宠物天然除臭剂行业发展潜力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二、2019-2024年宠物天然除臭剂市场需求规模情况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三、2025-2031年宠物天然除臭剂行业发展潜力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二、2019-2024年宠物天然除臭剂市场需求规模情况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三、2025-2031年宠物天然除臭剂行业发展潜力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二、2019-2024年宠物天然除臭剂市场需求规模情况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三、2025-2031年宠物天然除臭剂行业发展潜力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2019-2024年中国宠物天然除臭剂行业进出口情况分析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宠物天然除臭剂行业进口规模与来源分析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一、2019-2024年宠物天然除臭剂进口规模分析</w:t>
      </w:r>
      <w:r>
        <w:rPr>
          <w:rFonts w:hint="eastAsia"/>
        </w:rPr>
        <w:br/>
      </w:r>
      <w:r>
        <w:rPr>
          <w:rFonts w:hint="eastAsia"/>
        </w:rPr>
        <w:t>　　　　二、宠物天然除臭剂主要进口来源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宠物天然除臭剂行业出口规模与目的地分析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一、2019-2024年宠物天然除臭剂出口规模分析</w:t>
      </w:r>
      <w:r>
        <w:rPr>
          <w:rFonts w:hint="eastAsia"/>
        </w:rPr>
        <w:br/>
      </w:r>
      <w:r>
        <w:rPr>
          <w:rFonts w:hint="eastAsia"/>
        </w:rPr>
        <w:t>　　　　二、宠物天然除臭剂主要出口目的地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2019-2024年中国宠物天然除臭剂总体规模与财务指标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中国宠物天然除臭剂行业总体规模分析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一、宠物天然除臭剂企业数量与结构</w:t>
      </w:r>
      <w:r>
        <w:rPr>
          <w:rFonts w:hint="eastAsia"/>
        </w:rPr>
        <w:br/>
      </w:r>
      <w:r>
        <w:rPr>
          <w:rFonts w:hint="eastAsia"/>
        </w:rPr>
        <w:t>　　　　二、宠物天然除臭剂从业人员规模</w:t>
      </w:r>
      <w:r>
        <w:rPr>
          <w:rFonts w:hint="eastAsia"/>
        </w:rPr>
        <w:br/>
      </w:r>
      <w:r>
        <w:rPr>
          <w:rFonts w:hint="eastAsia"/>
        </w:rPr>
        <w:t>　　　　三、宠物天然除臭剂行业资产状况</w:t>
      </w:r>
      <w:r>
        <w:rPr>
          <w:rFonts w:hint="eastAsia"/>
        </w:rPr>
        <w:br/>
      </w:r>
      <w:r>
        <w:rPr>
          <w:rFonts w:hint="eastAsia"/>
        </w:rPr>
        <w:t>　　第二节 中国宠物天然除臭剂行业财务指标总体分析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宠物天然除臭剂行业重点企业经营状况分析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宠物天然除臭剂重点企业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宠物天然除臭剂领先企业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宠物天然除臭剂标杆企业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宠物天然除臭剂代表企业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宠物天然除臭剂龙头企业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宠物天然除臭剂重点企业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中国宠物天然除臭剂行业竞争格局分析</w:t>
      </w:r>
      <w:r>
        <w:rPr>
          <w:rFonts w:hint="eastAsia"/>
        </w:rPr>
        <w:br/>
      </w:r>
      <w:r>
        <w:rPr>
          <w:rFonts w:hint="eastAsia"/>
        </w:rPr>
        <w:t>　　第一节 宠物天然除臭剂行业竞争格局总览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2024-2025年宠物天然除臭剂行业竞争力分析</w:t>
      </w:r>
      <w:r>
        <w:rPr>
          <w:rFonts w:hint="eastAsia"/>
        </w:rPr>
        <w:br/>
      </w:r>
      <w:r>
        <w:rPr>
          <w:rFonts w:hint="eastAsia"/>
        </w:rPr>
        <w:t>　　　　一、宠物天然除臭剂供应商议价能力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四、宠物天然除臭剂替代品威胁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2019-2024年宠物天然除臭剂行业企业并购活动分析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2024-2025年宠物天然除臭剂行业会展与招投标活动分析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一、宠物天然除臭剂行业会展活动及其市场影响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2025年中国宠物天然除臭剂企业发展策略分析</w:t>
      </w:r>
      <w:r>
        <w:rPr>
          <w:rFonts w:hint="eastAsia"/>
        </w:rPr>
        <w:br/>
      </w:r>
      <w:r>
        <w:rPr>
          <w:rFonts w:hint="eastAsia"/>
        </w:rPr>
        <w:t>　　第一节 宠物天然除臭剂市场策略分析</w:t>
      </w:r>
      <w:r>
        <w:rPr>
          <w:rFonts w:hint="eastAsia"/>
        </w:rPr>
        <w:br/>
      </w:r>
      <w:r>
        <w:rPr>
          <w:rFonts w:hint="eastAsia"/>
        </w:rPr>
        <w:t>　　　　一、宠物天然除臭剂市场定位与拓展策略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二、宠物天然除臭剂市场细分与目标客户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宠物天然除臭剂销售策略分析</w:t>
      </w:r>
      <w:r>
        <w:rPr>
          <w:rFonts w:hint="eastAsia"/>
        </w:rPr>
        <w:br/>
      </w:r>
      <w:r>
        <w:rPr>
          <w:rFonts w:hint="eastAsia"/>
        </w:rPr>
        <w:t>　　　　一、宠物天然除臭剂销售渠道与网络建设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提高宠物天然除臭剂企业竞争力建议</w:t>
      </w:r>
      <w:r>
        <w:rPr>
          <w:rFonts w:hint="eastAsia"/>
        </w:rPr>
        <w:br/>
      </w:r>
      <w:r>
        <w:rPr>
          <w:rFonts w:hint="eastAsia"/>
        </w:rPr>
        <w:t>　　　　一、宠物天然除臭剂技术创新与管理优化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宠物天然除臭剂品牌战略思考</w:t>
      </w:r>
      <w:r>
        <w:rPr>
          <w:rFonts w:hint="eastAsia"/>
        </w:rPr>
        <w:br/>
      </w:r>
      <w:r>
        <w:rPr>
          <w:rFonts w:hint="eastAsia"/>
        </w:rPr>
        <w:t>　　　　一、宠物天然除臭剂品牌建设与维护</w:t>
      </w:r>
      <w:r>
        <w:rPr>
          <w:rFonts w:hint="eastAsia"/>
        </w:rPr>
        <w:br/>
      </w:r>
      <w:r>
        <w:rPr>
          <w:rFonts w:hint="eastAsia"/>
        </w:rPr>
        <w:t>　　　　二、宠物天然除臭剂品牌影响力与市场竞争力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中国宠物天然除臭剂行业风险与对策</w:t>
      </w:r>
      <w:r>
        <w:rPr>
          <w:rFonts w:hint="eastAsia"/>
        </w:rPr>
        <w:br/>
      </w:r>
      <w:r>
        <w:rPr>
          <w:rFonts w:hint="eastAsia"/>
        </w:rPr>
        <w:t>　　第一节 宠物天然除臭剂行业SWOT分析</w:t>
      </w:r>
      <w:r>
        <w:rPr>
          <w:rFonts w:hint="eastAsia"/>
        </w:rPr>
        <w:br/>
      </w:r>
      <w:r>
        <w:rPr>
          <w:rFonts w:hint="eastAsia"/>
        </w:rPr>
        <w:t>　　　　一、宠物天然除臭剂行业优势分析</w:t>
      </w:r>
      <w:r>
        <w:rPr>
          <w:rFonts w:hint="eastAsia"/>
        </w:rPr>
        <w:br/>
      </w:r>
      <w:r>
        <w:rPr>
          <w:rFonts w:hint="eastAsia"/>
        </w:rPr>
        <w:t>　　　　二、宠物天然除臭剂行业劣势分析</w:t>
      </w:r>
      <w:r>
        <w:rPr>
          <w:rFonts w:hint="eastAsia"/>
        </w:rPr>
        <w:br/>
      </w:r>
      <w:r>
        <w:rPr>
          <w:rFonts w:hint="eastAsia"/>
        </w:rPr>
        <w:t>　　　　三、宠物天然除臭剂市场机会探索</w:t>
      </w:r>
      <w:r>
        <w:rPr>
          <w:rFonts w:hint="eastAsia"/>
        </w:rPr>
        <w:br/>
      </w:r>
      <w:r>
        <w:rPr>
          <w:rFonts w:hint="eastAsia"/>
        </w:rPr>
        <w:t>　　　　四、宠物天然除臭剂市场威胁评估</w:t>
      </w:r>
      <w:r>
        <w:rPr>
          <w:rFonts w:hint="eastAsia"/>
        </w:rPr>
        <w:br/>
      </w:r>
      <w:r>
        <w:rPr>
          <w:rFonts w:hint="eastAsia"/>
        </w:rPr>
        <w:t>　　第二节 宠物天然除臭剂行业风险及对策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2025-2031年中国宠物天然除臭剂行业前景与发展趋势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宠物天然除臭剂行业发展环境分析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2025-2031年宠物天然除臭剂行业发展趋势与方向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一、宠物天然除臭剂行业发展方向预测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二、宠物天然除臭剂发展趋势分析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2025-2031年宠物天然除臭剂行业发展潜力与机遇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一、宠物天然除臭剂市场发展潜力评估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二、宠物天然除臭剂新兴市场与机遇探索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宠物天然除臭剂行业研究结论与建议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中-智林-－宠物天然除臭剂行业发展建议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宠物天然除臭剂行业历程</w:t>
      </w:r>
      <w:r>
        <w:rPr>
          <w:rFonts w:hint="eastAsia"/>
        </w:rPr>
        <w:br/>
      </w:r>
      <w:r>
        <w:rPr>
          <w:rFonts w:hint="eastAsia"/>
        </w:rPr>
        <w:t>　　图表 宠物天然除臭剂行业生命周期</w:t>
      </w:r>
      <w:r>
        <w:rPr>
          <w:rFonts w:hint="eastAsia"/>
        </w:rPr>
        <w:br/>
      </w:r>
      <w:r>
        <w:rPr>
          <w:rFonts w:hint="eastAsia"/>
        </w:rPr>
        <w:t>　　图表 宠物天然除臭剂行业产业链分析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2019-2024年中国宠物天然除臭剂行业市场规模及增长情况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2019-2024年宠物天然除臭剂行业市场容量分析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2019-2024年中国宠物天然除臭剂行业产能统计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2019-2024年中国宠物天然除臭剂行业产量及增长趋势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2019-2024年中国宠物天然除臭剂市场需求量及增速统计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2024年中国宠物天然除臭剂行业需求领域分布格局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2019-2024年中国宠物天然除臭剂行业销售收入分析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2019-2024年中国宠物天然除臭剂行业盈利情况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2019-2024年中国宠物天然除臭剂行业利润总额统计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2019-2024年中国宠物天然除臭剂进口数量分析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2019-2024年中国宠物天然除臭剂进口金额分析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2019-2024年中国宠物天然除臭剂出口数量分析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2019-2024年中国宠物天然除臭剂出口金额分析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2024年中国宠物天然除臭剂进口国家及地区分析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2024年中国宠物天然除臭剂出口国家及地区分析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2019-2024年中国宠物天然除臭剂行业企业数量情况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2019-2024年中国宠物天然除臭剂行业企业平均规模情况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**地区宠物天然除臭剂市场规模及增长情况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**地区宠物天然除臭剂行业市场需求情况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**地区宠物天然除臭剂市场规模及增长情况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**地区宠物天然除臭剂行业市场需求情况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**地区宠物天然除臭剂市场规模及增长情况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**地区宠物天然除臭剂行业市场需求情况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**地区宠物天然除臭剂市场规模及增长情况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**地区宠物天然除臭剂行业市场需求情况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宠物天然除臭剂重点企业（三）成长能力情况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2025-2031年中国宠物天然除臭剂行业产能预测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2025-2031年中国宠物天然除臭剂行业产量预测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2025-2031年中国宠物天然除臭剂市场需求量预测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2025-2031年中国宠物天然除臭剂行业供需平衡预测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2025-2031年中国宠物天然除臭剂行业市场容量预测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2025-2031年中国宠物天然除臭剂行业市场规模预测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2025-2031年中国宠物天然除臭剂市场前景分析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2025-2031年中国宠物天然除臭剂行业发展趋势预测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42459c4e049dd" w:history="1">
        <w:r>
          <w:rPr>
            <w:rStyle w:val="Hyperlink"/>
          </w:rPr>
          <w:t>中国宠物天然除臭剂市场研究与发展前景分析报告（2025-2031年）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42459c4e049dd" w:history="1">
        <w:r>
          <w:rPr>
            <w:rStyle w:val="Hyperlink"/>
          </w:rPr>
          <w:t>https://www.20087.com/6/52/ChongWuTianRanChuChouJiShiChangQianJing.html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热点：宠物除臭喷雾哪个牌子好、宠物天然除臭剂有用吗、宠物除臭剂怎么用、宠物除臭剂知乎、宠物去味剂十大品牌、宠物除臭剂有害吗、除臭剂、宠物除臭剂使用方法、宠物除臭剂对身体有害吗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6caebd77c4653" w:history="1">
      <w:r>
        <w:rPr>
          <w:rStyle w:val="Hyperlink"/>
        </w:rPr>
        <w:t>中国宠物天然除臭剂市场研究与发展前景分析报告（2025-2031年）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hongWuTianRanChuChouJiShiChangQianJing.html" TargetMode="External" Id="R7d142459c4e0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hongWuTianRanChuChouJiShiChangQianJing.html" TargetMode="External" Id="R8e26caebd77c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2025-05-14T02:29:49Z</dcterms:created>
  <dcterms:modified xsi:type="dcterms:W3CDTF">2025-05-14T03:29:49Z</dcterms:modified>
  <dc:subject>中国宠物天然除臭剂市场研究与发展前景分析报告（2025-2031年）</dc:subject>
  <dc:title>中国宠物天然除臭剂市场研究与发展前景分析报告（2025-2031年）</dc:title>
  <cp:keywords>中国宠物天然除臭剂市场研究与发展前景分析报告（2025-2031年）</cp:keywords>
  <dc:description>中国宠物天然除臭剂市场研究与发展前景分析报告（2025-2031年）</dc:description>
</cp:coreProperties>
</file>