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fa9ba5c974064" w:history="1">
              <w:r>
                <w:rPr>
                  <w:rStyle w:val="Hyperlink"/>
                </w:rPr>
                <w:t>2026-2032年全球与中国意式披萨行业发展调研及前景趋势报告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fa9ba5c974064" w:history="1">
              <w:r>
                <w:rPr>
                  <w:rStyle w:val="Hyperlink"/>
                </w:rPr>
                <w:t>2026-2032年全球与中国意式披萨行业发展调研及前景趋势报告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fa9ba5c974064" w:history="1">
                <w:r>
                  <w:rPr>
                    <w:rStyle w:val="Hyperlink"/>
                  </w:rPr>
                  <w:t>https://www.20087.com/6/12/YiShiPiSaDeXianZhuangYuQianJing.html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71fa9ba5c974064" w:history="1">
        <w:r>
          <w:rPr>
            <w:rStyle w:val="Hyperlink"/>
          </w:rPr>
          <w:t>2026-2032年全球与中国意式披萨行业发展调研及前景趋势报告</w:t>
        </w:r>
      </w:hyperlink>
      <w:r>
        <w:rPr>
          <w:rFonts w:hint="eastAsia"/>
        </w:rPr>
        <w:t>》主要基于统计局、相关协会等机构的详实数据，全面分析意式披萨市场规模、价格走势及需求特征，梳理意式披萨产业链各环节发展现状。报告客观评估意式披萨行业技术演进方向与市场格局变化，对意式披萨未来发展趋势作出合理预测，并分析意式披萨不同细分领域的成长空间与潜在风险。通过对意式披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按产品类型细分，全球意式披萨市场规模2021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8寸</w:t>
      </w:r>
      <w:r>
        <w:rPr>
          <w:rFonts w:hint="eastAsia"/>
        </w:rPr>
        <w:br/>
      </w:r>
      <w:r>
        <w:rPr>
          <w:rFonts w:hint="eastAsia"/>
        </w:rPr>
        <w:t>　　　　1.3.3 9寸</w:t>
      </w:r>
      <w:r>
        <w:rPr>
          <w:rFonts w:hint="eastAsia"/>
        </w:rPr>
        <w:br/>
      </w:r>
      <w:r>
        <w:rPr>
          <w:rFonts w:hint="eastAsia"/>
        </w:rPr>
        <w:t>　　　　1.3.4 10寸</w:t>
      </w:r>
      <w:r>
        <w:rPr>
          <w:rFonts w:hint="eastAsia"/>
        </w:rPr>
        <w:br/>
      </w:r>
      <w:r>
        <w:rPr>
          <w:rFonts w:hint="eastAsia"/>
        </w:rPr>
        <w:t>　　　　1.3.5 12寸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按应用细分，全球意式披萨市场规模2021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餐厅</w:t>
      </w:r>
      <w:r>
        <w:rPr>
          <w:rFonts w:hint="eastAsia"/>
        </w:rPr>
        <w:br/>
      </w:r>
      <w:r>
        <w:rPr>
          <w:rFonts w:hint="eastAsia"/>
        </w:rPr>
        <w:t>　　　　1.4.4 零售店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意式披萨行业发展总体概况</w:t>
      </w:r>
      <w:r>
        <w:rPr>
          <w:rFonts w:hint="eastAsia"/>
        </w:rPr>
        <w:br/>
      </w:r>
      <w:r>
        <w:rPr>
          <w:rFonts w:hint="eastAsia"/>
        </w:rPr>
        <w:t>　　　　1.5.2 意式披萨行业发展主要特点</w:t>
      </w:r>
      <w:r>
        <w:rPr>
          <w:rFonts w:hint="eastAsia"/>
        </w:rPr>
        <w:br/>
      </w:r>
      <w:r>
        <w:rPr>
          <w:rFonts w:hint="eastAsia"/>
        </w:rPr>
        <w:t>　　　　1.5.3 意式披萨行业发展影响因素</w:t>
      </w:r>
      <w:r>
        <w:rPr>
          <w:rFonts w:hint="eastAsia"/>
        </w:rPr>
        <w:br/>
      </w:r>
      <w:r>
        <w:rPr>
          <w:rFonts w:hint="eastAsia"/>
        </w:rPr>
        <w:t>　　　　1.5.3 .1 意式披萨有利因素</w:t>
      </w:r>
      <w:r>
        <w:rPr>
          <w:rFonts w:hint="eastAsia"/>
        </w:rPr>
        <w:br/>
      </w:r>
      <w:r>
        <w:rPr>
          <w:rFonts w:hint="eastAsia"/>
        </w:rPr>
        <w:t>　　　　1.5.3 .2 意式披萨不利因素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全球市场，近三年意式披萨主要企业占有率及排名（按销量）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意式披萨主要企业在国际市场占有率（按销量，2023-2026）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2025年意式披萨主要企业在国际市场排名（按销量）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全球市场主要企业意式披萨销量（2023-2026）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全球市场，近三年意式披萨主要企业占有率及排名（按收入）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意式披萨主要企业在国际市场占有率（按收入，2023-2026）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2025年意式披萨主要企业在国际市场排名（按收入）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全球市场主要企业意式披萨销售收入（2023-2026）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全球市场主要企业意式披萨销售价格（2023-2026）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中国市场，近三年意式披萨主要企业占有率及排名（按销量）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意式披萨主要企业在中国市场占有率（按销量，2023-2026）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2025年意式披萨主要企业在中国市场排名（按销量）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中国市场主要企业意式披萨销量（2023-2026）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中国市场，近三年意式披萨主要企业占有率及排名（按收入）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意式披萨主要企业在中国市场占有率（按收入，2023-2026）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2025年意式披萨主要企业在中国市场排名（按收入）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中国市场主要企业意式披萨销售收入（2023-2026）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全球主要厂商意式披萨总部及产地分布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全球主要厂商成立时间及意式披萨商业化日期</w:t>
      </w:r>
      <w:r>
        <w:rPr>
          <w:rFonts w:hint="eastAsia"/>
        </w:rPr>
        <w:br/>
      </w:r>
      <w:r>
        <w:rPr>
          <w:rFonts w:hint="eastAsia"/>
        </w:rPr>
        <w:t>　　2.8 全球主要厂商意式披萨产品类型及应用</w:t>
      </w:r>
      <w:r>
        <w:rPr>
          <w:rFonts w:hint="eastAsia"/>
        </w:rPr>
        <w:br/>
      </w:r>
      <w:r>
        <w:rPr>
          <w:rFonts w:hint="eastAsia"/>
        </w:rPr>
        <w:t>　　2.9 意式披萨行业集中度、竞争程度分析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意式披萨行业集中度分析：2025年全球Top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全球意式披萨第一梯队、第二梯队和第三梯队生产商（品牌）及市场份额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全球意式披萨总体规模分析</w:t>
      </w:r>
      <w:r>
        <w:rPr>
          <w:rFonts w:hint="eastAsia"/>
        </w:rPr>
        <w:br/>
      </w:r>
      <w:r>
        <w:rPr>
          <w:rFonts w:hint="eastAsia"/>
        </w:rPr>
        <w:t>　　3.1 全球意式披萨供需现状及预测（2021-2032）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全球意式披萨产能、产量、产能利用率及发展趋势（2021-2032）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全球意式披萨产量、需求量及发展趋势（2021-2032）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全球主要地区意式披萨产量及发展趋势（2021-2032）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全球主要地区意式披萨产量（2021-2026）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全球主要地区意式披萨产量（2027-2032）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全球主要地区意式披萨产量市场份额（2021-2032）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中国意式披萨供需现状及预测（2021-2032）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中国意式披萨产能、产量、产能利用率及发展趋势（2021-2032）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中国意式披萨产量、市场需求量及发展趋势（2021-2032）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中国市场意式披萨进出口（2021-2032）</w:t>
      </w:r>
      <w:r>
        <w:rPr>
          <w:rFonts w:hint="eastAsia"/>
        </w:rPr>
        <w:br/>
      </w:r>
      <w:r>
        <w:rPr>
          <w:rFonts w:hint="eastAsia"/>
        </w:rPr>
        <w:t>　　3.4 全球意式披萨销量及销售额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全球市场意式披萨销售额（2021-2032）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全球市场意式披萨销量（2021-2032）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全球市场意式披萨价格趋势（2021-2032）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全球意式披萨主要地区分析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全球主要地区意式披萨市场规模分析：2021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全球主要地区意式披萨销售收入及市场份额（2021-2026）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全球主要地区意式披萨销售收入预测（2027-2032）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全球主要地区意式披萨销量分析：2021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全球主要地区意式披萨销量及市场份额（2021-2026）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全球主要地区意式披萨销量及市场份额预测（2027-2032）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北美市场意式披萨销量、收入及增长率（2021-2032）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欧洲市场意式披萨销量、收入及增长率（2021-2032）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中国市场意式披萨销量、收入及增长率（2021-2032）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日本市场意式披萨销量、收入及增长率（2021-2032）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东南亚市场意式披萨销量、收入及增长率（2021-2032）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印度市场意式披萨销量、收入及增长率（2021-2032）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南美市场意式披萨销量、收入及增长率（2021-2032）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中东市场意式披萨销量、收入及增长率（2021-2032）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重点企业（1）基本信息、意式披萨生产基地、销售区域、竞争对手及市场地位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意式披萨产品规格、参数及市场应用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意式披萨销量、收入、价格及毛利率（2021-2026）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重点企业（2）基本信息、意式披萨生产基地、销售区域、竞争对手及市场地位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意式披萨产品规格、参数及市场应用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意式披萨销量、收入、价格及毛利率（2021-2026）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重点企业（3）基本信息、意式披萨生产基地、销售区域、竞争对手及市场地位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意式披萨产品规格、参数及市场应用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意式披萨销量、收入、价格及毛利率（2021-2026）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重点企业（4）基本信息、意式披萨生产基地、销售区域、竞争对手及市场地位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意式披萨产品规格、参数及市场应用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意式披萨销量、收入、价格及毛利率（2021-2026）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重点企业（5）基本信息、意式披萨生产基地、销售区域、竞争对手及市场地位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意式披萨产品规格、参数及市场应用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意式披萨销量、收入、价格及毛利率（2021-2026）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重点企业（6）基本信息、意式披萨生产基地、销售区域、竞争对手及市场地位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意式披萨产品规格、参数及市场应用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意式披萨销量、收入、价格及毛利率（2021-2026）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重点企业（7）基本信息、意式披萨生产基地、销售区域、竞争对手及市场地位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意式披萨产品规格、参数及市场应用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意式披萨销量、收入、价格及毛利率（2021-2026）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重点企业（8）基本信息、意式披萨生产基地、销售区域、竞争对手及市场地位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意式披萨产品规格、参数及市场应用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意式披萨销量、收入、价格及毛利率（2021-2026）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重点企业（9）基本信息、意式披萨生产基地、销售区域、竞争对手及市场地位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意式披萨产品规格、参数及市场应用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意式披萨销量、收入、价格及毛利率（2021-2026）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重点企业（10）基本信息、意式披萨生产基地、销售区域、竞争对手及市场地位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意式披萨产品规格、参数及市场应用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意式披萨销量、收入、价格及毛利率（2021-2026）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不同产品类型意式披萨分析</w:t>
      </w:r>
      <w:r>
        <w:rPr>
          <w:rFonts w:hint="eastAsia"/>
        </w:rPr>
        <w:br/>
      </w:r>
      <w:r>
        <w:rPr>
          <w:rFonts w:hint="eastAsia"/>
        </w:rPr>
        <w:t>　　6.1 全球不同产品类型意式披萨销量（2021-2032）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全球不同产品类型意式披萨销量及市场份额（2021-2026）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全球不同产品类型意式披萨销量预测（2027-2032）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全球不同产品类型意式披萨收入（2021-2032）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全球不同产品类型意式披萨收入及市场份额（2021-2026）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全球不同产品类型意式披萨收入预测（2027-2032）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全球不同产品类型意式披萨价格走势（2021-2032）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中国不同产品类型意式披萨销量（2021-2032）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中国不同产品类型意式披萨销量及市场份额（2021-2026）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中国不同产品类型意式披萨销量预测（2027-2032）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中国不同产品类型意式披萨收入（2021-2032）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中国不同产品类型意式披萨收入及市场份额（2021-2026）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中国不同产品类型意式披萨收入预测（2027-2032）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不同应用意式披萨分析</w:t>
      </w:r>
      <w:r>
        <w:rPr>
          <w:rFonts w:hint="eastAsia"/>
        </w:rPr>
        <w:br/>
      </w:r>
      <w:r>
        <w:rPr>
          <w:rFonts w:hint="eastAsia"/>
        </w:rPr>
        <w:t>　　7.1 全球不同应用意式披萨销量（2021-2032）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全球不同应用意式披萨销量及市场份额（2021-2026）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全球不同应用意式披萨销量预测（2027-2032）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全球不同应用意式披萨收入（2021-2032）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全球不同应用意式披萨收入及市场份额（2021-2026）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全球不同应用意式披萨收入预测（2027-2032）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全球不同应用意式披萨价格走势（2021-2032）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中国不同应用意式披萨销量（2021-2032）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中国不同应用意式披萨销量及市场份额（2021-2026）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中国不同应用意式披萨销量预测（2027-2032）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中国不同应用意式披萨收入（2021-2032）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中国不同应用意式披萨收入及市场份额（2021-2026）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中国不同应用意式披萨收入预测（2027-2032）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意式披萨行业发展趋势</w:t>
      </w:r>
      <w:r>
        <w:rPr>
          <w:rFonts w:hint="eastAsia"/>
        </w:rPr>
        <w:br/>
      </w:r>
      <w:r>
        <w:rPr>
          <w:rFonts w:hint="eastAsia"/>
        </w:rPr>
        <w:t>　　8.2 意式披萨行业主要驱动因素</w:t>
      </w:r>
      <w:r>
        <w:rPr>
          <w:rFonts w:hint="eastAsia"/>
        </w:rPr>
        <w:br/>
      </w:r>
      <w:r>
        <w:rPr>
          <w:rFonts w:hint="eastAsia"/>
        </w:rPr>
        <w:t>　　8.3 意式披萨中国企业SWOT分析</w:t>
      </w:r>
      <w:r>
        <w:rPr>
          <w:rFonts w:hint="eastAsia"/>
        </w:rPr>
        <w:br/>
      </w:r>
      <w:r>
        <w:rPr>
          <w:rFonts w:hint="eastAsia"/>
        </w:rPr>
        <w:t>　　8.4 中国意式披萨行业政策环境分析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意式披萨行业产业链简介</w:t>
      </w:r>
      <w:r>
        <w:rPr>
          <w:rFonts w:hint="eastAsia"/>
        </w:rPr>
        <w:br/>
      </w:r>
      <w:r>
        <w:rPr>
          <w:rFonts w:hint="eastAsia"/>
        </w:rPr>
        <w:t>　　　　9.1.1 意式披萨行业供应链分析</w:t>
      </w:r>
      <w:r>
        <w:rPr>
          <w:rFonts w:hint="eastAsia"/>
        </w:rPr>
        <w:br/>
      </w:r>
      <w:r>
        <w:rPr>
          <w:rFonts w:hint="eastAsia"/>
        </w:rPr>
        <w:t>　　　　9.1.2 意式披萨主要原料及供应情况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意式披萨行业采购模式</w:t>
      </w:r>
      <w:r>
        <w:rPr>
          <w:rFonts w:hint="eastAsia"/>
        </w:rPr>
        <w:br/>
      </w:r>
      <w:r>
        <w:rPr>
          <w:rFonts w:hint="eastAsia"/>
        </w:rPr>
        <w:t>　　9.3 意式披萨行业生产模式</w:t>
      </w:r>
      <w:r>
        <w:rPr>
          <w:rFonts w:hint="eastAsia"/>
        </w:rPr>
        <w:br/>
      </w:r>
      <w:r>
        <w:rPr>
          <w:rFonts w:hint="eastAsia"/>
        </w:rPr>
        <w:t>　　9.4 意式披萨行业销售模式及销售渠道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按产品类型细分，全球意式披萨市场规模2021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按应用细分，全球意式披萨市场规模（CAGR）2021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意式披萨行业发展主要特点</w:t>
      </w:r>
      <w:r>
        <w:rPr>
          <w:rFonts w:hint="eastAsia"/>
        </w:rPr>
        <w:br/>
      </w:r>
      <w:r>
        <w:rPr>
          <w:rFonts w:hint="eastAsia"/>
        </w:rPr>
        <w:t>　　表 4： 意式披萨行业发展有利因素分析</w:t>
      </w:r>
      <w:r>
        <w:rPr>
          <w:rFonts w:hint="eastAsia"/>
        </w:rPr>
        <w:br/>
      </w:r>
      <w:r>
        <w:rPr>
          <w:rFonts w:hint="eastAsia"/>
        </w:rPr>
        <w:t>　　表 5： 意式披萨行业发展不利因素分析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进入意式披萨行业壁垒</w:t>
      </w:r>
      <w:r>
        <w:rPr>
          <w:rFonts w:hint="eastAsia"/>
        </w:rPr>
        <w:br/>
      </w:r>
      <w:r>
        <w:rPr>
          <w:rFonts w:hint="eastAsia"/>
        </w:rPr>
        <w:t>　　表 7： 意式披萨主要企业在国际市场占有率（按销量，2023-2026）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2025年意式披萨主要企业在国际市场排名（按销量）&amp;（千件）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全球市场主要企业意式披萨销量（2023-2026）&amp;（千件）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意式披萨主要企业在国际市场占有率（按收入，2023-2026）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2025年意式披萨主要企业在国际市场排名（按收入）&amp;（万元）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全球市场主要企业意式披萨销售收入（2023-2026）&amp;（万元）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全球市场主要企业意式披萨销售价格（2023-2026）&amp;（元/件）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意式披萨主要企业在中国市场占有率（按销量，2023-2026）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2025年意式披萨主要企业在中国市场排名（按销量）&amp;（千件）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中国市场主要企业意式披萨销量（2023-2026）&amp;（千件）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意式披萨主要企业在中国市场占有率（按收入，2023-2026）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2025年意式披萨主要企业在中国市场排名（按收入）&amp;（万元）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中国市场主要企业意式披萨销售收入（2023-2026）&amp;（万元）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全球主要厂商意式披萨总部及产地分布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全球主要厂商成立时间及意式披萨商业化日期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全球主要厂商意式披萨产品类型及应用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2025年全球意式披萨主要厂商市场地位（第一梯队、第二梯队和第三梯队）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全球意式披萨市场投资、并购等现状分析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全球主要地区意式披萨产量增速（CAGR）：（2021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全球主要地区意式披萨产量（2021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全球主要地区意式披萨产量（2021-2026）&amp;（千件）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全球主要地区意式披萨产量（2027-2032）&amp;（千件）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全球主要地区意式披萨产量市场份额（2021-2026）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全球主要地区意式披萨产量市场份额（2027-2032）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中国市场意式披萨产量、销量、进出口（2021-2026）&amp;（千件）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中国市场意式披萨产量、销量、进出口预测（2027-2032）&amp;（千件）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全球主要地区意式披萨销售收入增速：（2021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全球主要地区意式披萨销售收入（2021-2026）&amp;（万元）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全球主要地区意式披萨销售收入市场份额（2021-2026）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全球主要地区意式披萨收入（2027-2032）&amp;（万元）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全球主要地区意式披萨收入市场份额（2027-2032）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全球主要地区意式披萨销量（千件）：2021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全球主要地区意式披萨销量（2021-2026）&amp;（千件）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全球主要地区意式披萨销量市场份额（2021-2026）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全球主要地区意式披萨销量（2027-2032）&amp;（千件）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全球主要地区意式披萨销量份额（2027-2032）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意式披萨生产基地、销售区域、竞争对手及市场地位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意式披萨产品规格、参数及市场应用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意式披萨销量（千件）、收入（万元）、价格（元/件）及毛利率（2021-2026）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意式披萨生产基地、销售区域、竞争对手及市场地位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意式披萨产品规格、参数及市场应用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意式披萨销量（千件）、收入（万元）、价格（元/件）及毛利率（2021-2026）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意式披萨生产基地、销售区域、竞争对手及市场地位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意式披萨产品规格、参数及市场应用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意式披萨销量（千件）、收入（万元）、价格（元/件）及毛利率（2021-2026）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意式披萨生产基地、销售区域、竞争对手及市场地位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意式披萨产品规格、参数及市场应用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意式披萨销量（千件）、收入（万元）、价格（元/件）及毛利率（2021-2026）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意式披萨生产基地、销售区域、竞争对手及市场地位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意式披萨产品规格、参数及市场应用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意式披萨销量（千件）、收入（万元）、价格（元/件）及毛利率（2021-2026）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意式披萨生产基地、销售区域、竞争对手及市场地位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意式披萨产品规格、参数及市场应用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意式披萨销量（千件）、收入（万元）、价格（元/件）及毛利率（2021-2026）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意式披萨生产基地、销售区域、竞争对手及市场地位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意式披萨产品规格、参数及市场应用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意式披萨销量（千件）、收入（万元）、价格（元/件）及毛利率（2021-2026）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意式披萨生产基地、销售区域、竞争对手及市场地位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意式披萨产品规格、参数及市场应用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意式披萨销量（千件）、收入（万元）、价格（元/件）及毛利率（2021-2026）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意式披萨生产基地、销售区域、竞争对手及市场地位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意式披萨产品规格、参数及市场应用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意式披萨销量（千件）、收入（万元）、价格（元/件）及毛利率（2021-2026）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意式披萨生产基地、销售区域、竞争对手及市场地位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意式披萨产品规格、参数及市场应用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意式披萨销量（千件）、收入（万元）、价格（元/件）及毛利率（2021-2026）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全球不同产品类型意式披萨销量（2021-2026）&amp;（千件）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全球不同产品类型意式披萨销量市场份额（2021-2026）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全球不同产品类型意式披萨销量预测（2027-2032）&amp;（千件）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全球市场不同产品类型意式披萨销量市场份额预测（2027-2032）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全球不同产品类型意式披萨收入（2021-2026）&amp;（万元）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全球不同产品类型意式披萨收入市场份额（2021-2026）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全球不同产品类型意式披萨收入预测（2027-2032）&amp;（万元）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全球不同产品类型意式披萨收入市场份额预测（2027-2032）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中国不同产品类型意式披萨销量（2021-2026）&amp;（千件）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中国不同产品类型意式披萨销量市场份额（2021-2026）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中国不同产品类型意式披萨销量预测（2027-2032）&amp;（千件）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全球市场不同产品类型意式披萨销量市场份额预测（2027-2032）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中国不同产品类型意式披萨收入（2021-2026）&amp;（万元）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中国不同产品类型意式披萨收入市场份额（2021-2026）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中国不同产品类型意式披萨收入预测（2027-2032）&amp;（万元）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中国不同产品类型意式披萨收入市场份额预测（2027-2032）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全球不同应用意式披萨销量（2021-2026）&amp;（千件）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全球不同应用意式披萨销量市场份额（2021-2026）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全球不同应用意式披萨销量预测（2027-2032）&amp;（千件）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全球市场不同应用意式披萨销量市场份额预测（2027-2032）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全球不同应用意式披萨收入（2021-2026）&amp;（万元）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全球不同应用意式披萨收入市场份额（2021-2026）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全球不同应用意式披萨收入预测（2027-2032）&amp;（万元）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全球不同应用意式披萨收入市场份额预测（2027-2032）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中国不同应用意式披萨销量（2021-2026）&amp;（千件）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中国不同应用意式披萨销量市场份额（2021-2026）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中国不同应用意式披萨销量预测（2027-2032）&amp;（千件）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中国市场不同应用意式披萨销量市场份额预测（2027-2032）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中国不同应用意式披萨收入（2021-2026）&amp;（万元）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中国不同应用意式披萨收入市场份额（2021-2026）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中国不同应用意式披萨收入预测（2027-2032）&amp;（万元）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中国不同应用意式披萨收入市场份额预测（2027-2032）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意式披萨行业发展趋势</w:t>
      </w:r>
      <w:r>
        <w:rPr>
          <w:rFonts w:hint="eastAsia"/>
        </w:rPr>
        <w:br/>
      </w:r>
      <w:r>
        <w:rPr>
          <w:rFonts w:hint="eastAsia"/>
        </w:rPr>
        <w:t>　　表 126： 意式披萨行业主要驱动因素</w:t>
      </w:r>
      <w:r>
        <w:rPr>
          <w:rFonts w:hint="eastAsia"/>
        </w:rPr>
        <w:br/>
      </w:r>
      <w:r>
        <w:rPr>
          <w:rFonts w:hint="eastAsia"/>
        </w:rPr>
        <w:t>　　表 127： 意式披萨行业供应链分析</w:t>
      </w:r>
      <w:r>
        <w:rPr>
          <w:rFonts w:hint="eastAsia"/>
        </w:rPr>
        <w:br/>
      </w:r>
      <w:r>
        <w:rPr>
          <w:rFonts w:hint="eastAsia"/>
        </w:rPr>
        <w:t>　　表 128： 意式披萨上游原料供应商</w:t>
      </w:r>
      <w:r>
        <w:rPr>
          <w:rFonts w:hint="eastAsia"/>
        </w:rPr>
        <w:br/>
      </w:r>
      <w:r>
        <w:rPr>
          <w:rFonts w:hint="eastAsia"/>
        </w:rPr>
        <w:t>　　表 129： 意式披萨主要地区不同应用客户分析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意式披萨典型经销商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意式披萨产品图片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全球不同产品类型意式披萨销售额2021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全球不同产品类型意式披萨市场份额2025 &amp; 2032</w:t>
      </w:r>
      <w:r>
        <w:rPr>
          <w:rFonts w:hint="eastAsia"/>
        </w:rPr>
        <w:br/>
      </w:r>
      <w:r>
        <w:rPr>
          <w:rFonts w:hint="eastAsia"/>
        </w:rPr>
        <w:t>　　图 4： 8寸产品图片</w:t>
      </w:r>
      <w:r>
        <w:rPr>
          <w:rFonts w:hint="eastAsia"/>
        </w:rPr>
        <w:br/>
      </w:r>
      <w:r>
        <w:rPr>
          <w:rFonts w:hint="eastAsia"/>
        </w:rPr>
        <w:t>　　图 5： 9寸产品图片</w:t>
      </w:r>
      <w:r>
        <w:rPr>
          <w:rFonts w:hint="eastAsia"/>
        </w:rPr>
        <w:br/>
      </w:r>
      <w:r>
        <w:rPr>
          <w:rFonts w:hint="eastAsia"/>
        </w:rPr>
        <w:t>　　图 6： 10寸产品图片</w:t>
      </w:r>
      <w:r>
        <w:rPr>
          <w:rFonts w:hint="eastAsia"/>
        </w:rPr>
        <w:br/>
      </w:r>
      <w:r>
        <w:rPr>
          <w:rFonts w:hint="eastAsia"/>
        </w:rPr>
        <w:t>　　图 7： 12寸产品图片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全球不同应用意式披萨市场份额2025 &amp; 2032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餐厅</w:t>
      </w:r>
      <w:r>
        <w:rPr>
          <w:rFonts w:hint="eastAsia"/>
        </w:rPr>
        <w:br/>
      </w:r>
      <w:r>
        <w:rPr>
          <w:rFonts w:hint="eastAsia"/>
        </w:rPr>
        <w:t>　　图 13： 零售店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2025年全球前五大生产商意式披萨市场份额</w:t>
      </w:r>
      <w:r>
        <w:rPr>
          <w:rFonts w:hint="eastAsia"/>
        </w:rPr>
        <w:br/>
      </w:r>
      <w:r>
        <w:rPr>
          <w:rFonts w:hint="eastAsia"/>
        </w:rPr>
        <w:t>　　图 16： 2025年全球意式披萨第一梯队、第二梯队和第三梯队厂商及市场份额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全球意式披萨产能、产量、产能利用率及发展趋势（2021-2032）&amp;（千件）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全球意式披萨产量、需求量及发展趋势（2021-2032）&amp;（千件）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全球主要地区意式披萨产量市场份额（2021-2032）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中国意式披萨产能、产量、产能利用率及发展趋势（2021-2032）&amp;（千件）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中国意式披萨产量、市场需求量及发展趋势（2021-2032）&amp;（千件）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全球意式披萨市场销售额及增长率：（2021-2032）&amp;（万元）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全球市场意式披萨市场规模：2021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全球市场意式披萨销量及增长率（2021-2032）&amp;（千件）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全球市场意式披萨价格趋势（2021-2032）&amp;（元/件）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全球主要地区意式披萨销售收入（2021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全球主要地区意式披萨销售收入市场份额（2021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北美市场意式披萨销量及增长率（2021-2032）&amp;（千件）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北美市场意式披萨收入及增长率（2021-2032）&amp;（万元）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欧洲市场意式披萨销量及增长率（2021-2032）&amp;（千件）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欧洲市场意式披萨收入及增长率（2021-2032）&amp;（万元）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中国市场意式披萨销量及增长率（2021-2032）&amp;（千件）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中国市场意式披萨收入及增长率（2021-2032）&amp;（万元）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日本市场意式披萨销量及增长率（2021-2032）&amp;（千件）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日本市场意式披萨收入及增长率（2021-2032）&amp;（万元）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东南亚市场意式披萨销量及增长率（2021-2032）&amp;（千件）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东南亚市场意式披萨收入及增长率（2021-2032）&amp;（万元）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印度市场意式披萨销量及增长率（2021-2032）&amp;（千件）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印度市场意式披萨收入及增长率（2021-2032）&amp;（万元）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南美市场意式披萨销量及增长率（2021-2032）&amp;（千件）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南美市场意式披萨收入及增长率（2021-2032）&amp;（万元）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中东市场意式披萨销量及增长率（2021-2032）&amp;（千件）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中东市场意式披萨收入及增长率（2021-2032）&amp;（万元）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全球不同产品类型意式披萨价格走势（2021-2032）&amp;（元/件）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全球不同应用意式披萨价格走势（2021-2032）&amp;（元/件）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意式披萨中国企业SWOT分析</w:t>
      </w:r>
      <w:r>
        <w:rPr>
          <w:rFonts w:hint="eastAsia"/>
        </w:rPr>
        <w:br/>
      </w:r>
      <w:r>
        <w:rPr>
          <w:rFonts w:hint="eastAsia"/>
        </w:rPr>
        <w:t>　　图 47： 意式披萨产业链</w:t>
      </w:r>
      <w:r>
        <w:rPr>
          <w:rFonts w:hint="eastAsia"/>
        </w:rPr>
        <w:br/>
      </w:r>
      <w:r>
        <w:rPr>
          <w:rFonts w:hint="eastAsia"/>
        </w:rPr>
        <w:t>　　图 48： 意式披萨行业采购模式分析</w:t>
      </w:r>
      <w:r>
        <w:rPr>
          <w:rFonts w:hint="eastAsia"/>
        </w:rPr>
        <w:br/>
      </w:r>
      <w:r>
        <w:rPr>
          <w:rFonts w:hint="eastAsia"/>
        </w:rPr>
        <w:t>　　图 49： 意式披萨行业生产模式</w:t>
      </w:r>
      <w:r>
        <w:rPr>
          <w:rFonts w:hint="eastAsia"/>
        </w:rPr>
        <w:br/>
      </w:r>
      <w:r>
        <w:rPr>
          <w:rFonts w:hint="eastAsia"/>
        </w:rPr>
        <w:t>　　图 50： 意式披萨行业销售模式分析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fa9ba5c974064" w:history="1">
        <w:r>
          <w:rPr>
            <w:rStyle w:val="Hyperlink"/>
          </w:rPr>
          <w:t>2026-2032年全球与中国意式披萨行业发展调研及前景趋势报告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fa9ba5c974064" w:history="1">
        <w:r>
          <w:rPr>
            <w:rStyle w:val="Hyperlink"/>
          </w:rPr>
          <w:t>https://www.20087.com/6/12/YiShiPiSaDeXianZhuangYuQianJing.html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热点：意式披萨和美式披萨的区别、意式披萨的做法、意大利传统披萨、意式披萨种类、比萨和披萨有什么区别、意式披萨加盟费、披萨的制作过程、经典意式披萨、正宗意大利披萨的做法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21a5f4be0438a" w:history="1">
      <w:r>
        <w:rPr>
          <w:rStyle w:val="Hyperlink"/>
        </w:rPr>
        <w:t>2026-2032年全球与中国意式披萨行业发展调研及前景趋势报告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YiShiPiSaDeXianZhuangYuQianJing.html" TargetMode="External" Id="R171fa9ba5c97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YiShiPiSaDeXianZhuangYuQianJing.html" TargetMode="External" Id="R4e021a5f4be0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2026-02-06T03:12:30Z</dcterms:created>
  <dcterms:modified xsi:type="dcterms:W3CDTF">2026-02-06T04:12:30Z</dcterms:modified>
  <dc:subject>2026-2032年全球与中国意式披萨行业发展调研及前景趋势报告</dc:subject>
  <dc:title>2026-2032年全球与中国意式披萨行业发展调研及前景趋势报告</dc:title>
  <cp:keywords>2026-2032年全球与中国意式披萨行业发展调研及前景趋势报告</cp:keywords>
  <dc:description>2026-2032年全球与中国意式披萨行业发展调研及前景趋势报告</dc:description>
</cp:coreProperties>
</file>