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9de484b0940fa" w:history="1">
              <w:r>
                <w:rPr>
                  <w:rStyle w:val="Hyperlink"/>
                </w:rPr>
                <w:t>2025-2031年中国榛子巧克力酱行业发展调研与前景趋势预测报告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9de484b0940fa" w:history="1">
              <w:r>
                <w:rPr>
                  <w:rStyle w:val="Hyperlink"/>
                </w:rPr>
                <w:t>2025-2031年中国榛子巧克力酱行业发展调研与前景趋势预测报告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d9de484b0940fa" w:history="1">
                <w:r>
                  <w:rPr>
                    <w:rStyle w:val="Hyperlink"/>
                  </w:rPr>
                  <w:t>https://www.20087.com/6/82/ZhenZiQiaoKeLiJiangDeQianJingQuShi.html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榛子巧克力酱作为一款深受消费者喜爱的甜品配料，近年来市场需求稳步增长。随着消费者对食品质量、成分透明度和健康属性的关注增加，榛子巧克力酱的配方趋向于使用天然成分和较少的添加剂。同时，为了满足不同消费者的口味偏好，市场上出现了多种创新口味和质地的产品，如无糖版、有机版和含有额外坚果颗粒的版本。</w:t>
      </w:r>
      <w:r>
        <w:rPr>
          <w:rFonts w:hint="eastAsia"/>
        </w:rPr>
        <w:br/>
      </w:r>
      <w:r>
        <w:rPr>
          <w:rFonts w:hint="eastAsia"/>
        </w:rPr>
        <w:t>　　榛子巧克力酱的未来将更加注重健康和功能性成分的添加，如纤维、蛋白质和超级食物提取物，以适应健康饮食的趋势。此外，个性化定制和小批量生产将成为市场的新风尚，允许消费者根据个人喜好定制酱料的甜度、浓度和添加物。同时，品牌将通过社交媒体和内容营销，加强与消费者的互动，塑造品牌故事和情感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9de484b0940fa" w:history="1">
        <w:r>
          <w:rPr>
            <w:rStyle w:val="Hyperlink"/>
          </w:rPr>
          <w:t>2025-2031年中国榛子巧克力酱行业发展调研与前景趋势预测报告</w:t>
        </w:r>
      </w:hyperlink>
      <w:r>
        <w:rPr>
          <w:rFonts w:hint="eastAsia"/>
        </w:rPr>
        <w:t>》主要分析了榛子巧克力酱行业的市场规模、榛子巧克力酱市场供需状况、榛子巧克力酱市场竞争状况和榛子巧克力酱主要企业经营情况，同时对榛子巧克力酱行业的未来发展做出了科学预测。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9de484b0940fa" w:history="1">
        <w:r>
          <w:rPr>
            <w:rStyle w:val="Hyperlink"/>
          </w:rPr>
          <w:t>2025-2031年中国榛子巧克力酱行业发展调研与前景趋势预测报告</w:t>
        </w:r>
      </w:hyperlink>
      <w:r>
        <w:rPr>
          <w:rFonts w:hint="eastAsia"/>
        </w:rPr>
        <w:t>》在多年榛子巧克力酱行业研究的基础上，结合中国榛子巧克力酱行业市场的发展现状，通过资深研究团队对榛子巧克力酱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9de484b0940fa" w:history="1">
        <w:r>
          <w:rPr>
            <w:rStyle w:val="Hyperlink"/>
          </w:rPr>
          <w:t>2025-2031年中国榛子巧克力酱行业发展调研与前景趋势预测报告</w:t>
        </w:r>
      </w:hyperlink>
      <w:r>
        <w:rPr>
          <w:rFonts w:hint="eastAsia"/>
        </w:rPr>
        <w:t>》可以帮助投资者准确把握榛子巧克力酱行业的市场现状，为投资者进行投资作出榛子巧克力酱行业前景预判，挖掘榛子巧克力酱行业投资价值，同时提出榛子巧克力酱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榛子巧克力酱行业界定</w:t>
      </w:r>
      <w:r>
        <w:rPr>
          <w:rFonts w:hint="eastAsia"/>
        </w:rPr>
        <w:br/>
      </w:r>
      <w:r>
        <w:rPr>
          <w:rFonts w:hint="eastAsia"/>
        </w:rPr>
        <w:t>　　第一节 榛子巧克力酱行业定义</w:t>
      </w:r>
      <w:r>
        <w:rPr>
          <w:rFonts w:hint="eastAsia"/>
        </w:rPr>
        <w:br/>
      </w:r>
      <w:r>
        <w:rPr>
          <w:rFonts w:hint="eastAsia"/>
        </w:rPr>
        <w:t>　　第二节 榛子巧克力酱行业特点分析</w:t>
      </w:r>
      <w:r>
        <w:rPr>
          <w:rFonts w:hint="eastAsia"/>
        </w:rPr>
        <w:br/>
      </w:r>
      <w:r>
        <w:rPr>
          <w:rFonts w:hint="eastAsia"/>
        </w:rPr>
        <w:t>　　第三节 榛子巧克力酱行业发展历程</w:t>
      </w:r>
      <w:r>
        <w:rPr>
          <w:rFonts w:hint="eastAsia"/>
        </w:rPr>
        <w:br/>
      </w:r>
      <w:r>
        <w:rPr>
          <w:rFonts w:hint="eastAsia"/>
        </w:rPr>
        <w:t>　　第四节 榛子巧克力酱产业链分析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2024-2025年国外榛子巧克力酱行业发展态势分析</w:t>
      </w:r>
      <w:r>
        <w:rPr>
          <w:rFonts w:hint="eastAsia"/>
        </w:rPr>
        <w:br/>
      </w:r>
      <w:r>
        <w:rPr>
          <w:rFonts w:hint="eastAsia"/>
        </w:rPr>
        <w:t>　　第一节 国外榛子巧克力酱行业总体情况</w:t>
      </w:r>
      <w:r>
        <w:rPr>
          <w:rFonts w:hint="eastAsia"/>
        </w:rPr>
        <w:br/>
      </w:r>
      <w:r>
        <w:rPr>
          <w:rFonts w:hint="eastAsia"/>
        </w:rPr>
        <w:t>　　第二节 榛子巧克力酱行业重点国家、地区市场分析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国外榛子巧克力酱行业发展前景预测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2024-2025年中国榛子巧克力酱行业发展环境分析</w:t>
      </w:r>
      <w:r>
        <w:rPr>
          <w:rFonts w:hint="eastAsia"/>
        </w:rPr>
        <w:br/>
      </w:r>
      <w:r>
        <w:rPr>
          <w:rFonts w:hint="eastAsia"/>
        </w:rPr>
        <w:t>　　第一节 榛子巧克力酱行业经济环境分析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榛子巧克力酱行业政策环境分析</w:t>
      </w:r>
      <w:r>
        <w:rPr>
          <w:rFonts w:hint="eastAsia"/>
        </w:rPr>
        <w:br/>
      </w:r>
      <w:r>
        <w:rPr>
          <w:rFonts w:hint="eastAsia"/>
        </w:rPr>
        <w:t>　　　　一、榛子巧克力酱行业相关政策</w:t>
      </w:r>
      <w:r>
        <w:rPr>
          <w:rFonts w:hint="eastAsia"/>
        </w:rPr>
        <w:br/>
      </w:r>
      <w:r>
        <w:rPr>
          <w:rFonts w:hint="eastAsia"/>
        </w:rPr>
        <w:t>　　　　二、榛子巧克力酱行业相关标准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榛子巧克力酱行业技术发展现状及趋势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当前我国榛子巧克力酱技术发展现状</w:t>
      </w:r>
      <w:r>
        <w:rPr>
          <w:rFonts w:hint="eastAsia"/>
        </w:rPr>
        <w:br/>
      </w:r>
      <w:r>
        <w:rPr>
          <w:rFonts w:hint="eastAsia"/>
        </w:rPr>
        <w:t>　　第二节 中外榛子巧克力酱技术差距及产生差距的主要原因分析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提高我国榛子巧克力酱技术的对策</w:t>
      </w:r>
      <w:r>
        <w:rPr>
          <w:rFonts w:hint="eastAsia"/>
        </w:rPr>
        <w:br/>
      </w:r>
      <w:r>
        <w:rPr>
          <w:rFonts w:hint="eastAsia"/>
        </w:rPr>
        <w:t>　　第四节 我国榛子巧克力酱研发、设计发展趋势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中国榛子巧克力酱行业市场供需状况分析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中国榛子巧克力酱行业市场规模情况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中国榛子巧克力酱行业市场需求状况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一、2019-2024年榛子巧克力酱行业市场需求情况</w:t>
      </w:r>
      <w:r>
        <w:rPr>
          <w:rFonts w:hint="eastAsia"/>
        </w:rPr>
        <w:br/>
      </w:r>
      <w:r>
        <w:rPr>
          <w:rFonts w:hint="eastAsia"/>
        </w:rPr>
        <w:t>　　　　二、榛子巧克力酱行业市场需求特点分析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三、2025-2031年榛子巧克力酱行业市场需求预测</w:t>
      </w:r>
      <w:r>
        <w:rPr>
          <w:rFonts w:hint="eastAsia"/>
        </w:rPr>
        <w:br/>
      </w:r>
      <w:r>
        <w:rPr>
          <w:rFonts w:hint="eastAsia"/>
        </w:rPr>
        <w:t>　　第三节 中国榛子巧克力酱行业市场供给状况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一、2019-2024年榛子巧克力酱行业市场供给情况</w:t>
      </w:r>
      <w:r>
        <w:rPr>
          <w:rFonts w:hint="eastAsia"/>
        </w:rPr>
        <w:br/>
      </w:r>
      <w:r>
        <w:rPr>
          <w:rFonts w:hint="eastAsia"/>
        </w:rPr>
        <w:t>　　　　二、榛子巧克力酱行业市场供给特点分析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三、2025-2031年榛子巧克力酱行业市场供给预测</w:t>
      </w:r>
      <w:r>
        <w:rPr>
          <w:rFonts w:hint="eastAsia"/>
        </w:rPr>
        <w:br/>
      </w:r>
      <w:r>
        <w:rPr>
          <w:rFonts w:hint="eastAsia"/>
        </w:rPr>
        <w:t>　　第四节 榛子巧克力酱行业市场供需平衡状况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中国榛子巧克力酱行业进出口情况分析</w:t>
      </w:r>
      <w:r>
        <w:rPr>
          <w:rFonts w:hint="eastAsia"/>
        </w:rPr>
        <w:br/>
      </w:r>
      <w:r>
        <w:rPr>
          <w:rFonts w:hint="eastAsia"/>
        </w:rPr>
        <w:t>　　第一节 榛子巧克力酱行业出口情况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一、2019-2024年榛子巧克力酱行业出口情况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三、2025-2031年榛子巧克力酱行业出口情况预测</w:t>
      </w:r>
      <w:r>
        <w:rPr>
          <w:rFonts w:hint="eastAsia"/>
        </w:rPr>
        <w:br/>
      </w:r>
      <w:r>
        <w:rPr>
          <w:rFonts w:hint="eastAsia"/>
        </w:rPr>
        <w:t>　　第二节 榛子巧克力酱行业进口情况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一、2019-2024年榛子巧克力酱行业进口情况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三、2025-2031年榛子巧克力酱行业进口情况预测</w:t>
      </w:r>
      <w:r>
        <w:rPr>
          <w:rFonts w:hint="eastAsia"/>
        </w:rPr>
        <w:br/>
      </w:r>
      <w:r>
        <w:rPr>
          <w:rFonts w:hint="eastAsia"/>
        </w:rPr>
        <w:t>　　第三节 榛子巧克力酱行业进出口面临的挑战及对策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中国榛子巧克力酱行业产品价格监测</w:t>
      </w:r>
      <w:r>
        <w:rPr>
          <w:rFonts w:hint="eastAsia"/>
        </w:rPr>
        <w:br/>
      </w:r>
      <w:r>
        <w:rPr>
          <w:rFonts w:hint="eastAsia"/>
        </w:rPr>
        <w:t>　　　　一、榛子巧克力酱市场价格特征</w:t>
      </w:r>
      <w:r>
        <w:rPr>
          <w:rFonts w:hint="eastAsia"/>
        </w:rPr>
        <w:br/>
      </w:r>
      <w:r>
        <w:rPr>
          <w:rFonts w:hint="eastAsia"/>
        </w:rPr>
        <w:t>　　　　二、当前榛子巧克力酱市场价格评述</w:t>
      </w:r>
      <w:r>
        <w:rPr>
          <w:rFonts w:hint="eastAsia"/>
        </w:rPr>
        <w:br/>
      </w:r>
      <w:r>
        <w:rPr>
          <w:rFonts w:hint="eastAsia"/>
        </w:rPr>
        <w:t>　　　　三、影响榛子巧克力酱市场价格因素分析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四、未来榛子巧克力酱市场价格走势预测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中国榛子巧克力酱行业重点区域市场分析</w:t>
      </w:r>
      <w:r>
        <w:rPr>
          <w:rFonts w:hint="eastAsia"/>
        </w:rPr>
        <w:br/>
      </w:r>
      <w:r>
        <w:rPr>
          <w:rFonts w:hint="eastAsia"/>
        </w:rPr>
        <w:t>　　第一节 榛子巧克力酱行业区域市场分布情况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榛子巧克力酱行业细分市场调研分析</w:t>
      </w:r>
      <w:r>
        <w:rPr>
          <w:rFonts w:hint="eastAsia"/>
        </w:rPr>
        <w:br/>
      </w:r>
      <w:r>
        <w:rPr>
          <w:rFonts w:hint="eastAsia"/>
        </w:rPr>
        <w:t>　　第一节 榛子巧克力酱细分产品（一）市场调研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榛子巧克力酱细分产品（二）市场调研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榛子巧克力酱行业上、下游市场分析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榛子巧克力酱行业上游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榛子巧克力酱行业下游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榛子巧克力酱行业重点企业发展调研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榛子巧克力酱重点企业（一）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榛子巧克力酱重点企业（二）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榛子巧克力酱重点企业（三）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榛子巧克力酱重点企业（四）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榛子巧克力酱重点企业（五）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榛子巧克力酱重点企业（六）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榛子巧克力酱行业风险及对策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2025-2031年榛子巧克力酱行业发展环境分析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2025-2031年榛子巧克力酱行业投资特性分析</w:t>
      </w:r>
      <w:r>
        <w:rPr>
          <w:rFonts w:hint="eastAsia"/>
        </w:rPr>
        <w:br/>
      </w:r>
      <w:r>
        <w:rPr>
          <w:rFonts w:hint="eastAsia"/>
        </w:rPr>
        <w:t>　　　　一、榛子巧克力酱行业进入壁垒</w:t>
      </w:r>
      <w:r>
        <w:rPr>
          <w:rFonts w:hint="eastAsia"/>
        </w:rPr>
        <w:br/>
      </w:r>
      <w:r>
        <w:rPr>
          <w:rFonts w:hint="eastAsia"/>
        </w:rPr>
        <w:t>　　　　二、榛子巧克力酱行业盈利模式</w:t>
      </w:r>
      <w:r>
        <w:rPr>
          <w:rFonts w:hint="eastAsia"/>
        </w:rPr>
        <w:br/>
      </w:r>
      <w:r>
        <w:rPr>
          <w:rFonts w:hint="eastAsia"/>
        </w:rPr>
        <w:t>　　　　三、榛子巧克力酱行业盈利因素</w:t>
      </w:r>
      <w:r>
        <w:rPr>
          <w:rFonts w:hint="eastAsia"/>
        </w:rPr>
        <w:br/>
      </w:r>
      <w:r>
        <w:rPr>
          <w:rFonts w:hint="eastAsia"/>
        </w:rPr>
        <w:t>　　第三节 榛子巧克力酱行业“波特五力模型”分析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2025-2031年榛子巧克力酱行业风险及对策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榛子巧克力酱企业竞争策略分析</w:t>
      </w:r>
      <w:r>
        <w:rPr>
          <w:rFonts w:hint="eastAsia"/>
        </w:rPr>
        <w:br/>
      </w:r>
      <w:r>
        <w:rPr>
          <w:rFonts w:hint="eastAsia"/>
        </w:rPr>
        <w:t>　　第一节 榛子巧克力酱市场竞争策略分析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一、2025-2031年中国榛子巧克力酱市场增长潜力分析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二、2025-2031年中国榛子巧克力酱主要潜力品种分析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三、现有榛子巧克力酱产品竞争策略分析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四、潜力榛子巧克力酱品种竞争策略选择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2025-2031年中国榛子巧克力酱企业竞争策略分析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一、2025-2031年我国榛子巧克力酱市场竞争趋势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二、2025-2031年榛子巧克力酱行业竞争格局展望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三、2025-2031年榛子巧克力酱行业竞争策略分析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四、2025-2031年榛子巧克力酱企业竞争策略分析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2025-2031年中国榛子巧克力酱行业发展趋势分析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一、2025-2031年榛子巧克力酱技术发展趋势分析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二、2025-2031年榛子巧克力酱产品发展趋势分析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三、2025-2031年榛子巧克力酱行业竞争格局展望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2025-2031年中国榛子巧克力酱市场趋势分析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一、2025-2031年榛子巧克力酱发展趋势预测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二、2025-2031年榛子巧克力酱市场前景分析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三、2025-2031年榛子巧克力酱产业政策趋向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2025-2031年榛子巧克力酱行业投资价值评估分析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榛子巧克力酱行业发展建议分析</w:t>
      </w:r>
      <w:r>
        <w:rPr>
          <w:rFonts w:hint="eastAsia"/>
        </w:rPr>
        <w:br/>
      </w:r>
      <w:r>
        <w:rPr>
          <w:rFonts w:hint="eastAsia"/>
        </w:rPr>
        <w:t>　　第一节 榛子巧克力酱行业研究结论及建议</w:t>
      </w:r>
      <w:r>
        <w:rPr>
          <w:rFonts w:hint="eastAsia"/>
        </w:rPr>
        <w:br/>
      </w:r>
      <w:r>
        <w:rPr>
          <w:rFonts w:hint="eastAsia"/>
        </w:rPr>
        <w:t>　　第二节 榛子巧克力酱细分行业研究结论及建议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(中-智-林)榛子巧克力酱行业竞争策略总结及建议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榛子巧克力酱行业历程</w:t>
      </w:r>
      <w:r>
        <w:rPr>
          <w:rFonts w:hint="eastAsia"/>
        </w:rPr>
        <w:br/>
      </w:r>
      <w:r>
        <w:rPr>
          <w:rFonts w:hint="eastAsia"/>
        </w:rPr>
        <w:t>　　图表 榛子巧克力酱行业生命周期</w:t>
      </w:r>
      <w:r>
        <w:rPr>
          <w:rFonts w:hint="eastAsia"/>
        </w:rPr>
        <w:br/>
      </w:r>
      <w:r>
        <w:rPr>
          <w:rFonts w:hint="eastAsia"/>
        </w:rPr>
        <w:t>　　图表 榛子巧克力酱行业产业链分析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2019-2024年中国榛子巧克力酱行业市场规模及增长情况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2019-2024年榛子巧克力酱行业市场容量分析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2019-2024年中国榛子巧克力酱行业产能统计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2019-2024年中国榛子巧克力酱行业产量及增长趋势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2019-2024年中国榛子巧克力酱市场需求量及增速统计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2025年中国榛子巧克力酱行业需求领域分布格局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2019-2024年中国榛子巧克力酱行业销售收入分析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2019-2024年中国榛子巧克力酱行业盈利情况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2019-2024年中国榛子巧克力酱行业利润总额统计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2019-2024年中国榛子巧克力酱进口数量分析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2019-2024年中国榛子巧克力酱进口金额分析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2019-2024年中国榛子巧克力酱出口数量分析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2019-2024年中国榛子巧克力酱出口金额分析</w:t>
      </w:r>
      <w:r>
        <w:rPr>
          <w:rFonts w:hint="eastAsia"/>
        </w:rPr>
        <w:br/>
      </w:r>
      <w:r>
        <w:rPr>
          <w:rFonts w:hint="eastAsia"/>
        </w:rPr>
        <w:t>　　图表 2025年中国榛子巧克力酱进口国家及地区分析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2025年中国榛子巧克力酱出口国家及地区分析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2019-2024年中国榛子巧克力酱行业企业数量情况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2019-2024年中国榛子巧克力酱行业企业平均规模情况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**地区榛子巧克力酱市场规模及增长情况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**地区榛子巧克力酱行业市场需求情况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**地区榛子巧克力酱市场规模及增长情况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**地区榛子巧克力酱行业市场需求情况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**地区榛子巧克力酱市场规模及增长情况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**地区榛子巧克力酱行业市场需求情况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**地区榛子巧克力酱市场规模及增长情况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**地区榛子巧克力酱行业市场需求情况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榛子巧克力酱重点企业（一）基本信息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榛子巧克力酱重点企业（一）经营情况分析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榛子巧克力酱重点企业（一）主要经济指标情况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榛子巧克力酱重点企业（一）盈利能力情况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榛子巧克力酱重点企业（一）偿债能力情况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榛子巧克力酱重点企业（一）运营能力情况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榛子巧克力酱重点企业（一）成长能力情况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榛子巧克力酱重点企业（二）基本信息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榛子巧克力酱重点企业（二）经营情况分析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榛子巧克力酱重点企业（二）主要经济指标情况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榛子巧克力酱重点企业（二）盈利能力情况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榛子巧克力酱重点企业（二）偿债能力情况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榛子巧克力酱重点企业（二）运营能力情况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榛子巧克力酱重点企业（二）成长能力情况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榛子巧克力酱重点企业（三）基本信息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榛子巧克力酱重点企业（三）经营情况分析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榛子巧克力酱重点企业（三）主要经济指标情况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榛子巧克力酱重点企业（三）盈利能力情况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榛子巧克力酱重点企业（三）偿债能力情况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榛子巧克力酱重点企业（三）运营能力情况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榛子巧克力酱重点企业（三）成长能力情况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2025-2031年中国榛子巧克力酱行业产能预测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2025-2031年中国榛子巧克力酱行业产量预测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2025-2031年中国榛子巧克力酱市场需求量预测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2025-2031年中国榛子巧克力酱行业供需平衡预测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2025-2031年中国榛子巧克力酱市场容量预测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2025-2031年中国榛子巧克力酱市场规模预测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2025-2031年中国榛子巧克力酱市场前景分析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2025-2031年中国榛子巧克力酱发展趋势预测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9de484b0940fa" w:history="1">
        <w:r>
          <w:rPr>
            <w:rStyle w:val="Hyperlink"/>
          </w:rPr>
          <w:t>2025-2031年中国榛子巧克力酱行业发展调研与前景趋势预测报告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d9de484b0940fa" w:history="1">
        <w:r>
          <w:rPr>
            <w:rStyle w:val="Hyperlink"/>
          </w:rPr>
          <w:t>https://www.20087.com/6/82/ZhenZiQiaoKeLiJiangDeQianJingQuShi.html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75e8316cc4fbc" w:history="1">
      <w:r>
        <w:rPr>
          <w:rStyle w:val="Hyperlink"/>
        </w:rPr>
        <w:t>2025-2031年中国榛子巧克力酱行业发展调研与前景趋势预测报告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ZhenZiQiaoKeLiJiangDeQianJingQuShi.html" TargetMode="External" Id="R59d9de484b09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ZhenZiQiaoKeLiJiangDeQianJingQuShi.html" TargetMode="External" Id="R5c875e8316cc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2024-08-06T06:08:00Z</dcterms:created>
  <dcterms:modified xsi:type="dcterms:W3CDTF">2024-08-06T07:08:00Z</dcterms:modified>
  <dc:subject>2025-2031年中国榛子巧克力酱行业发展调研与前景趋势预测报告</dc:subject>
  <dc:title>2025-2031年中国榛子巧克力酱行业发展调研与前景趋势预测报告</dc:title>
  <cp:keywords>2025-2031年中国榛子巧克力酱行业发展调研与前景趋势预测报告</cp:keywords>
  <dc:description>2025-2031年中国榛子巧克力酱行业发展调研与前景趋势预测报告</dc:description>
</cp:coreProperties>
</file>