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f093f507f423a" w:history="1">
              <w:r>
                <w:rPr>
                  <w:rStyle w:val="Hyperlink"/>
                </w:rPr>
                <w:t>中国陶瓷餐具套装行业研究与市场前景分析报告（2026-2032年）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f093f507f423a" w:history="1">
              <w:r>
                <w:rPr>
                  <w:rStyle w:val="Hyperlink"/>
                </w:rPr>
                <w:t>中国陶瓷餐具套装行业研究与市场前景分析报告（2026-2032年）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f093f507f423a" w:history="1">
                <w:r>
                  <w:rPr>
                    <w:rStyle w:val="Hyperlink"/>
                  </w:rPr>
                  <w:t>https://www.20087.com/6/82/TaoCiCanJuTaoZhuangHangYeQianJingFenXi.html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餐具套装行业在2026年已彻底摆脱了传统制造业的低端标签，向着绿色化、智能化与高度定制化的方向深度转型。受全球“双碳”目标与限塑令的持续驱动，生物基可降解材料与传统陶瓷工艺的结合成为行业新常态。头部厂商加速布局甘蔗渣、玉米淀粉等原料的复合应用，不仅实现了产品的自然降解，更通过碳足迹认证提升了品牌溢价。在制造工艺上，纳米结晶技术的普及大幅提升了陶瓷的抗摔性与耐用性，解决了传统陶瓷易碎的痛点。消费端呈现出明显的分层特征：基础市场聚焦于无铅釉、抗菌涂层等材质安全指标；进阶市场则爆发了对“一人食”、户外露营等场景化细分品类的强烈需求；而高端市场则通过非遗工艺、艺术家联名等方式构建文化护城河，将餐具转化为承载情感与审美的社交货币。</w:t>
      </w:r>
      <w:r>
        <w:rPr>
          <w:rFonts w:hint="eastAsia"/>
        </w:rPr>
        <w:br/>
      </w:r>
      <w:r>
        <w:rPr>
          <w:rFonts w:hint="eastAsia"/>
        </w:rPr>
        <w:t>　　未来，陶瓷餐具套装将向智能交互、柔性定制与全生命周期绿色管理方向演进。市场调研网认为，物联网技术的深度融合将赋予餐具“感知”能力，智能餐盘可实时监测食物热量与营养成分，温感材料能根据温度变色示警，使餐具升级为家庭健康管理的隐形入口。3D打印与柔性生产线的广泛应用将彻底重塑供应链，支持消费者在线设计图案与造型，实现从“千品一面”到“一人一版”的个性化定制，大幅缩短交付周期。此外，循环经济模式将推动建立“生产—使用—回收—再制造”的闭环体系，通过建立国家级品牌认证体系与核心产区共同体，中国陶瓷将从单纯的“制造出海”向“品牌与文化出海”跨越，在全球价值链中占据更高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0f093f507f423a" w:history="1">
        <w:r>
          <w:rPr>
            <w:rStyle w:val="Hyperlink"/>
          </w:rPr>
          <w:t>中国陶瓷餐具套装行业研究与市场前景分析报告（2026-2032年）</w:t>
        </w:r>
      </w:hyperlink>
      <w:r>
        <w:rPr>
          <w:rFonts w:hint="eastAsia"/>
        </w:rPr>
        <w:t>》，2025年陶瓷餐具套装行业市场规模达 亿元，预计2032年市场规模将达 亿元，期间年均复合增长率（CAGR）达 %。报告基于多年市场监测与行业研究，全面分析了陶瓷餐具套装行业的现状、市场需求及市场规模，详细解读了陶瓷餐具套装产业链结构、价格趋势及细分市场特点。报告科学预测了行业前景与发展方向，重点剖析了品牌竞争格局、市场集中度及主要企业的经营表现，并通过SWOT分析揭示了陶瓷餐具套装行业机遇与风险。为投资者和决策者提供专业、客观的战略建议，是把握陶瓷餐具套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陶瓷餐具套装行业概述</w:t>
      </w:r>
      <w:r>
        <w:rPr>
          <w:rFonts w:hint="eastAsia"/>
        </w:rPr>
        <w:br/>
      </w:r>
      <w:r>
        <w:rPr>
          <w:rFonts w:hint="eastAsia"/>
        </w:rPr>
        <w:t>　　第一节 陶瓷餐具套装定义与分类</w:t>
      </w:r>
      <w:r>
        <w:rPr>
          <w:rFonts w:hint="eastAsia"/>
        </w:rPr>
        <w:br/>
      </w:r>
      <w:r>
        <w:rPr>
          <w:rFonts w:hint="eastAsia"/>
        </w:rPr>
        <w:t>　　第二节 陶瓷餐具套装应用领域</w:t>
      </w:r>
      <w:r>
        <w:rPr>
          <w:rFonts w:hint="eastAsia"/>
        </w:rPr>
        <w:br/>
      </w:r>
      <w:r>
        <w:rPr>
          <w:rFonts w:hint="eastAsia"/>
        </w:rPr>
        <w:t>　　第三节 陶瓷餐具套装行业经济指标分析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一、陶瓷餐具套装行业赢利性评估</w:t>
      </w:r>
      <w:r>
        <w:rPr>
          <w:rFonts w:hint="eastAsia"/>
        </w:rPr>
        <w:br/>
      </w:r>
      <w:r>
        <w:rPr>
          <w:rFonts w:hint="eastAsia"/>
        </w:rPr>
        <w:t>　　　　二、陶瓷餐具套装行业成长速度分析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三、陶瓷餐具套装附加值提升空间探讨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四、陶瓷餐具套装行业进入壁垒分析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五、陶瓷餐具套装行业风险性评估</w:t>
      </w:r>
      <w:r>
        <w:rPr>
          <w:rFonts w:hint="eastAsia"/>
        </w:rPr>
        <w:br/>
      </w:r>
      <w:r>
        <w:rPr>
          <w:rFonts w:hint="eastAsia"/>
        </w:rPr>
        <w:t>　　　　六、陶瓷餐具套装行业周期性分析</w:t>
      </w:r>
      <w:r>
        <w:rPr>
          <w:rFonts w:hint="eastAsia"/>
        </w:rPr>
        <w:br/>
      </w:r>
      <w:r>
        <w:rPr>
          <w:rFonts w:hint="eastAsia"/>
        </w:rPr>
        <w:t>　　　　七、陶瓷餐具套装行业竞争程度指标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八、陶瓷餐具套装行业成熟度综合分析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陶瓷餐具套装产业链及经营模式分析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三、陶瓷餐具套装销售模式与渠道策略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全球陶瓷餐具套装市场发展分析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2025-2026年全球陶瓷餐具套装行业发展分析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一、全球陶瓷餐具套装行业市场规模与趋势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二、全球陶瓷餐具套装行业发展特点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三、全球陶瓷餐具套装行业竞争格局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主要国家与地区陶瓷餐具套装市场分析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2026-2032年全球陶瓷餐具套装行业发展趋势与前景预测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一、陶瓷餐具套装行业发展趋势</w:t>
      </w:r>
      <w:r>
        <w:rPr>
          <w:rFonts w:hint="eastAsia"/>
        </w:rPr>
        <w:br/>
      </w:r>
      <w:r>
        <w:rPr>
          <w:rFonts w:hint="eastAsia"/>
        </w:rPr>
        <w:t>　　　　二、陶瓷餐具套装行业发展潜力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中国陶瓷餐具套装行业市场分析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2025-2026年陶瓷餐具套装产能与投资动态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一、国内陶瓷餐具套装产能现状与利用效率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二、陶瓷餐具套装产能扩张与投资动态分析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2026-2032年陶瓷餐具套装行业产量统计与趋势预测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一、2020-2025年陶瓷餐具套装行业产量与增长趋势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1、2020-2025年陶瓷餐具套装产量及增长趋势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2、2020-2025年陶瓷餐具套装细分产品产量及份额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二、陶瓷餐具套装产量影响因素分析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三、2026-2032年陶瓷餐具套装产量预测</w:t>
      </w:r>
      <w:r>
        <w:rPr>
          <w:rFonts w:hint="eastAsia"/>
        </w:rPr>
        <w:br/>
      </w:r>
      <w:r>
        <w:rPr>
          <w:rFonts w:hint="eastAsia"/>
        </w:rPr>
        <w:t>　　第三节 2026-2032年陶瓷餐具套装市场需求与销售分析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一、2025-2026年陶瓷餐具套装行业需求现状</w:t>
      </w:r>
      <w:r>
        <w:rPr>
          <w:rFonts w:hint="eastAsia"/>
        </w:rPr>
        <w:br/>
      </w:r>
      <w:r>
        <w:rPr>
          <w:rFonts w:hint="eastAsia"/>
        </w:rPr>
        <w:t>　　　　二、陶瓷餐具套装客户群体与需求特点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三、2020-2025年陶瓷餐具套装行业销售规模分析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四、2026-2032年陶瓷餐具套装市场增长潜力与规模预测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2025-2026年陶瓷餐具套装行业技术发展现状及趋势分析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陶瓷餐具套装行业技术发展现状分析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国内外陶瓷餐具套装行业技术差距分析及差距形成的主要原因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陶瓷餐具套装行业技术发展方向、趋势预测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提升陶瓷餐具套装行业技术能力策略建议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中国陶瓷餐具套装细分市场分析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一、2025-2026年陶瓷餐具套装主要细分产品市场现状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陶瓷餐具套装价格机制与竞争策略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一、2020-2025年陶瓷餐具套装市场价格走势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陶瓷餐具套装定价策略与方法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2026-2032年陶瓷餐具套装价格竞争态势与趋势预测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中国陶瓷餐具套装行业重点区域市场研究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2025-2026年重点区域陶瓷餐具套装市场发展概况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二、2020-2025年陶瓷餐具套装市场需求规模情况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三、2026-2032年陶瓷餐具套装行业发展潜力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二、2020-2025年陶瓷餐具套装市场需求规模情况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三、2026-2032年陶瓷餐具套装行业发展潜力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二、2020-2025年陶瓷餐具套装市场需求规模情况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三、2026-2032年陶瓷餐具套装行业发展潜力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二、2020-2025年陶瓷餐具套装市场需求规模情况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三、2026-2032年陶瓷餐具套装行业发展潜力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二、2020-2025年陶瓷餐具套装市场需求规模情况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三、2026-2032年陶瓷餐具套装行业发展潜力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2020-2025年中国陶瓷餐具套装行业进出口情况分析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陶瓷餐具套装行业进口规模与来源分析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一、2020-2025年陶瓷餐具套装进口规模分析</w:t>
      </w:r>
      <w:r>
        <w:rPr>
          <w:rFonts w:hint="eastAsia"/>
        </w:rPr>
        <w:br/>
      </w:r>
      <w:r>
        <w:rPr>
          <w:rFonts w:hint="eastAsia"/>
        </w:rPr>
        <w:t>　　　　二、陶瓷餐具套装主要进口来源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陶瓷餐具套装行业出口规模与目的地分析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一、2020-2025年陶瓷餐具套装出口规模分析</w:t>
      </w:r>
      <w:r>
        <w:rPr>
          <w:rFonts w:hint="eastAsia"/>
        </w:rPr>
        <w:br/>
      </w:r>
      <w:r>
        <w:rPr>
          <w:rFonts w:hint="eastAsia"/>
        </w:rPr>
        <w:t>　　　　二、陶瓷餐具套装主要出口目的地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2020-2025年中国陶瓷餐具套装总体规模与财务指标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中国陶瓷餐具套装行业总体规模分析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一、陶瓷餐具套装企业数量与结构</w:t>
      </w:r>
      <w:r>
        <w:rPr>
          <w:rFonts w:hint="eastAsia"/>
        </w:rPr>
        <w:br/>
      </w:r>
      <w:r>
        <w:rPr>
          <w:rFonts w:hint="eastAsia"/>
        </w:rPr>
        <w:t>　　　　二、陶瓷餐具套装从业人员规模</w:t>
      </w:r>
      <w:r>
        <w:rPr>
          <w:rFonts w:hint="eastAsia"/>
        </w:rPr>
        <w:br/>
      </w:r>
      <w:r>
        <w:rPr>
          <w:rFonts w:hint="eastAsia"/>
        </w:rPr>
        <w:t>　　　　三、陶瓷餐具套装行业资产状况</w:t>
      </w:r>
      <w:r>
        <w:rPr>
          <w:rFonts w:hint="eastAsia"/>
        </w:rPr>
        <w:br/>
      </w:r>
      <w:r>
        <w:rPr>
          <w:rFonts w:hint="eastAsia"/>
        </w:rPr>
        <w:t>　　第二节 中国陶瓷餐具套装行业财务指标总体分析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陶瓷餐具套装行业重点企业经营状况分析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陶瓷餐具套装重点企业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陶瓷餐具套装领先企业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陶瓷餐具套装标杆企业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陶瓷餐具套装代表企业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陶瓷餐具套装龙头企业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陶瓷餐具套装重点企业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中国陶瓷餐具套装行业竞争格局分析</w:t>
      </w:r>
      <w:r>
        <w:rPr>
          <w:rFonts w:hint="eastAsia"/>
        </w:rPr>
        <w:br/>
      </w:r>
      <w:r>
        <w:rPr>
          <w:rFonts w:hint="eastAsia"/>
        </w:rPr>
        <w:t>　　第一节 陶瓷餐具套装行业竞争格局总览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2025-2026年陶瓷餐具套装行业竞争力分析</w:t>
      </w:r>
      <w:r>
        <w:rPr>
          <w:rFonts w:hint="eastAsia"/>
        </w:rPr>
        <w:br/>
      </w:r>
      <w:r>
        <w:rPr>
          <w:rFonts w:hint="eastAsia"/>
        </w:rPr>
        <w:t>　　　　一、陶瓷餐具套装供应商议价能力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四、陶瓷餐具套装替代品威胁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2020-2025年陶瓷餐具套装行业企业并购活动分析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2025-2026年陶瓷餐具套装行业会展与招投标活动分析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一、陶瓷餐具套装行业会展活动及其市场影响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2026年中国陶瓷餐具套装企业发展策略分析</w:t>
      </w:r>
      <w:r>
        <w:rPr>
          <w:rFonts w:hint="eastAsia"/>
        </w:rPr>
        <w:br/>
      </w:r>
      <w:r>
        <w:rPr>
          <w:rFonts w:hint="eastAsia"/>
        </w:rPr>
        <w:t>　　第一节 陶瓷餐具套装市场策略分析</w:t>
      </w:r>
      <w:r>
        <w:rPr>
          <w:rFonts w:hint="eastAsia"/>
        </w:rPr>
        <w:br/>
      </w:r>
      <w:r>
        <w:rPr>
          <w:rFonts w:hint="eastAsia"/>
        </w:rPr>
        <w:t>　　　　一、陶瓷餐具套装市场定位与拓展策略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二、陶瓷餐具套装市场细分与目标客户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陶瓷餐具套装销售策略分析</w:t>
      </w:r>
      <w:r>
        <w:rPr>
          <w:rFonts w:hint="eastAsia"/>
        </w:rPr>
        <w:br/>
      </w:r>
      <w:r>
        <w:rPr>
          <w:rFonts w:hint="eastAsia"/>
        </w:rPr>
        <w:t>　　　　一、陶瓷餐具套装销售渠道与网络建设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提高陶瓷餐具套装企业竞争力建议</w:t>
      </w:r>
      <w:r>
        <w:rPr>
          <w:rFonts w:hint="eastAsia"/>
        </w:rPr>
        <w:br/>
      </w:r>
      <w:r>
        <w:rPr>
          <w:rFonts w:hint="eastAsia"/>
        </w:rPr>
        <w:t>　　　　一、陶瓷餐具套装技术创新与管理优化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陶瓷餐具套装品牌战略思考</w:t>
      </w:r>
      <w:r>
        <w:rPr>
          <w:rFonts w:hint="eastAsia"/>
        </w:rPr>
        <w:br/>
      </w:r>
      <w:r>
        <w:rPr>
          <w:rFonts w:hint="eastAsia"/>
        </w:rPr>
        <w:t>　　　　一、陶瓷餐具套装品牌建设与维护</w:t>
      </w:r>
      <w:r>
        <w:rPr>
          <w:rFonts w:hint="eastAsia"/>
        </w:rPr>
        <w:br/>
      </w:r>
      <w:r>
        <w:rPr>
          <w:rFonts w:hint="eastAsia"/>
        </w:rPr>
        <w:t>　　　　二、陶瓷餐具套装品牌影响力与市场竞争力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中国陶瓷餐具套装行业风险与对策</w:t>
      </w:r>
      <w:r>
        <w:rPr>
          <w:rFonts w:hint="eastAsia"/>
        </w:rPr>
        <w:br/>
      </w:r>
      <w:r>
        <w:rPr>
          <w:rFonts w:hint="eastAsia"/>
        </w:rPr>
        <w:t>　　第一节 陶瓷餐具套装行业SWOT分析</w:t>
      </w:r>
      <w:r>
        <w:rPr>
          <w:rFonts w:hint="eastAsia"/>
        </w:rPr>
        <w:br/>
      </w:r>
      <w:r>
        <w:rPr>
          <w:rFonts w:hint="eastAsia"/>
        </w:rPr>
        <w:t>　　　　一、陶瓷餐具套装行业优势分析</w:t>
      </w:r>
      <w:r>
        <w:rPr>
          <w:rFonts w:hint="eastAsia"/>
        </w:rPr>
        <w:br/>
      </w:r>
      <w:r>
        <w:rPr>
          <w:rFonts w:hint="eastAsia"/>
        </w:rPr>
        <w:t>　　　　二、陶瓷餐具套装行业劣势分析</w:t>
      </w:r>
      <w:r>
        <w:rPr>
          <w:rFonts w:hint="eastAsia"/>
        </w:rPr>
        <w:br/>
      </w:r>
      <w:r>
        <w:rPr>
          <w:rFonts w:hint="eastAsia"/>
        </w:rPr>
        <w:t>　　　　三、陶瓷餐具套装市场机会探索</w:t>
      </w:r>
      <w:r>
        <w:rPr>
          <w:rFonts w:hint="eastAsia"/>
        </w:rPr>
        <w:br/>
      </w:r>
      <w:r>
        <w:rPr>
          <w:rFonts w:hint="eastAsia"/>
        </w:rPr>
        <w:t>　　　　四、陶瓷餐具套装市场威胁评估</w:t>
      </w:r>
      <w:r>
        <w:rPr>
          <w:rFonts w:hint="eastAsia"/>
        </w:rPr>
        <w:br/>
      </w:r>
      <w:r>
        <w:rPr>
          <w:rFonts w:hint="eastAsia"/>
        </w:rPr>
        <w:t>　　第二节 陶瓷餐具套装行业风险及对策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2026-2032年中国陶瓷餐具套装行业前景与发展趋势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陶瓷餐具套装行业发展环境分析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2026-2032年陶瓷餐具套装行业发展趋势与方向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一、陶瓷餐具套装行业发展方向预测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二、陶瓷餐具套装发展趋势分析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2026-2032年陶瓷餐具套装行业发展潜力与机遇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一、陶瓷餐具套装市场发展潜力评估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二、陶瓷餐具套装新兴市场与机遇探索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陶瓷餐具套装行业研究结论与建议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(中⋅智⋅林)陶瓷餐具套装行业发展建议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陶瓷餐具套装行业类别</w:t>
      </w:r>
      <w:r>
        <w:rPr>
          <w:rFonts w:hint="eastAsia"/>
        </w:rPr>
        <w:br/>
      </w:r>
      <w:r>
        <w:rPr>
          <w:rFonts w:hint="eastAsia"/>
        </w:rPr>
        <w:t>　　图表 陶瓷餐具套装行业产业链调研</w:t>
      </w:r>
      <w:r>
        <w:rPr>
          <w:rFonts w:hint="eastAsia"/>
        </w:rPr>
        <w:br/>
      </w:r>
      <w:r>
        <w:rPr>
          <w:rFonts w:hint="eastAsia"/>
        </w:rPr>
        <w:t>　　图表 陶瓷餐具套装行业现状</w:t>
      </w:r>
      <w:r>
        <w:rPr>
          <w:rFonts w:hint="eastAsia"/>
        </w:rPr>
        <w:br/>
      </w:r>
      <w:r>
        <w:rPr>
          <w:rFonts w:hint="eastAsia"/>
        </w:rPr>
        <w:t>　　图表 陶瓷餐具套装行业标准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2020-2025年中国陶瓷餐具套装市场规模</w:t>
      </w:r>
      <w:r>
        <w:rPr>
          <w:rFonts w:hint="eastAsia"/>
        </w:rPr>
        <w:br/>
      </w:r>
      <w:r>
        <w:rPr>
          <w:rFonts w:hint="eastAsia"/>
        </w:rPr>
        <w:t>　　图表 2026年中国陶瓷餐具套装行业产能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2020-2025年中国陶瓷餐具套装产量</w:t>
      </w:r>
      <w:r>
        <w:rPr>
          <w:rFonts w:hint="eastAsia"/>
        </w:rPr>
        <w:br/>
      </w:r>
      <w:r>
        <w:rPr>
          <w:rFonts w:hint="eastAsia"/>
        </w:rPr>
        <w:t>　　图表 陶瓷餐具套装行业动态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2020-2025年中国陶瓷餐具套装市场需求量</w:t>
      </w:r>
      <w:r>
        <w:rPr>
          <w:rFonts w:hint="eastAsia"/>
        </w:rPr>
        <w:br/>
      </w:r>
      <w:r>
        <w:rPr>
          <w:rFonts w:hint="eastAsia"/>
        </w:rPr>
        <w:t>　　图表 2026年中国陶瓷餐具套装行业需求区域调研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2020-2025年中国陶瓷餐具套装行情</w:t>
      </w:r>
      <w:r>
        <w:rPr>
          <w:rFonts w:hint="eastAsia"/>
        </w:rPr>
        <w:br/>
      </w:r>
      <w:r>
        <w:rPr>
          <w:rFonts w:hint="eastAsia"/>
        </w:rPr>
        <w:t>　　图表 2020-2025年中国陶瓷餐具套装价格走势图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2020-2025年中国陶瓷餐具套装行业销售收入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2020-2025年中国陶瓷餐具套装行业盈利情况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2020-2025年中国陶瓷餐具套装行业利润总额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2020-2025年中国陶瓷餐具套装进口数据</w:t>
      </w:r>
      <w:r>
        <w:rPr>
          <w:rFonts w:hint="eastAsia"/>
        </w:rPr>
        <w:br/>
      </w:r>
      <w:r>
        <w:rPr>
          <w:rFonts w:hint="eastAsia"/>
        </w:rPr>
        <w:t>　　图表 2020-2025年中国陶瓷餐具套装出口数据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2020-2025年中国陶瓷餐具套装行业企业数量统计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**地区陶瓷餐具套装市场规模</w:t>
      </w:r>
      <w:r>
        <w:rPr>
          <w:rFonts w:hint="eastAsia"/>
        </w:rPr>
        <w:br/>
      </w:r>
      <w:r>
        <w:rPr>
          <w:rFonts w:hint="eastAsia"/>
        </w:rPr>
        <w:t>　　图表 **地区陶瓷餐具套装行业市场需求</w:t>
      </w:r>
      <w:r>
        <w:rPr>
          <w:rFonts w:hint="eastAsia"/>
        </w:rPr>
        <w:br/>
      </w:r>
      <w:r>
        <w:rPr>
          <w:rFonts w:hint="eastAsia"/>
        </w:rPr>
        <w:t>　　图表 **地区陶瓷餐具套装市场调研</w:t>
      </w:r>
      <w:r>
        <w:rPr>
          <w:rFonts w:hint="eastAsia"/>
        </w:rPr>
        <w:br/>
      </w:r>
      <w:r>
        <w:rPr>
          <w:rFonts w:hint="eastAsia"/>
        </w:rPr>
        <w:t>　　图表 **地区陶瓷餐具套装行业市场需求分析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**地区陶瓷餐具套装市场规模</w:t>
      </w:r>
      <w:r>
        <w:rPr>
          <w:rFonts w:hint="eastAsia"/>
        </w:rPr>
        <w:br/>
      </w:r>
      <w:r>
        <w:rPr>
          <w:rFonts w:hint="eastAsia"/>
        </w:rPr>
        <w:t>　　图表 **地区陶瓷餐具套装行业市场需求</w:t>
      </w:r>
      <w:r>
        <w:rPr>
          <w:rFonts w:hint="eastAsia"/>
        </w:rPr>
        <w:br/>
      </w:r>
      <w:r>
        <w:rPr>
          <w:rFonts w:hint="eastAsia"/>
        </w:rPr>
        <w:t>　　图表 **地区陶瓷餐具套装市场调研</w:t>
      </w:r>
      <w:r>
        <w:rPr>
          <w:rFonts w:hint="eastAsia"/>
        </w:rPr>
        <w:br/>
      </w:r>
      <w:r>
        <w:rPr>
          <w:rFonts w:hint="eastAsia"/>
        </w:rPr>
        <w:t>　　图表 **地区陶瓷餐具套装行业市场需求分析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陶瓷餐具套装行业竞争对手分析</w:t>
      </w:r>
      <w:r>
        <w:rPr>
          <w:rFonts w:hint="eastAsia"/>
        </w:rPr>
        <w:br/>
      </w:r>
      <w:r>
        <w:rPr>
          <w:rFonts w:hint="eastAsia"/>
        </w:rPr>
        <w:t>　　图表 陶瓷餐具套装重点企业（一）基本信息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陶瓷餐具套装重点企业（一）经营情况分析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陶瓷餐具套装重点企业（一）主要经济指标情况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陶瓷餐具套装重点企业（一）盈利能力情况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陶瓷餐具套装重点企业（一）偿债能力情况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陶瓷餐具套装重点企业（一）运营能力情况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陶瓷餐具套装重点企业（一）成长能力情况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陶瓷餐具套装重点企业（二）基本信息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陶瓷餐具套装重点企业（二）经营情况分析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陶瓷餐具套装重点企业（二）主要经济指标情况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陶瓷餐具套装重点企业（二）盈利能力情况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陶瓷餐具套装重点企业（二）偿债能力情况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陶瓷餐具套装重点企业（二）运营能力情况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陶瓷餐具套装重点企业（二）成长能力情况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陶瓷餐具套装重点企业（三）基本信息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陶瓷餐具套装重点企业（三）经营情况分析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陶瓷餐具套装重点企业（三）主要经济指标情况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陶瓷餐具套装重点企业（三）盈利能力情况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陶瓷餐具套装重点企业（三）偿债能力情况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陶瓷餐具套装重点企业（三）运营能力情况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陶瓷餐具套装重点企业（三）成长能力情况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2026-2032年中国陶瓷餐具套装行业产能预测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2026-2032年中国陶瓷餐具套装行业产量预测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2026-2032年中国陶瓷餐具套装市场需求预测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2026-2032年中国陶瓷餐具套装市场规模预测</w:t>
      </w:r>
      <w:r>
        <w:rPr>
          <w:rFonts w:hint="eastAsia"/>
        </w:rPr>
        <w:br/>
      </w:r>
      <w:r>
        <w:rPr>
          <w:rFonts w:hint="eastAsia"/>
        </w:rPr>
        <w:t>　　图表 陶瓷餐具套装行业准入条件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2026-2032年中国陶瓷餐具套装行业信息化</w:t>
      </w:r>
      <w:r>
        <w:rPr>
          <w:rFonts w:hint="eastAsia"/>
        </w:rPr>
        <w:br/>
      </w:r>
      <w:r>
        <w:rPr>
          <w:rFonts w:hint="eastAsia"/>
        </w:rPr>
        <w:t>　　图表 2026年中国陶瓷餐具套装市场前景分析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2026-2032年中国陶瓷餐具套装行业风险分析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2026-2032年中国陶瓷餐具套装行业发展趋势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f093f507f423a" w:history="1">
        <w:r>
          <w:rPr>
            <w:rStyle w:val="Hyperlink"/>
          </w:rPr>
          <w:t>中国陶瓷餐具套装行业研究与市场前景分析报告（2026-2032年）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f093f507f423a" w:history="1">
        <w:r>
          <w:rPr>
            <w:rStyle w:val="Hyperlink"/>
          </w:rPr>
          <w:t>https://www.20087.com/6/82/TaoCiCanJuTaoZhuangHangYeQianJingFenXi.html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热点：陶瓷餐具套装图片、陶瓷餐具套装价格、陶瓷餐具套装哪个牌子好、陶瓷餐具套装好评评语、陶瓷餐具套装怎么邮寄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cca68126e443b" w:history="1">
      <w:r>
        <w:rPr>
          <w:rStyle w:val="Hyperlink"/>
        </w:rPr>
        <w:t>中国陶瓷餐具套装行业研究与市场前景分析报告（2026-2032年）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aoCiCanJuTaoZhuangHangYeQianJingFenXi.html" TargetMode="External" Id="R210f093f507f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aoCiCanJuTaoZhuangHangYeQianJingFenXi.html" TargetMode="External" Id="R487cca68126e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2026-06-24T00:52:34Z</dcterms:created>
  <dcterms:modified xsi:type="dcterms:W3CDTF">2026-06-24T01:52:34Z</dcterms:modified>
  <dc:subject>中国陶瓷餐具套装行业研究与市场前景分析报告（2026-2032年）</dc:subject>
  <dc:title>中国陶瓷餐具套装行业研究与市场前景分析报告（2026-2032年）</dc:title>
  <cp:keywords>中国陶瓷餐具套装行业研究与市场前景分析报告（2026-2032年）</cp:keywords>
  <dc:description>中国陶瓷餐具套装行业研究与市场前景分析报告（2026-2032年）</dc:description>
</cp:coreProperties>
</file>