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dfe88e3224ae7" w:history="1">
              <w:r>
                <w:rPr>
                  <w:rStyle w:val="Hyperlink"/>
                </w:rPr>
                <w:t>中国露酒（养生酒）行业现状与市场前景报告（2025-2031年）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dfe88e3224ae7" w:history="1">
              <w:r>
                <w:rPr>
                  <w:rStyle w:val="Hyperlink"/>
                </w:rPr>
                <w:t>中国露酒（养生酒）行业现状与市场前景报告（2025-2031年）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dfe88e3224ae7" w:history="1">
                <w:r>
                  <w:rPr>
                    <w:rStyle w:val="Hyperlink"/>
                  </w:rPr>
                  <w:t>https://www.20087.com/6/02/LuJiu-YangShengJiu-FaZhanQianJing.html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酒（养生酒）是以白酒为基础，加入各种药材、果实等天然成分酿制而成的一种功能性饮品，因其具有滋补养生的功效而受到消费者青睐。目前，市场上露酒品种繁多，涵盖了枸杞酒、人参酒等多种类型，每种都有其独特的配方和功效。然而，由于缺乏统一的质量标准和监管体系，产品质量参差不齐，部分低端产品可能存在添加剂超标或虚假宣传等问题，影响了消费者的信任度。此外，传统酿造工艺复杂，周期长，限制了产量和市场供应。</w:t>
      </w:r>
      <w:r>
        <w:rPr>
          <w:rFonts w:hint="eastAsia"/>
        </w:rPr>
        <w:br/>
      </w:r>
      <w:r>
        <w:rPr>
          <w:rFonts w:hint="eastAsia"/>
        </w:rPr>
        <w:t>　　未来，露酒（养生酒）将在品质提升和市场拓展方面迎来新机遇。一方面，随着消费者健康意识的增强和对高品质生活追求的增加，对天然无添加、功能明确的产品需求将持续上升。为此，企业需加大研发投入力度，优化生产工艺，确保产品的安全性和有效性。另一方面，借助互联网电商平台和社交媒体的力量，可以更好地传播品牌文化和产品价值，吸引更多年轻消费群体的关注。同时，随着国际市场需求的增长，尤其是亚洲国家和地区对传统草药养生理念的认可，出口市场潜力巨大。为了推动行业的健康发展，政府和行业协会应尽快出台相关规范和标准，加强市场监管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dfe88e3224ae7" w:history="1">
        <w:r>
          <w:rPr>
            <w:rStyle w:val="Hyperlink"/>
          </w:rPr>
          <w:t>中国露酒（养生酒）行业现状与市场前景报告（2025-2031年）</w:t>
        </w:r>
      </w:hyperlink>
      <w:r>
        <w:rPr>
          <w:rFonts w:hint="eastAsia"/>
        </w:rPr>
        <w:t>》依托国家统计局、相关行业协会及科研单位提供的权威数据，全面分析了露酒（养生酒）行业发展环境、产业链结构、市场供需状况及价格变化，重点研究了露酒（养生酒）行业内主要企业的经营现状。报告对露酒（养生酒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露酒（养生酒）行业概述</w:t>
      </w:r>
      <w:r>
        <w:rPr>
          <w:rFonts w:hint="eastAsia"/>
        </w:rPr>
        <w:br/>
      </w:r>
      <w:r>
        <w:rPr>
          <w:rFonts w:hint="eastAsia"/>
        </w:rPr>
        <w:t>　　第一节 露酒（养生酒）定义与分类</w:t>
      </w:r>
      <w:r>
        <w:rPr>
          <w:rFonts w:hint="eastAsia"/>
        </w:rPr>
        <w:br/>
      </w:r>
      <w:r>
        <w:rPr>
          <w:rFonts w:hint="eastAsia"/>
        </w:rPr>
        <w:t>　　第二节 露酒（养生酒）应用领域</w:t>
      </w:r>
      <w:r>
        <w:rPr>
          <w:rFonts w:hint="eastAsia"/>
        </w:rPr>
        <w:br/>
      </w:r>
      <w:r>
        <w:rPr>
          <w:rFonts w:hint="eastAsia"/>
        </w:rPr>
        <w:t>　　第三节 露酒（养生酒）行业经济指标分析</w:t>
      </w:r>
      <w:r>
        <w:rPr>
          <w:rFonts w:hint="eastAsia"/>
        </w:rPr>
        <w:br/>
      </w:r>
      <w:r>
        <w:rPr>
          <w:rFonts w:hint="eastAsia"/>
        </w:rPr>
        <w:t>　　　　一、露酒（养生酒）行业赢利性评估</w:t>
      </w:r>
      <w:r>
        <w:rPr>
          <w:rFonts w:hint="eastAsia"/>
        </w:rPr>
        <w:br/>
      </w:r>
      <w:r>
        <w:rPr>
          <w:rFonts w:hint="eastAsia"/>
        </w:rPr>
        <w:t>　　　　二、露酒（养生酒）行业成长速度分析</w:t>
      </w:r>
      <w:r>
        <w:rPr>
          <w:rFonts w:hint="eastAsia"/>
        </w:rPr>
        <w:br/>
      </w:r>
      <w:r>
        <w:rPr>
          <w:rFonts w:hint="eastAsia"/>
        </w:rPr>
        <w:t>　　　　三、露酒（养生酒）附加值提升空间探讨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四、露酒（养生酒）行业进入壁垒分析</w:t>
      </w:r>
      <w:r>
        <w:rPr>
          <w:rFonts w:hint="eastAsia"/>
        </w:rPr>
        <w:br/>
      </w:r>
      <w:r>
        <w:rPr>
          <w:rFonts w:hint="eastAsia"/>
        </w:rPr>
        <w:t>　　　　五、露酒（养生酒）行业风险性评估</w:t>
      </w:r>
      <w:r>
        <w:rPr>
          <w:rFonts w:hint="eastAsia"/>
        </w:rPr>
        <w:br/>
      </w:r>
      <w:r>
        <w:rPr>
          <w:rFonts w:hint="eastAsia"/>
        </w:rPr>
        <w:t>　　　　六、露酒（养生酒）行业周期性分析</w:t>
      </w:r>
      <w:r>
        <w:rPr>
          <w:rFonts w:hint="eastAsia"/>
        </w:rPr>
        <w:br/>
      </w:r>
      <w:r>
        <w:rPr>
          <w:rFonts w:hint="eastAsia"/>
        </w:rPr>
        <w:t>　　　　七、露酒（养生酒）行业竞争程度指标</w:t>
      </w:r>
      <w:r>
        <w:rPr>
          <w:rFonts w:hint="eastAsia"/>
        </w:rPr>
        <w:br/>
      </w:r>
      <w:r>
        <w:rPr>
          <w:rFonts w:hint="eastAsia"/>
        </w:rPr>
        <w:t>　　　　八、露酒（养生酒）行业成熟度综合分析</w:t>
      </w:r>
      <w:r>
        <w:rPr>
          <w:rFonts w:hint="eastAsia"/>
        </w:rPr>
        <w:br/>
      </w:r>
      <w:r>
        <w:rPr>
          <w:rFonts w:hint="eastAsia"/>
        </w:rPr>
        <w:t>　　第四节 露酒（养生酒）产业链及经营模式分析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三、露酒（养生酒）销售模式与渠道策略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全球露酒（养生酒）市场发展分析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2024-2025年全球露酒（养生酒）行业发展分析</w:t>
      </w:r>
      <w:r>
        <w:rPr>
          <w:rFonts w:hint="eastAsia"/>
        </w:rPr>
        <w:br/>
      </w:r>
      <w:r>
        <w:rPr>
          <w:rFonts w:hint="eastAsia"/>
        </w:rPr>
        <w:t>　　　　一、全球露酒（养生酒）行业市场规模与趋势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二、全球露酒（养生酒）行业发展特点</w:t>
      </w:r>
      <w:r>
        <w:rPr>
          <w:rFonts w:hint="eastAsia"/>
        </w:rPr>
        <w:br/>
      </w:r>
      <w:r>
        <w:rPr>
          <w:rFonts w:hint="eastAsia"/>
        </w:rPr>
        <w:t>　　　　三、全球露酒（养生酒）行业竞争格局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主要国家与地区露酒（养生酒）市场分析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2025-2031年全球露酒（养生酒）行业发展趋势与前景预测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一、露酒（养生酒）行业发展趋势</w:t>
      </w:r>
      <w:r>
        <w:rPr>
          <w:rFonts w:hint="eastAsia"/>
        </w:rPr>
        <w:br/>
      </w:r>
      <w:r>
        <w:rPr>
          <w:rFonts w:hint="eastAsia"/>
        </w:rPr>
        <w:t>　　　　二、露酒（养生酒）行业发展潜力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中国露酒（养生酒）行业市场分析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2024-2025年露酒（养生酒）产能与投资动态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一、国内露酒（养生酒）产能现状与利用效率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二、露酒（养生酒）产能扩张与投资动态分析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2025-2031年露酒（养生酒）行业产量统计与趋势预测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一、2019-2024年露酒（养生酒）行业产量与增长趋势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1、2019-2024年露酒（养生酒）产量及增长趋势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2、2019-2024年露酒（养生酒）细分产品产量及份额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二、露酒（养生酒）产量影响因素分析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三、2025-2031年露酒（养生酒）产量预测</w:t>
      </w:r>
      <w:r>
        <w:rPr>
          <w:rFonts w:hint="eastAsia"/>
        </w:rPr>
        <w:br/>
      </w:r>
      <w:r>
        <w:rPr>
          <w:rFonts w:hint="eastAsia"/>
        </w:rPr>
        <w:t>　　第三节 2025-2031年露酒（养生酒）市场需求与销售分析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一、2024-2025年露酒（养生酒）行业需求现状</w:t>
      </w:r>
      <w:r>
        <w:rPr>
          <w:rFonts w:hint="eastAsia"/>
        </w:rPr>
        <w:br/>
      </w:r>
      <w:r>
        <w:rPr>
          <w:rFonts w:hint="eastAsia"/>
        </w:rPr>
        <w:t>　　　　二、露酒（养生酒）客户群体与需求特点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三、2019-2024年露酒（养生酒）行业销售规模分析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四、2025-2031年露酒（养生酒）市场增长潜力与规模预测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2024-2025年露酒（养生酒）行业技术发展现状及趋势分析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露酒（养生酒）行业技术发展现状分析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国内外露酒（养生酒）行业技术差距分析及差距形成的主要原因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露酒（养生酒）行业技术发展方向、趋势预测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提升露酒（养生酒）行业技术能力策略建议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中国露酒（养生酒）细分市场分析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一、2024-2025年露酒（养生酒）主要细分产品市场现状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露酒（养生酒）价格机制与竞争策略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一、2019-2024年露酒（养生酒）市场价格走势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露酒（养生酒）定价策略与方法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2025-2031年露酒（养生酒）价格竞争态势与趋势预测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中国露酒（养生酒）行业重点区域市场研究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2024-2025年重点区域露酒（养生酒）市场发展概况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二、2019-2024年露酒（养生酒）市场需求规模情况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三、2025-2031年露酒（养生酒）行业发展潜力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二、2019-2024年露酒（养生酒）市场需求规模情况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三、2025-2031年露酒（养生酒）行业发展潜力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二、2019-2024年露酒（养生酒）市场需求规模情况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三、2025-2031年露酒（养生酒）行业发展潜力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二、2019-2024年露酒（养生酒）市场需求规模情况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三、2025-2031年露酒（养生酒）行业发展潜力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二、2019-2024年露酒（养生酒）市场需求规模情况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三、2025-2031年露酒（养生酒）行业发展潜力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2019-2024年中国露酒（养生酒）行业进出口情况分析</w:t>
      </w:r>
      <w:r>
        <w:rPr>
          <w:rFonts w:hint="eastAsia"/>
        </w:rPr>
        <w:br/>
      </w:r>
      <w:r>
        <w:rPr>
          <w:rFonts w:hint="eastAsia"/>
        </w:rPr>
        <w:t>　　第一节 露酒（养生酒）行业进口规模与来源分析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一、2019-2024年露酒（养生酒）进口规模分析</w:t>
      </w:r>
      <w:r>
        <w:rPr>
          <w:rFonts w:hint="eastAsia"/>
        </w:rPr>
        <w:br/>
      </w:r>
      <w:r>
        <w:rPr>
          <w:rFonts w:hint="eastAsia"/>
        </w:rPr>
        <w:t>　　　　二、露酒（养生酒）主要进口来源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露酒（养生酒）行业出口规模与目的地分析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一、2019-2024年露酒（养生酒）出口规模分析</w:t>
      </w:r>
      <w:r>
        <w:rPr>
          <w:rFonts w:hint="eastAsia"/>
        </w:rPr>
        <w:br/>
      </w:r>
      <w:r>
        <w:rPr>
          <w:rFonts w:hint="eastAsia"/>
        </w:rPr>
        <w:t>　　　　二、露酒（养生酒）主要出口目的地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2019-2024年中国露酒（养生酒）总体规模与财务指标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中国露酒（养生酒）行业总体规模分析</w:t>
      </w:r>
      <w:r>
        <w:rPr>
          <w:rFonts w:hint="eastAsia"/>
        </w:rPr>
        <w:br/>
      </w:r>
      <w:r>
        <w:rPr>
          <w:rFonts w:hint="eastAsia"/>
        </w:rPr>
        <w:t>　　　　一、露酒（养生酒）企业数量与结构</w:t>
      </w:r>
      <w:r>
        <w:rPr>
          <w:rFonts w:hint="eastAsia"/>
        </w:rPr>
        <w:br/>
      </w:r>
      <w:r>
        <w:rPr>
          <w:rFonts w:hint="eastAsia"/>
        </w:rPr>
        <w:t>　　　　二、露酒（养生酒）从业人员规模</w:t>
      </w:r>
      <w:r>
        <w:rPr>
          <w:rFonts w:hint="eastAsia"/>
        </w:rPr>
        <w:br/>
      </w:r>
      <w:r>
        <w:rPr>
          <w:rFonts w:hint="eastAsia"/>
        </w:rPr>
        <w:t>　　　　三、露酒（养生酒）行业资产状况</w:t>
      </w:r>
      <w:r>
        <w:rPr>
          <w:rFonts w:hint="eastAsia"/>
        </w:rPr>
        <w:br/>
      </w:r>
      <w:r>
        <w:rPr>
          <w:rFonts w:hint="eastAsia"/>
        </w:rPr>
        <w:t>　　第二节 中国露酒（养生酒）行业财务指标总体分析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露酒（养生酒）行业重点企业经营状况分析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露酒（养生酒）重点企业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露酒（养生酒）领先企业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露酒（养生酒）标杆企业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露酒（养生酒）代表企业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露酒（养生酒）龙头企业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露酒（养生酒）重点企业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中国露酒（养生酒）行业竞争格局分析</w:t>
      </w:r>
      <w:r>
        <w:rPr>
          <w:rFonts w:hint="eastAsia"/>
        </w:rPr>
        <w:br/>
      </w:r>
      <w:r>
        <w:rPr>
          <w:rFonts w:hint="eastAsia"/>
        </w:rPr>
        <w:t>　　第一节 露酒（养生酒）行业竞争格局总览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2024-2025年露酒（养生酒）行业竞争力分析</w:t>
      </w:r>
      <w:r>
        <w:rPr>
          <w:rFonts w:hint="eastAsia"/>
        </w:rPr>
        <w:br/>
      </w:r>
      <w:r>
        <w:rPr>
          <w:rFonts w:hint="eastAsia"/>
        </w:rPr>
        <w:t>　　　　一、露酒（养生酒）供应商议价能力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四、露酒（养生酒）替代品威胁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2019-2024年露酒（养生酒）行业企业并购活动分析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2024-2025年露酒（养生酒）行业会展与招投标活动分析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一、露酒（养生酒）行业会展活动及其市场影响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2025年中国露酒（养生酒）企业发展策略分析</w:t>
      </w:r>
      <w:r>
        <w:rPr>
          <w:rFonts w:hint="eastAsia"/>
        </w:rPr>
        <w:br/>
      </w:r>
      <w:r>
        <w:rPr>
          <w:rFonts w:hint="eastAsia"/>
        </w:rPr>
        <w:t>　　第一节 露酒（养生酒）市场策略分析</w:t>
      </w:r>
      <w:r>
        <w:rPr>
          <w:rFonts w:hint="eastAsia"/>
        </w:rPr>
        <w:br/>
      </w:r>
      <w:r>
        <w:rPr>
          <w:rFonts w:hint="eastAsia"/>
        </w:rPr>
        <w:t>　　　　一、露酒（养生酒）市场定位与拓展策略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二、露酒（养生酒）市场细分与目标客户</w:t>
      </w:r>
      <w:r>
        <w:rPr>
          <w:rFonts w:hint="eastAsia"/>
        </w:rPr>
        <w:br/>
      </w:r>
      <w:r>
        <w:rPr>
          <w:rFonts w:hint="eastAsia"/>
        </w:rPr>
        <w:t>　　第二节 露酒（养生酒）销售策略分析</w:t>
      </w:r>
      <w:r>
        <w:rPr>
          <w:rFonts w:hint="eastAsia"/>
        </w:rPr>
        <w:br/>
      </w:r>
      <w:r>
        <w:rPr>
          <w:rFonts w:hint="eastAsia"/>
        </w:rPr>
        <w:t>　　　　一、露酒（养生酒）销售渠道与网络建设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提高露酒（养生酒）企业竞争力建议</w:t>
      </w:r>
      <w:r>
        <w:rPr>
          <w:rFonts w:hint="eastAsia"/>
        </w:rPr>
        <w:br/>
      </w:r>
      <w:r>
        <w:rPr>
          <w:rFonts w:hint="eastAsia"/>
        </w:rPr>
        <w:t>　　　　一、露酒（养生酒）技术创新与管理优化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露酒（养生酒）品牌战略思考</w:t>
      </w:r>
      <w:r>
        <w:rPr>
          <w:rFonts w:hint="eastAsia"/>
        </w:rPr>
        <w:br/>
      </w:r>
      <w:r>
        <w:rPr>
          <w:rFonts w:hint="eastAsia"/>
        </w:rPr>
        <w:t>　　　　一、露酒（养生酒）品牌建设与维护</w:t>
      </w:r>
      <w:r>
        <w:rPr>
          <w:rFonts w:hint="eastAsia"/>
        </w:rPr>
        <w:br/>
      </w:r>
      <w:r>
        <w:rPr>
          <w:rFonts w:hint="eastAsia"/>
        </w:rPr>
        <w:t>　　　　二、露酒（养生酒）品牌影响力与市场竞争力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中国露酒（养生酒）行业风险与对策</w:t>
      </w:r>
      <w:r>
        <w:rPr>
          <w:rFonts w:hint="eastAsia"/>
        </w:rPr>
        <w:br/>
      </w:r>
      <w:r>
        <w:rPr>
          <w:rFonts w:hint="eastAsia"/>
        </w:rPr>
        <w:t>　　第一节 露酒（养生酒）行业SWOT分析</w:t>
      </w:r>
      <w:r>
        <w:rPr>
          <w:rFonts w:hint="eastAsia"/>
        </w:rPr>
        <w:br/>
      </w:r>
      <w:r>
        <w:rPr>
          <w:rFonts w:hint="eastAsia"/>
        </w:rPr>
        <w:t>　　　　一、露酒（养生酒）行业优势分析</w:t>
      </w:r>
      <w:r>
        <w:rPr>
          <w:rFonts w:hint="eastAsia"/>
        </w:rPr>
        <w:br/>
      </w:r>
      <w:r>
        <w:rPr>
          <w:rFonts w:hint="eastAsia"/>
        </w:rPr>
        <w:t>　　　　二、露酒（养生酒）行业劣势分析</w:t>
      </w:r>
      <w:r>
        <w:rPr>
          <w:rFonts w:hint="eastAsia"/>
        </w:rPr>
        <w:br/>
      </w:r>
      <w:r>
        <w:rPr>
          <w:rFonts w:hint="eastAsia"/>
        </w:rPr>
        <w:t>　　　　三、露酒（养生酒）市场机会探索</w:t>
      </w:r>
      <w:r>
        <w:rPr>
          <w:rFonts w:hint="eastAsia"/>
        </w:rPr>
        <w:br/>
      </w:r>
      <w:r>
        <w:rPr>
          <w:rFonts w:hint="eastAsia"/>
        </w:rPr>
        <w:t>　　　　四、露酒（养生酒）市场威胁评估</w:t>
      </w:r>
      <w:r>
        <w:rPr>
          <w:rFonts w:hint="eastAsia"/>
        </w:rPr>
        <w:br/>
      </w:r>
      <w:r>
        <w:rPr>
          <w:rFonts w:hint="eastAsia"/>
        </w:rPr>
        <w:t>　　第二节 露酒（养生酒）行业风险及对策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2025-2031年中国露酒（养生酒）行业前景与发展趋势</w:t>
      </w:r>
      <w:r>
        <w:rPr>
          <w:rFonts w:hint="eastAsia"/>
        </w:rPr>
        <w:br/>
      </w:r>
      <w:r>
        <w:rPr>
          <w:rFonts w:hint="eastAsia"/>
        </w:rPr>
        <w:t>　　第一节 露酒（养生酒）行业发展环境分析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2025-2031年露酒（养生酒）行业发展趋势与方向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一、露酒（养生酒）行业发展方向预测</w:t>
      </w:r>
      <w:r>
        <w:rPr>
          <w:rFonts w:hint="eastAsia"/>
        </w:rPr>
        <w:br/>
      </w:r>
      <w:r>
        <w:rPr>
          <w:rFonts w:hint="eastAsia"/>
        </w:rPr>
        <w:t>　　　　二、露酒（养生酒）发展趋势分析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2025-2031年露酒（养生酒）行业发展潜力与机遇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一、露酒（养生酒）市场发展潜力评估</w:t>
      </w:r>
      <w:r>
        <w:rPr>
          <w:rFonts w:hint="eastAsia"/>
        </w:rPr>
        <w:br/>
      </w:r>
      <w:r>
        <w:rPr>
          <w:rFonts w:hint="eastAsia"/>
        </w:rPr>
        <w:t>　　　　二、露酒（养生酒）新兴市场与机遇探索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露酒（养生酒）行业研究结论与建议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中-智-林-－露酒（养生酒）行业发展建议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露酒（养生酒）行业历程</w:t>
      </w:r>
      <w:r>
        <w:rPr>
          <w:rFonts w:hint="eastAsia"/>
        </w:rPr>
        <w:br/>
      </w:r>
      <w:r>
        <w:rPr>
          <w:rFonts w:hint="eastAsia"/>
        </w:rPr>
        <w:t>　　图表 露酒（养生酒）行业生命周期</w:t>
      </w:r>
      <w:r>
        <w:rPr>
          <w:rFonts w:hint="eastAsia"/>
        </w:rPr>
        <w:br/>
      </w:r>
      <w:r>
        <w:rPr>
          <w:rFonts w:hint="eastAsia"/>
        </w:rPr>
        <w:t>　　图表 露酒（养生酒）行业产业链分析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2019-2024年露酒（养生酒）行业市场容量分析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2024年中国露酒（养生酒）行业需求领域分布格局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2024年中国露酒（养生酒）进口国家及地区分析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2024年中国露酒（养生酒）出口国家及地区分析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2019-2024年中国露酒（养生酒）行业企业平均规模情况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**地区露酒（养生酒）市场规模及增长情况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**地区露酒（养生酒）行业市场需求情况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**地区露酒（养生酒）市场规模及增长情况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**地区露酒（养生酒）行业市场需求情况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**地区露酒（养生酒）市场规模及增长情况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**地区露酒（养生酒）行业市场需求情况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**地区露酒（养生酒）市场规模及增长情况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**地区露酒（养生酒）行业市场需求情况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露酒（养生酒）重点企业（三）成长能力情况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2025-2031年中国露酒（养生酒）行业产能预测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2025-2031年中国露酒（养生酒）行业产量预测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2025-2031年中国露酒（养生酒）市场需求量预测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2025-2031年中国露酒（养生酒）行业供需平衡预测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2025-2031年中国露酒（养生酒）行业市场容量预测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2025-2031年中国露酒（养生酒）行业市场规模预测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2025-2031年中国露酒（养生酒）市场前景分析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2025-2031年中国露酒（养生酒）行业发展趋势预测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dfe88e3224ae7" w:history="1">
        <w:r>
          <w:rPr>
            <w:rStyle w:val="Hyperlink"/>
          </w:rPr>
          <w:t>中国露酒（养生酒）行业现状与市场前景报告（2025-2031年）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dfe88e3224ae7" w:history="1">
        <w:r>
          <w:rPr>
            <w:rStyle w:val="Hyperlink"/>
          </w:rPr>
          <w:t>https://www.20087.com/6/02/LuJiu-YangShengJiu-FaZhanQianJing.html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热点：露酒属于什么酒类、露酒的功效与作用、露酒有什么功效、露酒是啥酒、露酒好还是白酒好、露酒是什么?、玉露养生酒多少钱一瓶、露酒是干什么用的、仲逸堂酒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0915a5dbc4f66" w:history="1">
      <w:r>
        <w:rPr>
          <w:rStyle w:val="Hyperlink"/>
        </w:rPr>
        <w:t>中国露酒（养生酒）行业现状与市场前景报告（2025-2031年）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uJiu-YangShengJiu-FaZhanQianJing.html" TargetMode="External" Id="R6e9dfe88e322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uJiu-YangShengJiu-FaZhanQianJing.html" TargetMode="External" Id="R44e0915a5dbc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2025-04-04T00:55:37Z</dcterms:created>
  <dcterms:modified xsi:type="dcterms:W3CDTF">2025-04-04T01:55:37Z</dcterms:modified>
  <dc:subject>中国露酒（养生酒）行业现状与市场前景报告（2025-2031年）</dc:subject>
  <dc:title>中国露酒（养生酒）行业现状与市场前景报告（2025-2031年）</dc:title>
  <cp:keywords>中国露酒（养生酒）行业现状与市场前景报告（2025-2031年）</cp:keywords>
  <dc:description>中国露酒（养生酒）行业现状与市场前景报告（2025-2031年）</dc:description>
</cp:coreProperties>
</file>