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8e7568b72483b" w:history="1">
              <w:r>
                <w:rPr>
                  <w:rStyle w:val="Hyperlink"/>
                </w:rPr>
                <w:t>2024-2030年全球与中国ph控制剂行业全面调研与发展趋势预测报告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8e7568b72483b" w:history="1">
              <w:r>
                <w:rPr>
                  <w:rStyle w:val="Hyperlink"/>
                </w:rPr>
                <w:t>2024-2030年全球与中国ph控制剂行业全面调研与发展趋势预测报告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8e7568b72483b" w:history="1">
                <w:r>
                  <w:rPr>
                    <w:rStyle w:val="Hyperlink"/>
                  </w:rPr>
                  <w:t>https://www.20087.com/6/92/phKongZhiJiFaZhanQuShiFenXi.html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控制剂是一种用于调节溶液酸碱度的化学试剂，广泛应用于水处理、化工、农业等领域。近年来，随着环保要求的提高和工业技术的进步，ph控制剂的市场需求持续增长。目前，市场上已经有多种类型和规格的ph控制剂，产品质量和效果得到了显著提升。</w:t>
      </w:r>
      <w:r>
        <w:rPr>
          <w:rFonts w:hint="eastAsia"/>
        </w:rPr>
        <w:br/>
      </w:r>
      <w:r>
        <w:rPr>
          <w:rFonts w:hint="eastAsia"/>
        </w:rPr>
        <w:t>　　未来，ph控制剂行业将朝着更高精度、更安全、更智能化的方向发展。首先，新型化学试剂和配方技术的应用将进一步提高ph控制剂的精度和效果。其次，绿色化学和循环经济的理念将推动ph控制剂生产过程的环保化，减少对环境的影响。此外，智能化技术的应用将使ph控制剂实现自动监测、智能调节等功能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8e7568b72483b" w:history="1">
        <w:r>
          <w:rPr>
            <w:rStyle w:val="Hyperlink"/>
          </w:rPr>
          <w:t>2024-2030年全球与中国ph控制剂行业全面调研与发展趋势预测报告</w:t>
        </w:r>
      </w:hyperlink>
      <w:r>
        <w:rPr>
          <w:rFonts w:hint="eastAsia"/>
        </w:rPr>
        <w:t>》全面分析了全球及我国ph控制剂行业的现状、市场需求、市场规模以及价格动态，探讨了ph控制剂产业链的结构与发展。ph控制剂报告对ph控制剂细分市场进行了剖析，同时基于科学数据，对ph控制剂市场前景及发展趋势进行了预测。报告还聚焦ph控制剂重点企业，并对其品牌影响力、市场竞争力以及行业集中度进行了评估。ph控制剂报告为投资者、产业链相关企业及政府决策部门提供了专业、客观的参考，是了解和把握ph控制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ph控制剂行业简介</w:t>
      </w:r>
      <w:r>
        <w:rPr>
          <w:rFonts w:hint="eastAsia"/>
        </w:rPr>
        <w:br/>
      </w:r>
      <w:r>
        <w:rPr>
          <w:rFonts w:hint="eastAsia"/>
        </w:rPr>
        <w:t>　　　　1.1.1 ph控制剂行业界定及分类</w:t>
      </w:r>
      <w:r>
        <w:rPr>
          <w:rFonts w:hint="eastAsia"/>
        </w:rPr>
        <w:br/>
      </w:r>
      <w:r>
        <w:rPr>
          <w:rFonts w:hint="eastAsia"/>
        </w:rPr>
        <w:t>　　　　1.1.2 ph控制剂行业特征</w:t>
      </w:r>
      <w:r>
        <w:rPr>
          <w:rFonts w:hint="eastAsia"/>
        </w:rPr>
        <w:br/>
      </w:r>
      <w:r>
        <w:rPr>
          <w:rFonts w:hint="eastAsia"/>
        </w:rPr>
        <w:t>　　1.2 ph控制剂产品主要分类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不同种类ph控制剂价格走势（2018-2030年）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无机物</w:t>
      </w:r>
      <w:r>
        <w:rPr>
          <w:rFonts w:hint="eastAsia"/>
        </w:rPr>
        <w:br/>
      </w:r>
      <w:r>
        <w:rPr>
          <w:rFonts w:hint="eastAsia"/>
        </w:rPr>
        <w:t>　　　　1.2.3 有机的</w:t>
      </w:r>
      <w:r>
        <w:rPr>
          <w:rFonts w:hint="eastAsia"/>
        </w:rPr>
        <w:br/>
      </w:r>
      <w:r>
        <w:rPr>
          <w:rFonts w:hint="eastAsia"/>
        </w:rPr>
        <w:t>　　1.3 ph控制剂主要应用领域分析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全球ph控制剂供需现状及预测（2018-2030年）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全球ph控制剂产能、产量、产能利用率及发展趋势（2018-2030年）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全球ph控制剂产量、表观消费量及发展趋势（2018-2030年）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全球ph控制剂产量、市场需求量及发展趋势（2018-2030年）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中国ph控制剂供需现状及预测（2018-2030年）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中国ph控制剂产能、产量、产能利用率及发展趋势（2018-2030年）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中国ph控制剂产量、表观消费量及发展趋势（2018-2030年）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中国ph控制剂产量、市场需求量及发展趋势（2018-2030年）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ph控制剂中国及欧美日等行业政策分析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全球与中国主要厂商ph控制剂产量、产值及竞争分析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全球市场ph控制剂主要厂商2022和2023年产量、产值及市场份额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全球市场ph控制剂主要厂商2022和2023年产量列表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全球市场ph控制剂主要厂商2022和2023年产值列表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全球市场ph控制剂主要厂商2022和2023年产品价格列表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中国市场ph控制剂主要厂商2022和2023年产量、产值及市场份额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中国市场ph控制剂主要厂商2022和2023年产量列表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中国市场ph控制剂主要厂商2022和2023年产值列表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ph控制剂厂商产地分布及商业化日期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ph控制剂行业集中度、竞争程度分析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ph控制剂行业集中度分析</w:t>
      </w:r>
      <w:r>
        <w:rPr>
          <w:rFonts w:hint="eastAsia"/>
        </w:rPr>
        <w:br/>
      </w:r>
      <w:r>
        <w:rPr>
          <w:rFonts w:hint="eastAsia"/>
        </w:rPr>
        <w:t>　　　　2.4.2 ph控制剂行业竞争程度分析</w:t>
      </w:r>
      <w:r>
        <w:rPr>
          <w:rFonts w:hint="eastAsia"/>
        </w:rPr>
        <w:br/>
      </w:r>
      <w:r>
        <w:rPr>
          <w:rFonts w:hint="eastAsia"/>
        </w:rPr>
        <w:t>　　2.5 ph控制剂全球领先企业SWOT分析</w:t>
      </w:r>
      <w:r>
        <w:rPr>
          <w:rFonts w:hint="eastAsia"/>
        </w:rPr>
        <w:br/>
      </w:r>
      <w:r>
        <w:rPr>
          <w:rFonts w:hint="eastAsia"/>
        </w:rPr>
        <w:t>　　2.6 ph控制剂中国企业SWOT分析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从生产角度分析全球主要地区ph控制剂产量、产值、市场份额、增长率及发展趋势（2018-2030年）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全球主要地区ph控制剂产量、产值及市场份额（2018-2030年）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全球主要地区ph控制剂产量及市场份额（2018-2030年）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全球主要地区ph控制剂产值及市场份额（2018-2030年）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北美市场ph控制剂2018-2030年产量、产值及增长率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欧洲市场ph控制剂2018-2030年产量、产值及增长率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日本市场ph控制剂2018-2030年产量、产值及增长率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东南亚市场ph控制剂2018-2030年产量、产值及增长率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印度市场ph控制剂2018-2030年产量、产值及增长率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中国市场ph控制剂2018-2030年产量、产值及增长率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从消费角度分析全球主要地区ph控制剂消费量、市场份额及发展趋势（2018-2030年）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全球主要地区ph控制剂消费量、市场份额及发展预测（2018-2030年）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中国市场ph控制剂2018-2030年消费量、增长率及发展预测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北美市场ph控制剂2018-2030年消费量、增长率及发展预测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欧洲市场ph控制剂2018-2030年消费量、增长率及发展预测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日本市场ph控制剂2018-2030年消费量、增长率及发展预测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东南亚市场ph控制剂2018-2030年消费量、增长率及发展预测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印度市场ph控制剂2018-2030年消费量、增长率及发展预测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全球与中国ph控制剂主要生产商分析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重点企业（1）ph控制剂产品规格、参数及特点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重点企业（1）ph控制剂产品规格及价格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重点企业（1）ph控制剂产能、产量、产值、价格及毛利率（2018-2023年）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重点企业（2）ph控制剂产品规格、参数及特点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重点企业（2）ph控制剂产品规格及价格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重点企业（2）ph控制剂产能、产量、产值、价格及毛利率（2018-2023年）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重点企业（3）ph控制剂产品规格、参数及特点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重点企业（3）ph控制剂产品规格及价格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重点企业（3）ph控制剂产能、产量、产值、价格及毛利率（2018-2023年）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重点企业（4）ph控制剂产品规格、参数及特点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重点企业（4）ph控制剂产品规格及价格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重点企业（4）ph控制剂产能、产量、产值、价格及毛利率（2018-2023年）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重点企业（5）ph控制剂产品规格、参数及特点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重点企业（5）ph控制剂产品规格及价格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重点企业（5）ph控制剂产能、产量、产值、价格及毛利率（2018-2023年）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重点企业（6）ph控制剂产品规格、参数及特点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重点企业（6）ph控制剂产品规格及价格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重点企业（6）ph控制剂产能、产量、产值、价格及毛利率（2018-2023年）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重点企业（7）ph控制剂产品规格、参数及特点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重点企业（7）ph控制剂产品规格及价格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重点企业（7）ph控制剂产能、产量、产值、价格及毛利率（2018-2023年）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重点企业（8）ph控制剂产品规格、参数及特点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重点企业（8）ph控制剂产品规格及价格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重点企业（8）ph控制剂产能、产量、产值、价格及毛利率（2018-2023年）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重点企业（9）ph控制剂产品规格、参数及特点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重点企业（9）ph控制剂产品规格及价格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重点企业（9）ph控制剂产能、产量、产值、价格及毛利率（2018-2023年）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不同类型ph控制剂产量、价格、产值及市场份额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全球市场不同类型ph控制剂产量、产值及市场份额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全球市场ph控制剂不同类型ph控制剂产量及市场份额（2018-2030年）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全球市场不同类型ph控制剂产值、市场份额（2018-2030年）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全球市场不同类型ph控制剂价格走势（2018-2030年）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中国市场ph控制剂主要分类产量、产值及市场份额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中国市场ph控制剂主要分类产量及市场份额及（2018-2030年）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中国市场ph控制剂主要分类产值、市场份额（2018-2030年）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中国市场ph控制剂主要分类价格走势（2018-2030年）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ph控制剂上游原料及下游主要应用领域分析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ph控制剂产业链分析</w:t>
      </w:r>
      <w:r>
        <w:rPr>
          <w:rFonts w:hint="eastAsia"/>
        </w:rPr>
        <w:br/>
      </w:r>
      <w:r>
        <w:rPr>
          <w:rFonts w:hint="eastAsia"/>
        </w:rPr>
        <w:t>　　7.2 ph控制剂产业上游供应分析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全球市场ph控制剂下游主要应用领域消费量、市场份额及增长率（2018-2030年）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中国市场ph控制剂主要应用领域消费量、市场份额及增长率（2018-2030年）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中国市场ph控制剂产量、消费量、进出口分析及未来趋势（2018-2030年）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中国市场ph控制剂产量、消费量、进出口分析及未来趋势（2018-2030年）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中国市场ph控制剂进出口贸易趋势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中国市场ph控制剂主要进口来源</w:t>
      </w:r>
      <w:r>
        <w:rPr>
          <w:rFonts w:hint="eastAsia"/>
        </w:rPr>
        <w:br/>
      </w:r>
      <w:r>
        <w:rPr>
          <w:rFonts w:hint="eastAsia"/>
        </w:rPr>
        <w:t>　　8.4 中国市场ph控制剂主要出口目的地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中国市场ph控制剂主要地区分布</w:t>
      </w:r>
      <w:r>
        <w:rPr>
          <w:rFonts w:hint="eastAsia"/>
        </w:rPr>
        <w:br/>
      </w:r>
      <w:r>
        <w:rPr>
          <w:rFonts w:hint="eastAsia"/>
        </w:rPr>
        <w:t>　　9.1 中国ph控制剂生产地区分布</w:t>
      </w:r>
      <w:r>
        <w:rPr>
          <w:rFonts w:hint="eastAsia"/>
        </w:rPr>
        <w:br/>
      </w:r>
      <w:r>
        <w:rPr>
          <w:rFonts w:hint="eastAsia"/>
        </w:rPr>
        <w:t>　　9.2 中国ph控制剂消费地区分布</w:t>
      </w:r>
      <w:r>
        <w:rPr>
          <w:rFonts w:hint="eastAsia"/>
        </w:rPr>
        <w:br/>
      </w:r>
      <w:r>
        <w:rPr>
          <w:rFonts w:hint="eastAsia"/>
        </w:rPr>
        <w:t>　　9.3 中国ph控制剂市场集中度及发展趋势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ph控制剂技术及相关行业技术发展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中智~林~－ph控制剂销售渠道分析及建议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国内市场ph控制剂销售渠道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国内市场ph控制剂未来销售模式及销售渠道的趋势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企业海外ph控制剂销售渠道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欧美日等地区ph控制剂销售渠道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欧美日等地区ph控制剂未来销售模式及销售渠道的趋势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ph控制剂销售/营销策略建议</w:t>
      </w:r>
      <w:r>
        <w:rPr>
          <w:rFonts w:hint="eastAsia"/>
        </w:rPr>
        <w:br/>
      </w:r>
      <w:r>
        <w:rPr>
          <w:rFonts w:hint="eastAsia"/>
        </w:rPr>
        <w:t>　　　　12.3.1 ph控制剂产品市场定位及目标消费者分析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ph控制剂产品图片</w:t>
      </w:r>
      <w:r>
        <w:rPr>
          <w:rFonts w:hint="eastAsia"/>
        </w:rPr>
        <w:br/>
      </w:r>
      <w:r>
        <w:rPr>
          <w:rFonts w:hint="eastAsia"/>
        </w:rPr>
        <w:t>　　表 ph控制剂产品分类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2024年全球不同种类ph控制剂产量市场份额</w:t>
      </w:r>
      <w:r>
        <w:rPr>
          <w:rFonts w:hint="eastAsia"/>
        </w:rPr>
        <w:br/>
      </w:r>
      <w:r>
        <w:rPr>
          <w:rFonts w:hint="eastAsia"/>
        </w:rPr>
        <w:t>　　表 不同种类ph控制剂价格列表及趋势（2018-2030年）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无机物产品图片</w:t>
      </w:r>
      <w:r>
        <w:rPr>
          <w:rFonts w:hint="eastAsia"/>
        </w:rPr>
        <w:br/>
      </w:r>
      <w:r>
        <w:rPr>
          <w:rFonts w:hint="eastAsia"/>
        </w:rPr>
        <w:t>　　图 有机的产品图片</w:t>
      </w:r>
      <w:r>
        <w:rPr>
          <w:rFonts w:hint="eastAsia"/>
        </w:rPr>
        <w:br/>
      </w:r>
      <w:r>
        <w:rPr>
          <w:rFonts w:hint="eastAsia"/>
        </w:rPr>
        <w:t>　　表 ph控制剂主要应用领域表</w:t>
      </w:r>
      <w:r>
        <w:rPr>
          <w:rFonts w:hint="eastAsia"/>
        </w:rPr>
        <w:br/>
      </w:r>
      <w:r>
        <w:rPr>
          <w:rFonts w:hint="eastAsia"/>
        </w:rPr>
        <w:t>　　图 全球2024年ph控制剂不同应用领域消费量市场份额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全球市场ph控制剂产量（万吨）及增长率（2018-2030年）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全球市场ph控制剂产值（万元）及增长率（2018-2030年）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中国市场ph控制剂产量（万吨）、增长率及发展趋势（2018-2030年）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中国市场ph控制剂产值（万元）、增长率及未来发展趋势（2018-2030年）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全球ph控制剂产能（万吨）、产量（万吨）、产能利用率及发展趋势（2018-2030年）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全球ph控制剂产量（万吨）、表观消费量及发展趋势（2018-2030年）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全球ph控制剂产量（万吨）、市场需求量及发展趋势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中国ph控制剂产能（万吨）、产量（万吨）、产能利用率及发展趋势（2018-2030年）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中国ph控制剂产量（万吨）、表观消费量及发展趋势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中国ph控制剂产量（万吨）、市场需求量及发展趋势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全球市场ph控制剂主要厂商2022和2023年产量（万吨）列表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全球市场ph控制剂主要厂商2022和2023年产量市场份额列表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全球市场ph控制剂主要厂商2024年产量市场份额列表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全球市场ph控制剂主要厂商2022和2023年产值（万元）列表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全球市场ph控制剂主要厂商2022和2023年产值市场份额列表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全球市场ph控制剂主要厂商2024年产值市场份额列表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全球市场ph控制剂主要厂商2022和2023年产品价格列表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中国市场ph控制剂主要厂商2022和2023年产量（万吨）列表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中国市场ph控制剂主要厂商2022和2023年产量市场份额列表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中国市场ph控制剂主要厂商2024年产量市场份额列表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中国市场ph控制剂主要厂商2022和2023年产值（万元）列表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中国市场ph控制剂主要厂商2022和2023年产值市场份额列表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中国市场ph控制剂主要厂商2024年产值市场份额列表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ph控制剂厂商产地分布及商业化日期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ph控制剂全球领先企业SWOT分析</w:t>
      </w:r>
      <w:r>
        <w:rPr>
          <w:rFonts w:hint="eastAsia"/>
        </w:rPr>
        <w:br/>
      </w:r>
      <w:r>
        <w:rPr>
          <w:rFonts w:hint="eastAsia"/>
        </w:rPr>
        <w:t>　　表 ph控制剂中国企业SWOT分析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全球主要地区ph控制剂2018-2030年产量（万吨）列表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全球主要地区ph控制剂2018-2030年产量市场份额列表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全球主要地区ph控制剂2023年产量市场份额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全球主要地区ph控制剂2018-2030年产值（万元）列表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全球主要地区ph控制剂2018-2030年产值市场份额列表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全球主要地区ph控制剂2023年产值市场份额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北美市场ph控制剂2018-2030年产量（万吨）及增长率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北美市场ph控制剂2018-2030年产值（万元）及增长率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欧洲市场ph控制剂2018-2030年产量（万吨）及增长率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欧洲市场ph控制剂2018-2030年产值（万元）及增长率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日本市场ph控制剂2018-2030年产量（万吨）及增长率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日本市场ph控制剂2018-2030年产值（万元）及增长率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东南亚市场ph控制剂2018-2030年产量（万吨）及增长率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东南亚市场ph控制剂2018-2030年产值（万元）及增长率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印度市场ph控制剂2018-2030年产量（万吨）及增长率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印度市场ph控制剂2018-2030年产值（万元）及增长率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中国市场ph控制剂2018-2030年产量（万吨）及增长率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中国市场ph控制剂2018-2030年产值（万元）及增长率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全球主要地区ph控制剂2018-2030年消费量（万吨）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全球主要地区ph控制剂2018-2030年消费量市场份额列表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全球主要地区ph控制剂2023年消费量市场份额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中国市场ph控制剂2018-2030年消费量（万吨）、增长率及发展预测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北美市场ph控制剂2018-2030年消费量（万吨）、增长率及发展预测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欧洲市场ph控制剂2018-2030年消费量（万吨）、增长率及发展预测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日本市场ph控制剂2018-2030年消费量（万吨）、增长率及发展预测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东南亚市场ph控制剂2018-2030年消费量（万吨）、增长率及发展预测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印度市场ph控制剂2018-2030年消费量（万吨）、增长率及发展预测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重点企业（1）ph控制剂产品规格及价格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重点企业（1）ph控制剂产能（万吨）、产量（万吨）、产值（万元）、价格及毛利率（2018-2023年）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重点企业（1）ph控制剂产量全球市场份额（2022年）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重点企业（1）ph控制剂产量全球市场份额（2023年）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重点企业（2）ph控制剂产品规格及价格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重点企业（2）ph控制剂产能（万吨）、产量（万吨）、产值（万元）、价格及毛利率（2018-2023年）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重点企业（2）ph控制剂产量全球市场份额（2022年）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重点企业（2）ph控制剂产量全球市场份额（2023年）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重点企业（3）ph控制剂产品规格及价格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重点企业（3）ph控制剂产能（万吨）、产量（万吨）、产值（万元）、价格及毛利率（2018-2023年）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重点企业（3）ph控制剂产量全球市场份额（2022年）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重点企业（3）ph控制剂产量全球市场份额（2023年）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重点企业（4）ph控制剂产品规格及价格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重点企业（4）ph控制剂产能（万吨）、产量（万吨）、产值（万元）、价格及毛利率（2018-2023年）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重点企业（4）ph控制剂产量全球市场份额（2022年）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重点企业（4）ph控制剂产量全球市场份额（2023年）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重点企业（5）ph控制剂产品规格及价格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重点企业（5）ph控制剂产能（万吨）、产量（万吨）、产值（万元）、价格及毛利率（2018-2023年）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重点企业（5）ph控制剂产量全球市场份额（2022年）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重点企业（5）ph控制剂产量全球市场份额（2023年）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重点企业（6）ph控制剂产品规格及价格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重点企业（6）ph控制剂产能（万吨）、产量（万吨）、产值（万元）、价格及毛利率（2018-2023年）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重点企业（6）ph控制剂产量全球市场份额（2022年）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重点企业（6）ph控制剂产量全球市场份额（2023年）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重点企业（7）ph控制剂产品规格及价格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重点企业（7）ph控制剂产能（万吨）、产量（万吨）、产值（万元）、价格及毛利率（2018-2023年）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重点企业（7）ph控制剂产量全球市场份额（2022年）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重点企业（7）ph控制剂产量全球市场份额（2023年）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重点企业（8）ph控制剂产品规格及价格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重点企业（8）ph控制剂产能（万吨）、产量（万吨）、产值（万元）、价格及毛利率（2018-2023年）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重点企业（8）ph控制剂产量全球市场份额（2022年）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重点企业（8）ph控制剂产量全球市场份额（2023年）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重点企业（9）ph控制剂产品规格、参数、特点及价格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重点企业（9）ph控制剂产品规格及价格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重点企业（9）ph控制剂产能（万吨）、产量（万吨）、产值（万元）、价格及毛利率（2018-2023年）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重点企业（9）ph控制剂产量全球市场份额（2022年）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重点企业（9）ph控制剂产量全球市场份额（2023年）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全球市场不同类型ph控制剂产量（万吨）（2018-2030年）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全球市场不同类型ph控制剂产量市场份额（2018-2030年）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全球市场不同类型ph控制剂产值（万元）（2018-2030年）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全球市场不同类型ph控制剂产值市场份额（2018-2030年）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全球市场不同类型ph控制剂价格走势（2018-2030年）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中国市场ph控制剂主要分类产量（万吨）（2018-2030年）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中国市场ph控制剂主要分类产量市场份额（2018-2030年）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中国市场ph控制剂主要分类产值（万元）（2018-2030年）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中国市场ph控制剂主要分类产值市场份额（2018-2030年）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中国市场ph控制剂主要分类价格走势（2018-2030年）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ph控制剂产业链图</w:t>
      </w:r>
      <w:r>
        <w:rPr>
          <w:rFonts w:hint="eastAsia"/>
        </w:rPr>
        <w:br/>
      </w:r>
      <w:r>
        <w:rPr>
          <w:rFonts w:hint="eastAsia"/>
        </w:rPr>
        <w:t>　　表 ph控制剂上游原料供应商及联系方式列表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全球市场ph控制剂主要应用领域消费量（万吨）（2018-2030年）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全球市场ph控制剂主要应用领域消费量市场份额（2018-2030年）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2024年全球市场ph控制剂主要应用领域消费量市场份额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全球市场ph控制剂主要应用领域消费量增长率（2018-2030年）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中国市场ph控制剂主要应用领域消费量（万吨）（2018-2030年）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中国市场ph控制剂主要应用领域消费量市场份额（2018-2030年）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中国市场ph控制剂主要应用领域消费量增长率（2018-2030年）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中国市场ph控制剂产量（万吨）、消费量（万吨）、进出口分析及未来趋势（2018-2030年）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8e7568b72483b" w:history="1">
        <w:r>
          <w:rPr>
            <w:rStyle w:val="Hyperlink"/>
          </w:rPr>
          <w:t>2024-2030年全球与中国ph控制剂行业全面调研与发展趋势预测报告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8e7568b72483b" w:history="1">
        <w:r>
          <w:rPr>
            <w:rStyle w:val="Hyperlink"/>
          </w:rPr>
          <w:t>https://www.20087.com/6/92/phKongZhiJiFaZhanQuShiFenXi.html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a8948b7cf4c82" w:history="1">
      <w:r>
        <w:rPr>
          <w:rStyle w:val="Hyperlink"/>
        </w:rPr>
        <w:t>2024-2030年全球与中国ph控制剂行业全面调研与发展趋势预测报告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hKongZhiJiFaZhanQuShiFenXi.html" TargetMode="External" Id="R73a8e7568b72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hKongZhiJiFaZhanQuShiFenXi.html" TargetMode="External" Id="R6f6a8948b7cf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2023-09-28T00:19:00Z</dcterms:created>
  <dcterms:modified xsi:type="dcterms:W3CDTF">2023-09-28T01:19:00Z</dcterms:modified>
  <dc:subject>2024-2030年全球与中国ph控制剂行业全面调研与发展趋势预测报告</dc:subject>
  <dc:title>2024-2030年全球与中国ph控制剂行业全面调研与发展趋势预测报告</dc:title>
  <cp:keywords>2024-2030年全球与中国ph控制剂行业全面调研与发展趋势预测报告</cp:keywords>
  <dc:description>2024-2030年全球与中国ph控制剂行业全面调研与发展趋势预测报告</dc:description>
</cp:coreProperties>
</file>