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3784bd2c940b6" w:history="1">
              <w:r>
                <w:rPr>
                  <w:rStyle w:val="Hyperlink"/>
                </w:rPr>
                <w:t>2022-2028年全球与中国无乳制品酸奶行业深度调研与发展趋势报告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3784bd2c940b6" w:history="1">
              <w:r>
                <w:rPr>
                  <w:rStyle w:val="Hyperlink"/>
                </w:rPr>
                <w:t>2022-2028年全球与中国无乳制品酸奶行业深度调研与发展趋势报告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3784bd2c940b6" w:history="1">
                <w:r>
                  <w:rPr>
                    <w:rStyle w:val="Hyperlink"/>
                  </w:rPr>
                  <w:t>https://www.20087.com/6/02/WuRuZhiPinSuanNaiDeFaZhanQuShi.html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乳制品酸奶是一种针对乳糖不耐受人群和素食主义者的健康食品，近年来随着健康饮食趋势的兴起而受到广泛关注。现代无乳制品酸奶通常以大豆、杏仁、椰子等植物基原料为基底，通过发酵技术制成，不仅保留了传统酸奶的口感和营养价值，还具有低脂、无胆固醇等特点。此外，通过改进发酵工艺和添加天然香料，无乳制品酸奶的风味和口感得到了显著提升，满足了不同消费者的口味需求。然而，由于植物基原料的多样性，如何保证产品的稳定性和一致性是行业面临的技术难题之一。</w:t>
      </w:r>
      <w:r>
        <w:rPr>
          <w:rFonts w:hint="eastAsia"/>
        </w:rPr>
        <w:br/>
      </w:r>
      <w:r>
        <w:rPr>
          <w:rFonts w:hint="eastAsia"/>
        </w:rPr>
        <w:t>　　未来，无乳制品酸奶的发展将更加注重健康性和个性化。一方面，随着消费者对健康食品的需求增加，未来的无乳制品酸奶将更加注重天然成分和功能性成分的添加，如采用天然甜味剂、植物提取物等，减少人工合成成分的使用，提高饮品的营养价值。另一方面，通过创新配方和生产工艺，未来的无乳制品酸奶将提供更多口味和质地的选择，如开发出更多风味组合、不同口感的酸奶，满足不同消费者的口味偏好。此外，随着包装技术的进步，未来的无乳制品酸奶将采用更多环保和便捷的包装形式，提高产品的便利性和可持续性。同时，为了满足不同人群的特殊需求，无乳制品酸奶将开发出更多定制化产品，如低糖、高蛋白等，提供更加个性化的健康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3784bd2c940b6" w:history="1">
        <w:r>
          <w:rPr>
            <w:rStyle w:val="Hyperlink"/>
          </w:rPr>
          <w:t>2022-2028年全球与中国无乳制品酸奶行业深度调研与发展趋势报告</w:t>
        </w:r>
      </w:hyperlink>
      <w:r>
        <w:rPr>
          <w:rFonts w:hint="eastAsia"/>
        </w:rPr>
        <w:t>》基于权威数据资源与长期监测数据，全面分析了无乳制品酸奶行业现状、市场需求、市场规模及产业链结构。无乳制品酸奶报告探讨了价格变动、细分市场特征以及市场前景，并对未来发展趋势进行了科学预测。同时，无乳制品酸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无乳制品酸奶行业简介</w:t>
      </w:r>
      <w:r>
        <w:rPr>
          <w:rFonts w:hint="eastAsia"/>
        </w:rPr>
        <w:br/>
      </w:r>
      <w:r>
        <w:rPr>
          <w:rFonts w:hint="eastAsia"/>
        </w:rPr>
        <w:t>　　　　1.1.1 无乳制品酸奶行业界定及分类</w:t>
      </w:r>
      <w:r>
        <w:rPr>
          <w:rFonts w:hint="eastAsia"/>
        </w:rPr>
        <w:br/>
      </w:r>
      <w:r>
        <w:rPr>
          <w:rFonts w:hint="eastAsia"/>
        </w:rPr>
        <w:t>　　　　1.1.2 无乳制品酸奶行业特征</w:t>
      </w:r>
      <w:r>
        <w:rPr>
          <w:rFonts w:hint="eastAsia"/>
        </w:rPr>
        <w:br/>
      </w:r>
      <w:r>
        <w:rPr>
          <w:rFonts w:hint="eastAsia"/>
        </w:rPr>
        <w:t>　　1.2 无乳制品酸奶产品主要分类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不同种类无乳制品酸奶价格走势（2017-2021年）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川</w:t>
      </w:r>
      <w:r>
        <w:rPr>
          <w:rFonts w:hint="eastAsia"/>
        </w:rPr>
        <w:br/>
      </w:r>
      <w:r>
        <w:rPr>
          <w:rFonts w:hint="eastAsia"/>
        </w:rPr>
        <w:t>　　　　1.2.3 草莓</w:t>
      </w:r>
      <w:r>
        <w:rPr>
          <w:rFonts w:hint="eastAsia"/>
        </w:rPr>
        <w:br/>
      </w:r>
      <w:r>
        <w:rPr>
          <w:rFonts w:hint="eastAsia"/>
        </w:rPr>
        <w:t>　　　　1.2.4 菠萝</w:t>
      </w:r>
      <w:r>
        <w:rPr>
          <w:rFonts w:hint="eastAsia"/>
        </w:rPr>
        <w:br/>
      </w:r>
      <w:r>
        <w:rPr>
          <w:rFonts w:hint="eastAsia"/>
        </w:rPr>
        <w:t>　　　　1.2.5 混合浆果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无乳制品酸奶主要应用领域分析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超市/超市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在线零售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全球无乳制品酸奶供需现状及预测（2017-2021年）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全球无乳制品酸奶产能、产量、产能利用率及发展趋势（2017-2021年）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全球无乳制品酸奶产量、表观消费量及发展趋势（2017-2021年）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全球无乳制品酸奶产量、市场需求量及发展趋势（2017-2021年）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中国无乳制品酸奶供需现状及预测（2017-2021年）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中国无乳制品酸奶产能、产量、产能利用率及发展趋势（2017-2021年）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中国无乳制品酸奶产量、表观消费量及发展趋势（2017-2021年）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中国无乳制品酸奶产量、市场需求量及发展趋势（2017-2021年）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无乳制品酸奶中国及欧美日等行业政策分析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全球与中国主要厂商无乳制品酸奶产量、产值及竞争分析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全球市场无乳制品酸奶主要厂商2021和2022年产量、产值及市场份额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全球市场无乳制品酸奶主要厂商2021和2022年产量列表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全球市场无乳制品酸奶主要厂商2021和2022年产值列表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全球市场无乳制品酸奶主要厂商2021和2022年产品价格列表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中国市场无乳制品酸奶主要厂商2021和2022年产量、产值及市场份额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中国市场无乳制品酸奶主要厂商2021和2022年产量列表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中国市场无乳制品酸奶主要厂商2021和2022年产值列表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无乳制品酸奶厂商产地分布及商业化日期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无乳制品酸奶行业集中度、竞争程度分析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无乳制品酸奶行业集中度分析</w:t>
      </w:r>
      <w:r>
        <w:rPr>
          <w:rFonts w:hint="eastAsia"/>
        </w:rPr>
        <w:br/>
      </w:r>
      <w:r>
        <w:rPr>
          <w:rFonts w:hint="eastAsia"/>
        </w:rPr>
        <w:t>　　　　2.4.2 无乳制品酸奶行业竞争程度分析</w:t>
      </w:r>
      <w:r>
        <w:rPr>
          <w:rFonts w:hint="eastAsia"/>
        </w:rPr>
        <w:br/>
      </w:r>
      <w:r>
        <w:rPr>
          <w:rFonts w:hint="eastAsia"/>
        </w:rPr>
        <w:t>　　2.5 无乳制品酸奶全球领先企业SWOT分析</w:t>
      </w:r>
      <w:r>
        <w:rPr>
          <w:rFonts w:hint="eastAsia"/>
        </w:rPr>
        <w:br/>
      </w:r>
      <w:r>
        <w:rPr>
          <w:rFonts w:hint="eastAsia"/>
        </w:rPr>
        <w:t>　　2.6 无乳制品酸奶中国企业SWOT分析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从生产角度分析全球主要地区无乳制品酸奶产量、产值、市场份额、增长率及发展趋势（2017-2021年）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全球主要地区无乳制品酸奶产量、产值及市场份额（2017-2021年）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全球主要地区无乳制品酸奶产量及市场份额（2017-2021年）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全球主要地区无乳制品酸奶产值及市场份额（2017-2021年）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北美市场无乳制品酸奶2017-2021年产量、产值及增长率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欧洲市场无乳制品酸奶2017-2021年产量、产值及增长率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日本市场无乳制品酸奶2017-2021年产量、产值及增长率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东南亚市场无乳制品酸奶2017-2021年产量、产值及增长率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印度市场无乳制品酸奶2017-2021年产量、产值及增长率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中国市场无乳制品酸奶2017-2021年产量、产值及增长率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从消费角度分析全球主要地区无乳制品酸奶消费量、市场份额及发展趋势（2017-2021年）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全球主要地区无乳制品酸奶消费量、市场份额及发展预测（2017-2021年）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中国市场无乳制品酸奶2017-2021年消费量、增长率及发展预测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北美市场无乳制品酸奶2017-2021年消费量、增长率及发展预测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欧洲市场无乳制品酸奶2017-2021年消费量、增长率及发展预测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日本市场无乳制品酸奶2017-2021年消费量、增长率及发展预测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东南亚市场无乳制品酸奶2017-2021年消费量、增长率及发展预测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印度市场无乳制品酸奶2017-2021年消费量、增长率及发展预测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全球与中国无乳制品酸奶主要生产商分析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重点企业（1）无乳制品酸奶产品规格、参数及特点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重点企业（1）无乳制品酸奶产能、产量、产值、价格及毛利率（2017-2021年）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重点企业（2）无乳制品酸奶产品规格、参数及特点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重点企业（2）无乳制品酸奶产能、产量、产值、价格及毛利率（2017-2021年）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重点企业（3）无乳制品酸奶产品规格、参数及特点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重点企业（3）无乳制品酸奶产能、产量、产值、价格及毛利率（2017-2021年）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重点企业（4）无乳制品酸奶产品规格、参数及特点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重点企业（4）无乳制品酸奶产能、产量、产值、价格及毛利率（2017-2021年）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重点企业（5）无乳制品酸奶产品规格、参数及特点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重点企业（5）无乳制品酸奶产能、产量、产值、价格及毛利率（2017-2021年）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重点企业（6）无乳制品酸奶产品规格、参数及特点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重点企业（6）无乳制品酸奶产能、产量、产值、价格及毛利率（2017-2021年）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重点企业（7）无乳制品酸奶产品规格、参数及特点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重点企业（7）无乳制品酸奶产能、产量、产值、价格及毛利率（2017-2021年）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重点企业（8）无乳制品酸奶产品规格、参数及特点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重点企业（8）无乳制品酸奶产能、产量、产值、价格及毛利率（2017-2021年）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重点企业（9）无乳制品酸奶产品规格、参数及特点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重点企业（9）无乳制品酸奶产能、产量、产值、价格及毛利率（2017-2021年）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重点企业（10）无乳制品酸奶产品规格、参数及特点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重点企业（10）无乳制品酸奶产能、产量、产值、价格及毛利率（2017-2021年）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不同类型无乳制品酸奶产量、价格、产值及市场份额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全球市场不同类型无乳制品酸奶产量、产值及市场份额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全球市场无乳制品酸奶不同类型无乳制品酸奶产量及市场份额（2017-2021年）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全球市场不同类型无乳制品酸奶产值、市场份额（2017-2021年）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全球市场不同类型无乳制品酸奶价格走势（2017-2021年）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中国市场无乳制品酸奶主要分类产量、产值及市场份额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中国市场无乳制品酸奶主要分类产量及市场份额及（2017-2021年）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中国市场无乳制品酸奶主要分类产值、市场份额（2017-2021年）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中国市场无乳制品酸奶主要分类价格走势（2017-2021年）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无乳制品酸奶上游原料及下游主要应用领域分析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无乳制品酸奶产业链分析</w:t>
      </w:r>
      <w:r>
        <w:rPr>
          <w:rFonts w:hint="eastAsia"/>
        </w:rPr>
        <w:br/>
      </w:r>
      <w:r>
        <w:rPr>
          <w:rFonts w:hint="eastAsia"/>
        </w:rPr>
        <w:t>　　7.2 无乳制品酸奶产业上游供应分析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全球市场无乳制品酸奶下游主要应用领域消费量、市场份额及增长率（2017-2021年）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中国市场无乳制品酸奶主要应用领域消费量、市场份额及增长率（2017-2021年）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中国市场无乳制品酸奶产量、消费量、进出口分析及未来趋势（2017-2021年）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中国市场无乳制品酸奶产量、消费量、进出口分析及未来趋势（2017-2021年）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中国市场无乳制品酸奶进出口贸易趋势</w:t>
      </w:r>
      <w:r>
        <w:rPr>
          <w:rFonts w:hint="eastAsia"/>
        </w:rPr>
        <w:br/>
      </w:r>
      <w:r>
        <w:rPr>
          <w:rFonts w:hint="eastAsia"/>
        </w:rPr>
        <w:t>　　8.3 中国市场无乳制品酸奶主要进口来源</w:t>
      </w:r>
      <w:r>
        <w:rPr>
          <w:rFonts w:hint="eastAsia"/>
        </w:rPr>
        <w:br/>
      </w:r>
      <w:r>
        <w:rPr>
          <w:rFonts w:hint="eastAsia"/>
        </w:rPr>
        <w:t>　　8.4 中国市场无乳制品酸奶主要出口目的地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中国市场无乳制品酸奶主要地区分布</w:t>
      </w:r>
      <w:r>
        <w:rPr>
          <w:rFonts w:hint="eastAsia"/>
        </w:rPr>
        <w:br/>
      </w:r>
      <w:r>
        <w:rPr>
          <w:rFonts w:hint="eastAsia"/>
        </w:rPr>
        <w:t>　　9.1 中国无乳制品酸奶生产地区分布</w:t>
      </w:r>
      <w:r>
        <w:rPr>
          <w:rFonts w:hint="eastAsia"/>
        </w:rPr>
        <w:br/>
      </w:r>
      <w:r>
        <w:rPr>
          <w:rFonts w:hint="eastAsia"/>
        </w:rPr>
        <w:t>　　9.2 中国无乳制品酸奶消费地区分布</w:t>
      </w:r>
      <w:r>
        <w:rPr>
          <w:rFonts w:hint="eastAsia"/>
        </w:rPr>
        <w:br/>
      </w:r>
      <w:r>
        <w:rPr>
          <w:rFonts w:hint="eastAsia"/>
        </w:rPr>
        <w:t>　　9.3 中国无乳制品酸奶市场集中度及发展趋势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无乳制品酸奶技术及相关行业技术发展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无乳制品酸奶销售渠道分析及建议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国内市场无乳制品酸奶销售渠道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国内市场无乳制品酸奶未来销售模式及销售渠道的趋势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企业海外无乳制品酸奶销售渠道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欧美日等地区无乳制品酸奶销售渠道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欧美日等地区无乳制品酸奶未来销售模式及销售渠道的趋势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无乳制品酸奶销售/营销策略建议</w:t>
      </w:r>
      <w:r>
        <w:rPr>
          <w:rFonts w:hint="eastAsia"/>
        </w:rPr>
        <w:br/>
      </w:r>
      <w:r>
        <w:rPr>
          <w:rFonts w:hint="eastAsia"/>
        </w:rPr>
        <w:t>　　　　12.3.1 无乳制品酸奶产品市场定位及目标消费者分析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无乳制品酸奶产品图片</w:t>
      </w:r>
      <w:r>
        <w:rPr>
          <w:rFonts w:hint="eastAsia"/>
        </w:rPr>
        <w:br/>
      </w:r>
      <w:r>
        <w:rPr>
          <w:rFonts w:hint="eastAsia"/>
        </w:rPr>
        <w:t>　　表 无乳制品酸奶产品分类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2022年全球不同种类无乳制品酸奶产量市场份额</w:t>
      </w:r>
      <w:r>
        <w:rPr>
          <w:rFonts w:hint="eastAsia"/>
        </w:rPr>
        <w:br/>
      </w:r>
      <w:r>
        <w:rPr>
          <w:rFonts w:hint="eastAsia"/>
        </w:rPr>
        <w:t>　　表 不同种类无乳制品酸奶价格列表及趋势（2017-2021年）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川产品图片</w:t>
      </w:r>
      <w:r>
        <w:rPr>
          <w:rFonts w:hint="eastAsia"/>
        </w:rPr>
        <w:br/>
      </w:r>
      <w:r>
        <w:rPr>
          <w:rFonts w:hint="eastAsia"/>
        </w:rPr>
        <w:t>　　图 草莓产品图片</w:t>
      </w:r>
      <w:r>
        <w:rPr>
          <w:rFonts w:hint="eastAsia"/>
        </w:rPr>
        <w:br/>
      </w:r>
      <w:r>
        <w:rPr>
          <w:rFonts w:hint="eastAsia"/>
        </w:rPr>
        <w:t>　　图 菠萝产品图片</w:t>
      </w:r>
      <w:r>
        <w:rPr>
          <w:rFonts w:hint="eastAsia"/>
        </w:rPr>
        <w:br/>
      </w:r>
      <w:r>
        <w:rPr>
          <w:rFonts w:hint="eastAsia"/>
        </w:rPr>
        <w:t>　　图 混合浆果产品图片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无乳制品酸奶主要应用领域表</w:t>
      </w:r>
      <w:r>
        <w:rPr>
          <w:rFonts w:hint="eastAsia"/>
        </w:rPr>
        <w:br/>
      </w:r>
      <w:r>
        <w:rPr>
          <w:rFonts w:hint="eastAsia"/>
        </w:rPr>
        <w:t>　　图 全球2021年无乳制品酸奶不同应用领域消费量市场份额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全球市场无乳制品酸奶产量（千吨）及增长率（2017-2021年）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全球市场无乳制品酸奶产值（万元）及增长率（2017-2021年）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中国市场无乳制品酸奶产量（千吨）、增长率及发展趋势（2017-2021年）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中国市场无乳制品酸奶产值（万元）、增长率及未来发展趋势（2017-2021年）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全球无乳制品酸奶产能（千吨）、产量（千吨）、产能利用率及发展趋势（2017-2021年）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全球无乳制品酸奶产量（千吨）、表观消费量及发展趋势（2017-2021年）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全球无乳制品酸奶产量（千吨）、市场需求量及发展趋势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中国无乳制品酸奶产能（千吨）、产量（千吨）、产能利用率及发展趋势（2017-2021年）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中国无乳制品酸奶产量（千吨）、表观消费量及发展趋势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中国无乳制品酸奶产量（千吨）、市场需求量及发展趋势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全球市场无乳制品酸奶主要厂商2021和2022年产量（千吨）列表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全球市场无乳制品酸奶主要厂商2021和2022年产量市场份额列表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全球市场无乳制品酸奶主要厂商2021年产量市场份额列表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全球市场无乳制品酸奶主要厂商2021和2022年产值（万元）列表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全球市场无乳制品酸奶主要厂商2021和2022年产值市场份额列表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全球市场无乳制品酸奶主要厂商2021年产值市场份额列表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全球市场无乳制品酸奶主要厂商2021和2022年产品价格列表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中国市场无乳制品酸奶主要厂商2021和2022年产量（千吨）列表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中国市场无乳制品酸奶主要厂商2021和2022年产量市场份额列表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中国市场无乳制品酸奶主要厂商2021年产量市场份额列表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中国市场无乳制品酸奶主要厂商2021和2022年产值（万元）列表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中国市场无乳制品酸奶主要厂商2021和2022年产值市场份额列表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中国市场无乳制品酸奶主要厂商2021年产值市场份额列表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无乳制品酸奶厂商产地分布及商业化日期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无乳制品酸奶全球领先企业SWOT分析</w:t>
      </w:r>
      <w:r>
        <w:rPr>
          <w:rFonts w:hint="eastAsia"/>
        </w:rPr>
        <w:br/>
      </w:r>
      <w:r>
        <w:rPr>
          <w:rFonts w:hint="eastAsia"/>
        </w:rPr>
        <w:t>　　表 无乳制品酸奶中国企业SWOT分析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全球主要地区无乳制品酸奶2017-2021年产量（千吨）列表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全球主要地区无乳制品酸奶2017-2021年产量市场份额列表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全球主要地区无乳制品酸奶2017年产量市场份额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全球主要地区无乳制品酸奶2017-2021年产值（万元）列表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全球主要地区无乳制品酸奶2017-2021年产值市场份额列表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全球主要地区无乳制品酸奶2018年产值市场份额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北美市场无乳制品酸奶2017-2021年产量（千吨）及增长率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北美市场无乳制品酸奶2017-2021年产值（万元）及增长率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欧洲市场无乳制品酸奶2017-2021年产量（千吨）及增长率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欧洲市场无乳制品酸奶2017-2021年产值（万元）及增长率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日本市场无乳制品酸奶2017-2021年产量（千吨）及增长率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日本市场无乳制品酸奶2017-2021年产值（万元）及增长率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东南亚市场无乳制品酸奶2017-2021年产量（千吨）及增长率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东南亚市场无乳制品酸奶2017-2021年产值（万元）及增长率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印度市场无乳制品酸奶2017-2021年产量（千吨）及增长率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印度市场无乳制品酸奶2017-2021年产值（万元）及增长率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中国市场无乳制品酸奶2017-2021年产量（千吨）及增长率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中国市场无乳制品酸奶2017-2021年产值（万元）及增长率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全球主要地区无乳制品酸奶2017-2021年消费量（千吨）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全球主要地区无乳制品酸奶2017-2021年消费量市场份额列表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全球主要地区无乳制品酸奶2018年消费量市场份额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中国市场无乳制品酸奶2017-2021年消费量（千吨）、增长率及发展预测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北美市场无乳制品酸奶2017-2021年消费量（千吨）、增长率及发展预测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欧洲市场无乳制品酸奶2017-2021年消费量（千吨）、增长率及发展预测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日本市场无乳制品酸奶2017-2021年消费量（千吨）、增长率及发展预测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东南亚市场无乳制品酸奶2017-2021年消费量（千吨）、增长率及发展预测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印度市场无乳制品酸奶2017-2021年消费量（千吨）、增长率及发展预测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重点企业（1）无乳制品酸奶产能（千吨）、产量（千吨）、产值（万元）、价格及毛利率（2017-2021年）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重点企业（1）无乳制品酸奶产量全球市场份额（2020年）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重点企业（1）无乳制品酸奶产量全球市场份额（2021年）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重点企业（2）无乳制品酸奶产能（千吨）、产量（千吨）、产值（万元）、价格及毛利率（2017-2021年）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重点企业（2）无乳制品酸奶产量全球市场份额（2020年）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重点企业（2）无乳制品酸奶产量全球市场份额（2021年）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重点企业（3）无乳制品酸奶产能（千吨）、产量（千吨）、产值（万元）、价格及毛利率（2017-2021年）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重点企业（3）无乳制品酸奶产量全球市场份额（2020年）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重点企业（3）无乳制品酸奶产量全球市场份额（2021年）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重点企业（4）无乳制品酸奶产能（千吨）、产量（千吨）、产值（万元）、价格及毛利率（2017-2021年）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重点企业（4）无乳制品酸奶产量全球市场份额（2020年）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重点企业（4）无乳制品酸奶产量全球市场份额（2021年）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重点企业（5）无乳制品酸奶产能（千吨）、产量（千吨）、产值（万元）、价格及毛利率（2017-2021年）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重点企业（5）无乳制品酸奶产量全球市场份额（2020年）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重点企业（5）无乳制品酸奶产量全球市场份额（2021年）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重点企业（6）无乳制品酸奶产能（千吨）、产量（千吨）、产值（万元）、价格及毛利率（2017-2021年）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重点企业（6）无乳制品酸奶产量全球市场份额（2020年）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重点企业（6）无乳制品酸奶产量全球市场份额（2021年）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重点企业（7）无乳制品酸奶产能（千吨）、产量（千吨）、产值（万元）、价格及毛利率（2017-2021年）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重点企业（7）无乳制品酸奶产量全球市场份额（2020年）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重点企业（7）无乳制品酸奶产量全球市场份额（2021年）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重点企业（8）无乳制品酸奶产能（千吨）、产量（千吨）、产值（万元）、价格及毛利率（2017-2021年）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重点企业（8）无乳制品酸奶产量全球市场份额（2020年）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重点企业（8）无乳制品酸奶产量全球市场份额（2021年）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重点企业（9）无乳制品酸奶产能（千吨）、产量（千吨）、产值（万元）、价格及毛利率（2017-2021年）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重点企业（9）无乳制品酸奶产量全球市场份额（2020年）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重点企业（9）无乳制品酸奶产量全球市场份额（2021年）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重点企业（10）无乳制品酸奶产品规格、参数、特点及价格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重点企业（10）无乳制品酸奶产品规格及价格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重点企业（10）无乳制品酸奶产能（千吨）、产量（千吨）、产值（万元）、价格及毛利率（2017-2021年）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重点企业（10）无乳制品酸奶产量全球市场份额（2020年）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重点企业（10）无乳制品酸奶产量全球市场份额（2021年）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全球市场不同类型无乳制品酸奶产量（千吨）（2017-2021年）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全球市场不同类型无乳制品酸奶产量市场份额（2017-2021年）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全球市场不同类型无乳制品酸奶产值（万元）（2017-2021年）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全球市场不同类型无乳制品酸奶产值市场份额（2017-2021年）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全球市场不同类型无乳制品酸奶价格走势（2017-2021年）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中国市场无乳制品酸奶主要分类产量（千吨）（2017-2021年）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中国市场无乳制品酸奶主要分类产量市场份额（2017-2021年）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中国市场无乳制品酸奶主要分类产值（万元）（2017-2021年）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中国市场无乳制品酸奶主要分类产值市场份额（2017-2021年）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中国市场无乳制品酸奶主要分类价格走势（2017-2021年）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无乳制品酸奶产业链图</w:t>
      </w:r>
      <w:r>
        <w:rPr>
          <w:rFonts w:hint="eastAsia"/>
        </w:rPr>
        <w:br/>
      </w:r>
      <w:r>
        <w:rPr>
          <w:rFonts w:hint="eastAsia"/>
        </w:rPr>
        <w:t>　　表 无乳制品酸奶上游原料供应商及联系方式列表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全球市场无乳制品酸奶主要应用领域消费量（千吨）（2017-2021年）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全球市场无乳制品酸奶主要应用领域消费量市场份额（2017-2021年）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2022年全球市场无乳制品酸奶主要应用领域消费量市场份额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全球市场无乳制品酸奶主要应用领域消费量增长率（2017-2021年）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中国市场无乳制品酸奶主要应用领域消费量（千吨）（2017-2021年）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中国市场无乳制品酸奶主要应用领域消费量市场份额（2017-2021年）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中国市场无乳制品酸奶主要应用领域消费量增长率（2017-2021年）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中国市场无乳制品酸奶产量（千吨）、消费量（千吨）、进出口分析及未来趋势（2017-2021年）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3784bd2c940b6" w:history="1">
        <w:r>
          <w:rPr>
            <w:rStyle w:val="Hyperlink"/>
          </w:rPr>
          <w:t>2022-2028年全球与中国无乳制品酸奶行业深度调研与发展趋势报告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3784bd2c940b6" w:history="1">
        <w:r>
          <w:rPr>
            <w:rStyle w:val="Hyperlink"/>
          </w:rPr>
          <w:t>https://www.20087.com/6/02/WuRuZhiPinSuanNaiDeFaZhanQuShi.html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711c290f24b42" w:history="1">
      <w:r>
        <w:rPr>
          <w:rStyle w:val="Hyperlink"/>
        </w:rPr>
        <w:t>2022-2028年全球与中国无乳制品酸奶行业深度调研与发展趋势报告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uRuZhiPinSuanNaiDeFaZhanQuShi.html" TargetMode="External" Id="R22b3784bd2c9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uRuZhiPinSuanNaiDeFaZhanQuShi.html" TargetMode="External" Id="Rbfb711c290f2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2022-01-15T04:23:00Z</dcterms:created>
  <dcterms:modified xsi:type="dcterms:W3CDTF">2022-01-15T05:23:00Z</dcterms:modified>
  <dc:subject>2022-2028年全球与中国无乳制品酸奶行业深度调研与发展趋势报告</dc:subject>
  <dc:title>2022-2028年全球与中国无乳制品酸奶行业深度调研与发展趋势报告</dc:title>
  <cp:keywords>2022-2028年全球与中国无乳制品酸奶行业深度调研与发展趋势报告</cp:keywords>
  <dc:description>2022-2028年全球与中国无乳制品酸奶行业深度调研与发展趋势报告</dc:description>
</cp:coreProperties>
</file>