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082c4c0b24601" w:history="1">
              <w:r>
                <w:rPr>
                  <w:rStyle w:val="Hyperlink"/>
                </w:rPr>
                <w:t>中国有机苹果汁市场研究与发展趋势报告（2025-2031年）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082c4c0b24601" w:history="1">
              <w:r>
                <w:rPr>
                  <w:rStyle w:val="Hyperlink"/>
                </w:rPr>
                <w:t>中国有机苹果汁市场研究与发展趋势报告（2025-2031年）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082c4c0b24601" w:history="1">
                <w:r>
                  <w:rPr>
                    <w:rStyle w:val="Hyperlink"/>
                  </w:rPr>
                  <w:t>https://www.20087.com/6/62/YouJiPingGuoZhiDeQianJingQuShi.html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苹果汁是一种健康饮品，近年来随着消费者对食品安全和健康生活方式的重视，市场需求快速增长。有机认证的苹果汁，强调无农药残留、无化学肥料和无转基因成分，吸引了追求纯净食品的消费者。同时，果汁行业通过改进加工工艺，如冷压榨技术，保留了更多天然营养成分，提升了产品品质。</w:t>
      </w:r>
      <w:r>
        <w:rPr>
          <w:rFonts w:hint="eastAsia"/>
        </w:rPr>
        <w:br/>
      </w:r>
      <w:r>
        <w:rPr>
          <w:rFonts w:hint="eastAsia"/>
        </w:rPr>
        <w:t>　　未来，有机苹果汁市场将更加注重产品创新和品牌差异化。功能性成分的添加，如抗氧化剂、维生素和益生菌，将满足消费者对健康效益的追求。同时，透明化供应链和可追溯性的加强，将提升消费者信任，巩固品牌形象。此外，环保包装材料的应用，如可降解和可回收的包装，将响应可持续发展的需求，吸引环保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082c4c0b24601" w:history="1">
        <w:r>
          <w:rPr>
            <w:rStyle w:val="Hyperlink"/>
          </w:rPr>
          <w:t>中国有机苹果汁市场研究与发展趋势报告（2025-2031年）</w:t>
        </w:r>
      </w:hyperlink>
      <w:r>
        <w:rPr>
          <w:rFonts w:hint="eastAsia"/>
        </w:rPr>
        <w:t>》通过严谨的分析、翔实的数据及直观的图表，系统解析了有机苹果汁行业的市场规模、需求变化、价格波动及产业链结构。报告全面评估了当前有机苹果汁市场现状，科学预测了未来市场前景与发展趋势，重点剖析了有机苹果汁细分市场的机遇与挑战。同时，报告对有机苹果汁重点企业的竞争地位及市场集中度进行了评估，为有机苹果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有机苹果汁市场概述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按照不同分类，有机苹果汁主要可以分为如下几个类别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不同分类有机苹果汁增长趋势2020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从不同应用，有机苹果汁主要包括如下几个方面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中国有机苹果汁发展现状及未来趋势（2020-2031）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中国市场有机苹果汁销售规模及增长率（2020-2031）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中国市场有机苹果汁销量及增长率（2020-2031）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中国市场主要有机苹果汁厂商分析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中国市场主要厂商有机苹果汁销量、收入及市场份额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中国市场主要厂商有机苹果汁销量（2020-2025）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中国市场主要厂商有机苹果汁收入（2020-2025）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2025年中国市场主要厂商有机苹果汁收入排名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中国市场主要厂商有机苹果汁价格（2020-2025）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中国市场主要厂商有机苹果汁产地分布及商业化日期</w:t>
      </w:r>
      <w:r>
        <w:rPr>
          <w:rFonts w:hint="eastAsia"/>
        </w:rPr>
        <w:br/>
      </w:r>
      <w:r>
        <w:rPr>
          <w:rFonts w:hint="eastAsia"/>
        </w:rPr>
        <w:t>　　2.3 有机苹果汁行业集中度、竞争程度分析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有机苹果汁行业集中度分析：中国Top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中国市场有机苹果汁第一梯队、第二梯队和第三梯队厂商（品牌）及市场份额（2024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中国主要地区有机苹果汁分析</w:t>
      </w:r>
      <w:r>
        <w:rPr>
          <w:rFonts w:hint="eastAsia"/>
        </w:rPr>
        <w:br/>
      </w:r>
      <w:r>
        <w:rPr>
          <w:rFonts w:hint="eastAsia"/>
        </w:rPr>
        <w:t>　　3.1 中国主要地区有机苹果汁市场规模分析：2020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中国主要地区有机苹果汁销量及市场份额（2020-2025）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中国主要地区有机苹果汁销量及市场份额预测（2025-2031）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中国主要地区有机苹果汁销售规模及市场份额（2020-2025）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中国主要地区有机苹果汁销售规模及市场份额预测（2025-2031）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华东地区有机苹果汁销量、销售规模及增长率（2020-2031）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华南地区有机苹果汁销量、销售规模及增长率（2020-2031）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华中地区有机苹果汁销量、销售规模及增长率（2020-2031）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华北地区有机苹果汁销量、销售规模及增长率（2020-2031）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西南地区有机苹果汁销量、销售规模及增长率（2020-2031）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东北及西北地区有机苹果汁销量、销售规模及增长率（2020-2031）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中国市场有机苹果汁主要企业分析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不同分类有机苹果汁分析</w:t>
      </w:r>
      <w:r>
        <w:rPr>
          <w:rFonts w:hint="eastAsia"/>
        </w:rPr>
        <w:br/>
      </w:r>
      <w:r>
        <w:rPr>
          <w:rFonts w:hint="eastAsia"/>
        </w:rPr>
        <w:t>　　5.1 中国市场不同分类有机苹果汁销量（2020-2031）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中国市场不同分类有机苹果汁销量及市场份额（2020-2025）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中国市场不同分类有机苹果汁销量预测（2025-2031）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中国市场不同分类有机苹果汁规模（2020-2031）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中国市场不同分类有机苹果汁规模及市场份额（2020-2025）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中国市场不同分类有机苹果汁规模预测（2025-2031）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中国市场不同分类有机苹果汁价格走势（2020-2031）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不同应用有机苹果汁分析</w:t>
      </w:r>
      <w:r>
        <w:rPr>
          <w:rFonts w:hint="eastAsia"/>
        </w:rPr>
        <w:br/>
      </w:r>
      <w:r>
        <w:rPr>
          <w:rFonts w:hint="eastAsia"/>
        </w:rPr>
        <w:t>　　6.1 中国市场不同应用有机苹果汁销量（2020-2031）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中国市场不同应用有机苹果汁销量及市场份额（2020-2025）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中国市场不同应用有机苹果汁销量预测（2025-2031）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中国市场不同应用有机苹果汁规模（2020-2031）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中国市场不同应用有机苹果汁规模及市场份额（2020-2025）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中国市场不同应用有机苹果汁规模预测（2025-2031）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中国市场不同应用有机苹果汁价格走势（2020-2031）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有机苹果汁行业技术发展趋势</w:t>
      </w:r>
      <w:r>
        <w:rPr>
          <w:rFonts w:hint="eastAsia"/>
        </w:rPr>
        <w:br/>
      </w:r>
      <w:r>
        <w:rPr>
          <w:rFonts w:hint="eastAsia"/>
        </w:rPr>
        <w:t>　　7.2 有机苹果汁行业主要的增长驱动因素</w:t>
      </w:r>
      <w:r>
        <w:rPr>
          <w:rFonts w:hint="eastAsia"/>
        </w:rPr>
        <w:br/>
      </w:r>
      <w:r>
        <w:rPr>
          <w:rFonts w:hint="eastAsia"/>
        </w:rPr>
        <w:t>　　7.3 有机苹果汁中国企业SWOT分析</w:t>
      </w:r>
      <w:r>
        <w:rPr>
          <w:rFonts w:hint="eastAsia"/>
        </w:rPr>
        <w:br/>
      </w:r>
      <w:r>
        <w:rPr>
          <w:rFonts w:hint="eastAsia"/>
        </w:rPr>
        <w:t>　　7.4 中国有机苹果汁行业政策环境分析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政策环境对有机苹果汁行业的影响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有机苹果汁行业产业链简介</w:t>
      </w:r>
      <w:r>
        <w:rPr>
          <w:rFonts w:hint="eastAsia"/>
        </w:rPr>
        <w:br/>
      </w:r>
      <w:r>
        <w:rPr>
          <w:rFonts w:hint="eastAsia"/>
        </w:rPr>
        <w:t>　　8.3 有机苹果汁行业供应链分析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上下游行业对有机苹果汁行业的影响</w:t>
      </w:r>
      <w:r>
        <w:rPr>
          <w:rFonts w:hint="eastAsia"/>
        </w:rPr>
        <w:br/>
      </w:r>
      <w:r>
        <w:rPr>
          <w:rFonts w:hint="eastAsia"/>
        </w:rPr>
        <w:t>　　8.4 有机苹果汁行业采购模式</w:t>
      </w:r>
      <w:r>
        <w:rPr>
          <w:rFonts w:hint="eastAsia"/>
        </w:rPr>
        <w:br/>
      </w:r>
      <w:r>
        <w:rPr>
          <w:rFonts w:hint="eastAsia"/>
        </w:rPr>
        <w:t>　　8.5 有机苹果汁行业生产模式</w:t>
      </w:r>
      <w:r>
        <w:rPr>
          <w:rFonts w:hint="eastAsia"/>
        </w:rPr>
        <w:br/>
      </w:r>
      <w:r>
        <w:rPr>
          <w:rFonts w:hint="eastAsia"/>
        </w:rPr>
        <w:t>　　8.6 有机苹果汁行业销售模式及销售渠道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中国本土有机苹果汁产能、产量分析</w:t>
      </w:r>
      <w:r>
        <w:rPr>
          <w:rFonts w:hint="eastAsia"/>
        </w:rPr>
        <w:br/>
      </w:r>
      <w:r>
        <w:rPr>
          <w:rFonts w:hint="eastAsia"/>
        </w:rPr>
        <w:t>　　9.1 中国有机苹果汁供需现状及预测（2020-2031）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中国有机苹果汁产能、产量、产能利用率及发展趋势（2020-2031）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中国有机苹果汁产量、市场需求量及发展趋势（2020-2031）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中国有机苹果汁进出口分析</w:t>
      </w:r>
      <w:r>
        <w:rPr>
          <w:rFonts w:hint="eastAsia"/>
        </w:rPr>
        <w:br/>
      </w:r>
      <w:r>
        <w:rPr>
          <w:rFonts w:hint="eastAsia"/>
        </w:rPr>
        <w:t>　　　　9.2.1 中国市场有机苹果汁主要进口来源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中国市场有机苹果汁主要出口目的地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中国本土生产商有机苹果汁产能分析（2020-2025）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中国本土生产商有机苹果汁产量分析（2020-2025）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按照不同分类，有机苹果汁主要可以分为如下几个类别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不同分类有机苹果汁市场规模2020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从不同应用，有机苹果汁主要包括如下几个方面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不同应用有机苹果汁市场规模2020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中国市场主要厂商有机苹果汁销量（2020-2025）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中国市场主要厂商有机苹果汁销量市场份额（2020-2025）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中国市场主要厂商有机苹果汁收入（2020-2025）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中国市场主要厂商有机苹果汁收入份额（2020-2025）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2025年中国主要生产商有机苹果汁收入排名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中国市场主要厂商有机苹果汁价格（2020-2025）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中国市场主要厂商有机苹果汁产地分布及商业化日期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中国主要地区有机苹果汁销售规模：2020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中国主要地区有机苹果汁销量（2020-2025）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中国主要地区有机苹果汁销量市场份额（2020-2025）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中国主要地区有机苹果汁销量（2025-2031）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中国主要地区有机苹果汁销量份额（2025-2031）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中国主要地区有机苹果汁销售规模（2020-2025）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中国主要地区有机苹果汁销售规模份额（2020-2025）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中国主要地区有机苹果汁销售规模（2025-2031）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中国主要地区有机苹果汁销售规模份额（2025-2031）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有机苹果汁生产基地、总部、竞争对手及市场地位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重点企业（10）有机苹果汁产品规格、参数及市场应用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重点企业（10）有机苹果汁销量、收入、价格及毛利率（2020-2025）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中国市场不同分类有机苹果汁销量（2020-2025）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中国市场不同分类有机苹果汁销量市场份额（2020-2025）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中国市场不同分类有机苹果汁销量预测（2025-2031）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中国市场不同分类有机苹果汁销量市场份额预测（2025-2031）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中国市场不同分类有机苹果汁规模（2020-2025）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中国市场不同分类有机苹果汁规模市场份额（2020-2025）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中国市场不同分类有机苹果汁规模预测（2025-2031）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中国市场不同分类有机苹果汁规模市场份额预测（2025-2031）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中国市场不同分类有机苹果汁价格走势（2020-2031）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中国市场不同应用有机苹果汁销量（2020-2025）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中国市场不同应用有机苹果汁销量市场份额（2020-2025）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中国市场不同应用有机苹果汁销量预测（2025-2031）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中国市场不同应用有机苹果汁销量市场份额预测（2025-2031）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中国市场不同应用有机苹果汁规模（2020-2025）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中国市场不同应用有机苹果汁规模市场份额（2020-2025）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中国市场不同应用有机苹果汁规模预测（2025-2031）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中国市场不同应用有机苹果汁规模市场份额预测（2025-2031）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中国市场不同应用有机苹果汁价格走势（2020-2031）</w:t>
      </w:r>
      <w:r>
        <w:rPr>
          <w:rFonts w:hint="eastAsia"/>
        </w:rPr>
        <w:br/>
      </w:r>
      <w:r>
        <w:rPr>
          <w:rFonts w:hint="eastAsia"/>
        </w:rPr>
        <w:t>　　表： 有机苹果汁行业技术发展趋势</w:t>
      </w:r>
      <w:r>
        <w:rPr>
          <w:rFonts w:hint="eastAsia"/>
        </w:rPr>
        <w:br/>
      </w:r>
      <w:r>
        <w:rPr>
          <w:rFonts w:hint="eastAsia"/>
        </w:rPr>
        <w:t>　　表： 有机苹果汁行业主要的增长驱动因素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有机苹果汁行业供应链分析</w:t>
      </w:r>
      <w:r>
        <w:rPr>
          <w:rFonts w:hint="eastAsia"/>
        </w:rPr>
        <w:br/>
      </w:r>
      <w:r>
        <w:rPr>
          <w:rFonts w:hint="eastAsia"/>
        </w:rPr>
        <w:t>　　表： 有机苹果汁上游原料供应商</w:t>
      </w:r>
      <w:r>
        <w:rPr>
          <w:rFonts w:hint="eastAsia"/>
        </w:rPr>
        <w:br/>
      </w:r>
      <w:r>
        <w:rPr>
          <w:rFonts w:hint="eastAsia"/>
        </w:rPr>
        <w:t>　　表： 有机苹果汁行业下游客户分析</w:t>
      </w:r>
      <w:r>
        <w:rPr>
          <w:rFonts w:hint="eastAsia"/>
        </w:rPr>
        <w:br/>
      </w:r>
      <w:r>
        <w:rPr>
          <w:rFonts w:hint="eastAsia"/>
        </w:rPr>
        <w:t>　　表： 有机苹果汁行业主要下游客户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上下游行业对有机苹果汁行业的影响</w:t>
      </w:r>
      <w:r>
        <w:rPr>
          <w:rFonts w:hint="eastAsia"/>
        </w:rPr>
        <w:br/>
      </w:r>
      <w:r>
        <w:rPr>
          <w:rFonts w:hint="eastAsia"/>
        </w:rPr>
        <w:t>　　表： 有机苹果汁行业主要经销商</w:t>
      </w:r>
      <w:r>
        <w:rPr>
          <w:rFonts w:hint="eastAsia"/>
        </w:rPr>
        <w:br/>
      </w:r>
      <w:r>
        <w:rPr>
          <w:rFonts w:hint="eastAsia"/>
        </w:rPr>
        <w:t>　　表： 中国有机苹果汁产量、销量、进口量及出口量（2020-2025）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中国有机苹果汁产量、销量、进口量及出口量预测（2025-2031）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中国市场有机苹果汁主要进口来源</w:t>
      </w:r>
      <w:r>
        <w:rPr>
          <w:rFonts w:hint="eastAsia"/>
        </w:rPr>
        <w:br/>
      </w:r>
      <w:r>
        <w:rPr>
          <w:rFonts w:hint="eastAsia"/>
        </w:rPr>
        <w:t>　　表： 中国市场有机苹果汁主要出口目的地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中国本主要土生产商有机苹果汁产能（2020-2025）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中国本土主要生产商有机苹果汁产能份额（2020-2025）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中国本土主要生产商有机苹果汁产量（2020-2025）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中国本土主要生产商有机苹果汁产量份额（2020-2025）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有机苹果汁产品图片</w:t>
      </w:r>
      <w:r>
        <w:rPr>
          <w:rFonts w:hint="eastAsia"/>
        </w:rPr>
        <w:br/>
      </w:r>
      <w:r>
        <w:rPr>
          <w:rFonts w:hint="eastAsia"/>
        </w:rPr>
        <w:t>　　图： 中国不同分类有机苹果汁市场规模市场份额2025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中国不同分类有机苹果汁产品图片</w:t>
      </w:r>
      <w:r>
        <w:rPr>
          <w:rFonts w:hint="eastAsia"/>
        </w:rPr>
        <w:br/>
      </w:r>
      <w:r>
        <w:rPr>
          <w:rFonts w:hint="eastAsia"/>
        </w:rPr>
        <w:t>　　图： 中国不同应用有机苹果汁市场份额2024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中国不同应用有机苹果汁</w:t>
      </w:r>
      <w:r>
        <w:rPr>
          <w:rFonts w:hint="eastAsia"/>
        </w:rPr>
        <w:br/>
      </w:r>
      <w:r>
        <w:rPr>
          <w:rFonts w:hint="eastAsia"/>
        </w:rPr>
        <w:t>　　图： 中国有机苹果汁市场规模预测（2020-2031）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中国市场有机苹果汁市场规模,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中国市场有机苹果汁销售规模及增长率（2020-2031）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中国市场有机苹果汁销量及增长率（2020-2031）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2025年中国市场主要厂商有机苹果汁销量市场份额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2025年中国市场主要厂商有机苹果汁收入市场份额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2025年中国市场前五及前十大厂商商有机苹果汁市场份额</w:t>
      </w:r>
      <w:r>
        <w:rPr>
          <w:rFonts w:hint="eastAsia"/>
        </w:rPr>
        <w:br/>
      </w:r>
      <w:r>
        <w:rPr>
          <w:rFonts w:hint="eastAsia"/>
        </w:rPr>
        <w:t>　　图： 中国市场有机苹果汁第一梯队、第二梯队和第三梯队厂商（品牌）及市场份额（2024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中国主要地区有机苹果汁销量市场份额（2024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中国主要地区有机苹果汁销售规模份额（2024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华东地区有机苹果汁销量及增长率（2020-2031）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华东地区有机苹果汁销售规模及增长率（2020-2031）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华南地区有机苹果汁销量及增长率（2020-2031）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华南地区有机苹果汁销售规模及增长率（2020-2031）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华中地区有机苹果汁销量及增长率（2020-2031）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华中地区有机苹果汁销售规模及增长率（2020-2031）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华北地区有机苹果汁销量及增长率（2020-2031）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华北地区有机苹果汁销售规模及增长率（2020-2031）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西南地区有机苹果汁销量及增长率（2020-2031）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西南地区有机苹果汁销售规模及增长率（2020-2031）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东北及西北地区有机苹果汁销量及增长率（2020-2031）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东北及西北地区有机苹果汁销售规模及增长率（2020-2031）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有机苹果汁中国企业SWOT分析</w:t>
      </w:r>
      <w:r>
        <w:rPr>
          <w:rFonts w:hint="eastAsia"/>
        </w:rPr>
        <w:br/>
      </w:r>
      <w:r>
        <w:rPr>
          <w:rFonts w:hint="eastAsia"/>
        </w:rPr>
        <w:t>　　图： 有机苹果汁产业链</w:t>
      </w:r>
      <w:r>
        <w:rPr>
          <w:rFonts w:hint="eastAsia"/>
        </w:rPr>
        <w:br/>
      </w:r>
      <w:r>
        <w:rPr>
          <w:rFonts w:hint="eastAsia"/>
        </w:rPr>
        <w:t>　　图： 有机苹果汁行业采购模式分析</w:t>
      </w:r>
      <w:r>
        <w:rPr>
          <w:rFonts w:hint="eastAsia"/>
        </w:rPr>
        <w:br/>
      </w:r>
      <w:r>
        <w:rPr>
          <w:rFonts w:hint="eastAsia"/>
        </w:rPr>
        <w:t>　　图： 有机苹果汁行业销售模式分析</w:t>
      </w:r>
      <w:r>
        <w:rPr>
          <w:rFonts w:hint="eastAsia"/>
        </w:rPr>
        <w:br/>
      </w:r>
      <w:r>
        <w:rPr>
          <w:rFonts w:hint="eastAsia"/>
        </w:rPr>
        <w:t>　　图： 有机苹果汁行业销售模式分析</w:t>
      </w:r>
      <w:r>
        <w:rPr>
          <w:rFonts w:hint="eastAsia"/>
        </w:rPr>
        <w:br/>
      </w:r>
      <w:r>
        <w:rPr>
          <w:rFonts w:hint="eastAsia"/>
        </w:rPr>
        <w:t>　　图： 中国有机苹果汁产能、产量、产能利用率及发展趋势（2020-2031）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中国有机苹果汁产量、市场需求量及发展趋势（2020-2031）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082c4c0b24601" w:history="1">
        <w:r>
          <w:rPr>
            <w:rStyle w:val="Hyperlink"/>
          </w:rPr>
          <w:t>中国有机苹果汁市场研究与发展趋势报告（2025-2031年）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082c4c0b24601" w:history="1">
        <w:r>
          <w:rPr>
            <w:rStyle w:val="Hyperlink"/>
          </w:rPr>
          <w:t>https://www.20087.com/6/62/YouJiPingGuoZhiDeQianJingQuShi.html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果蔬汁饮料的作用、有机苹果汁肝胆排毒、果汁长期保存防腐方案、有机苹果汁含糖量高吗、不含碳酸的饮料有哪些、有机苹果汁中可以加苹果香精吗、浓缩苹果汁对身体有害吗、有机苹果汁含糖量高吗百度百科、浓缩苹果汁是苹果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247f8b24b4c02" w:history="1">
      <w:r>
        <w:rPr>
          <w:rStyle w:val="Hyperlink"/>
        </w:rPr>
        <w:t>中国有机苹果汁市场研究与发展趋势报告（2025-2031年）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ouJiPingGuoZhiDeQianJingQuShi.html" TargetMode="External" Id="R952082c4c0b2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ouJiPingGuoZhiDeQianJingQuShi.html" TargetMode="External" Id="Rf53247f8b24b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2025-05-29T00:01:00Z</dcterms:created>
  <dcterms:modified xsi:type="dcterms:W3CDTF">2025-05-29T01:01:00Z</dcterms:modified>
  <dc:subject>中国有机苹果汁市场研究与发展趋势报告（2025-2031年）</dc:subject>
  <dc:title>中国有机苹果汁市场研究与发展趋势报告（2025-2031年）</dc:title>
  <cp:keywords>中国有机苹果汁市场研究与发展趋势报告（2025-2031年）</cp:keywords>
  <dc:description>中国有机苹果汁市场研究与发展趋势报告（2025-2031年）</dc:description>
</cp:coreProperties>
</file>