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8057afe164acc" w:history="1">
              <w:r>
                <w:rPr>
                  <w:rStyle w:val="Hyperlink"/>
                </w:rPr>
                <w:t>2025-2031年全球与中国油茶籽油行业分析及发展趋势预测报告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8057afe164acc" w:history="1">
              <w:r>
                <w:rPr>
                  <w:rStyle w:val="Hyperlink"/>
                </w:rPr>
                <w:t>2025-2031年全球与中国油茶籽油行业分析及发展趋势预测报告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8057afe164acc" w:history="1">
                <w:r>
                  <w:rPr>
                    <w:rStyle w:val="Hyperlink"/>
                  </w:rPr>
                  <w:t>https://www.20087.com/6/22/YouChaZiYouDeQianJingQuShi.html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籽油是一种高品质食用油，具有较高的营养价值和独特的风味。近年来，随着消费者对健康饮食意识的增强，油茶籽油的市场需求持续增长。目前，油茶籽油不仅在品质控制、加工技术方面有了显著提升，而且在品牌建设和市场营销方面也有了明显改进。随着油茶种植面积的稳步增长和加工技术的不断进步，油茶籽油的产量和质量都得到了有效保障。</w:t>
      </w:r>
      <w:r>
        <w:rPr>
          <w:rFonts w:hint="eastAsia"/>
        </w:rPr>
        <w:br/>
      </w:r>
      <w:r>
        <w:rPr>
          <w:rFonts w:hint="eastAsia"/>
        </w:rPr>
        <w:t>　　未来，油茶籽油的发展将更加注重品质提升和品牌建设。随着消费者对高品质食用油需求的增加，油茶籽油将进一步优化种植和加工技术，提高油品的营养价值和口感。同时，随着品牌意识的加强，油茶籽油企业将加大品牌宣传力度，提升品牌影响力，通过线上线下多渠道营销策略拓展市场。此外，随着健康饮食潮流的兴起，油茶籽油还将积极探索更多应用场景，如高端餐饮、保健品等，以满足多元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8057afe164acc" w:history="1">
        <w:r>
          <w:rPr>
            <w:rStyle w:val="Hyperlink"/>
          </w:rPr>
          <w:t>2025-2031年全球与中国油茶籽油行业分析及发展趋势预测报告</w:t>
        </w:r>
      </w:hyperlink>
      <w:r>
        <w:rPr>
          <w:rFonts w:hint="eastAsia"/>
        </w:rPr>
        <w:t>》基于详实数据，从市场规模、需求变化及价格动态等维度，全面解析了油茶籽油行业的现状与发展趋势，并对油茶籽油产业链各环节进行了系统性探讨。报告科学预测了油茶籽油行业未来发展方向，重点分析了油茶籽油技术现状及创新路径，同时聚焦油茶籽油重点企业的经营表现，评估了市场竞争格局、品牌影响力及市场集中度。通过对细分市场的深入研究及SWOT分析，报告揭示了油茶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油茶籽油市场概述</w:t>
      </w:r>
      <w:r>
        <w:rPr>
          <w:rFonts w:hint="eastAsia"/>
        </w:rPr>
        <w:br/>
      </w:r>
      <w:r>
        <w:rPr>
          <w:rFonts w:hint="eastAsia"/>
        </w:rPr>
        <w:t>　　第一节 油茶籽油产品定义及统计范围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按照不同产品类型，油茶籽油主要可以分为如下几个类别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一、不同产品类型油茶籽油增长趋势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从不同应用，油茶籽油主要包括如下几个方面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全球与中国油茶籽油发展现状及趋势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一、全球油茶籽油发展现状及未来趋势（2020-2025年）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二、中国油茶籽油发展现状及未来趋势（2020-2025年）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全球油茶籽油供需现状及2025-2031年预测（2020-2025年）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一、全球油茶籽油产能、产量、产能利用率及发展趋势（2020-2025年）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二、全球油茶籽油产量、表观消费量及发展趋势（2020-2025年）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中国油茶籽油供需现状及2025-2031年预测（2020-2025年）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一、中国油茶籽油产能、产量、产能利用率及2025-2031年趋势（2020-2025年）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二、中国油茶籽油产量、表观消费量及发展趋势（2020-2025年）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三、中国油茶籽油产量、市场需求量及发展趋势（2020-2025年）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中国及欧美日等油茶籽油行业政策分析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全球与中国主要厂商油茶籽油产量、产值及竞争分析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全球油茶籽油主要厂商列表（2020-2025年）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一、全球油茶籽油主要厂商产量列表（2020-2025年）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二、全球油茶籽油主要厂商产值列表（2020-2025年）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三、2025年全球主要生产商油茶籽油收入排名</w:t>
      </w:r>
      <w:r>
        <w:rPr>
          <w:rFonts w:hint="eastAsia"/>
        </w:rPr>
        <w:br/>
      </w:r>
      <w:r>
        <w:rPr>
          <w:rFonts w:hint="eastAsia"/>
        </w:rPr>
        <w:t>　　　　四、全球油茶籽油主要厂商产品价格列表（2020-2025年）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中国油茶籽油主要厂商产量、产值及市场份额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一、中国油茶籽油主要厂商产量列表（2020-2025年）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二、中国油茶籽油主要厂商产值列表（2020-2025年）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油茶籽油厂商产地分布及商业化日期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油茶籽油行业集中度、竞争程度分析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一、油茶籽油行业集中度分析：全球Top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二、全球油茶籽油第一梯队、第二梯队和第三梯队生产商（品牌）及市场份额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全球领先油茶籽油企业SWOT分析</w:t>
      </w:r>
      <w:r>
        <w:rPr>
          <w:rFonts w:hint="eastAsia"/>
        </w:rPr>
        <w:br/>
      </w:r>
      <w:r>
        <w:rPr>
          <w:rFonts w:hint="eastAsia"/>
        </w:rPr>
        <w:t>　　第六节 全球主要油茶籽油企业采访及观点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全球主要油茶籽油生产地区分析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全球主要地区油茶籽油市场规模分析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一、全球主要地区油茶籽油产量及市场份额（2020-2025年）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二、全球主要地区油茶籽油产量及市场份额预测（2025-2031年）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三、全球主要地区油茶籽油产值及市场份额（2020-2025年）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四、全球主要地区油茶籽油产值及市场份额预测（2025-2031年）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北美市场油茶籽油产量、产值及增长率（2020-2025年）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欧洲市场油茶籽油产量、产值及增长率（2020-2025年）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中国市场油茶籽油产量、产值及增长率（2020-2025年）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日本市场油茶籽油产量、产值及增长率（2020-2025年）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东南亚市场油茶籽油产量、产值及增长率（2020-2025年）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印度市场油茶籽油产量、产值及增长率（2020-2025年）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全球主要地区油茶籽油消费展望（2025-2031年）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全球主要地区油茶籽油消费量及增长率（2020-2025年）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全球主要地区油茶籽油消费量预测（2025-2031年）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全球油茶籽油行业重点企业调研分析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油茶籽油重点企业（一）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三、重点企业（一）油茶籽油产能、产量、产值、价格及毛利率统计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油茶籽油重点企业（二）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三、重点企业（二）油茶籽油产能、产量、产值、价格及毛利率统计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油茶籽油重点企业（三）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三、重点企业（三）油茶籽油产能、产量、产值、价格及毛利率统计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油茶籽油重点企业（四）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三、重点企业（四）油茶籽油产能、产量、产值、价格及毛利率统计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油茶籽油重点企业（五）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三、重点企业（五）油茶籽油产能、产量、产值、价格及毛利率统计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油茶籽油重点企业（六）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三、重点企业（六）油茶籽油产能、产量、产值、价格及毛利率统计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油茶籽油重点企业（七）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一、重点企业（七）基本信息、油茶籽油生产基地、销售区域、竞争对手及市场地位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三、重点企业（七）油茶籽油产能、产量、产值、价格及毛利率统计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不同类型油茶籽油市场分析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全球不同类型油茶籽油产量（2020-2031年）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一、全球不同类型油茶籽油产量及市场份额（2020-2025年）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二、全球不同类型油茶籽油产量预测（2025-2031年）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全球不同类型油茶籽油产值（2020-2031年）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一、全球不同类型油茶籽油产值及市场份额（2020-2025年）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二、全球不同类型油茶籽油产值预测（2025-2031年）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全球不同类型油茶籽油价格走势（2020-2025年）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不同价格区间油茶籽油市场份额对比（2020-2025年）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中国不同类型油茶籽油产量（2020-2031年）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一、中国不同类型油茶籽油产量及市场份额（2020-2025年）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二、中国不同类型油茶籽油产量预测（2025-2031年）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中国不同类型油茶籽油产值（2020-2031年）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一、中国不同类型油茶籽油产值及市场份额（2020-2025年）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二、中国不同类型油茶籽油产值预测（2025-2031年）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油茶籽油上游原料及下游主要应用分析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油茶籽油产业链分析</w:t>
      </w:r>
      <w:r>
        <w:rPr>
          <w:rFonts w:hint="eastAsia"/>
        </w:rPr>
        <w:br/>
      </w:r>
      <w:r>
        <w:rPr>
          <w:rFonts w:hint="eastAsia"/>
        </w:rPr>
        <w:t>　　第二节 油茶籽油产业上游供应分析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全球不同应用油茶籽油消费量、市场份额及增长率（2020-2031年）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一、全球不同应用油茶籽油消费量（2020-2025年）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二、全球不同应用油茶籽油消费量预测（2025-2031年）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中国不同应用油茶籽油消费量、市场份额及增长率（2020-2031年）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一、中国不同应用油茶籽油消费量（2020-2025年）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二、中国不同应用油茶籽油消费量预测（2025-2031年）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中国油茶籽油产量、消费量、进出口分析及未来趋势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中国油茶籽油产量、消费量、进出口分析及未来趋势（2020-2031年）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中国油茶籽油进出口贸易趋势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中国油茶籽油主要进口来源</w:t>
      </w:r>
      <w:r>
        <w:rPr>
          <w:rFonts w:hint="eastAsia"/>
        </w:rPr>
        <w:br/>
      </w:r>
      <w:r>
        <w:rPr>
          <w:rFonts w:hint="eastAsia"/>
        </w:rPr>
        <w:t>　　第四节 中国油茶籽油主要出口目的地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中国油茶籽油未来发展的有利因素、不利因素分析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中国油茶籽油主要生产消费地区分布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中国油茶籽油生产地区分布</w:t>
      </w:r>
      <w:r>
        <w:rPr>
          <w:rFonts w:hint="eastAsia"/>
        </w:rPr>
        <w:br/>
      </w:r>
      <w:r>
        <w:rPr>
          <w:rFonts w:hint="eastAsia"/>
        </w:rPr>
        <w:t>　　第二节 中国油茶籽油消费地区分布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影响中国油茶籽油供需的主要因素分析</w:t>
      </w:r>
      <w:r>
        <w:rPr>
          <w:rFonts w:hint="eastAsia"/>
        </w:rPr>
        <w:br/>
      </w:r>
      <w:r>
        <w:rPr>
          <w:rFonts w:hint="eastAsia"/>
        </w:rPr>
        <w:t>　　第一节 油茶籽油技术及相关行业技术发展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油茶籽油进出口贸易现状及趋势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油茶籽油下游行业需求变化因素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油茶籽油行业、产品及技术发展趋势（2025-2031年）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油茶籽油行业及市场环境发展趋势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油茶籽油产品及技术发展趋势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油茶籽油产品价格走势</w:t>
      </w:r>
      <w:r>
        <w:rPr>
          <w:rFonts w:hint="eastAsia"/>
        </w:rPr>
        <w:br/>
      </w:r>
      <w:r>
        <w:rPr>
          <w:rFonts w:hint="eastAsia"/>
        </w:rPr>
        <w:t>　　第四节 油茶籽油市场消费形态、消费者偏好（2025-2031年）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油茶籽油销售渠道分析及建议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国内油茶籽油销售渠道</w:t>
      </w:r>
      <w:r>
        <w:rPr>
          <w:rFonts w:hint="eastAsia"/>
        </w:rPr>
        <w:br/>
      </w:r>
      <w:r>
        <w:rPr>
          <w:rFonts w:hint="eastAsia"/>
        </w:rPr>
        <w:t>　　第二节 海外市场油茶籽油销售渠道</w:t>
      </w:r>
      <w:r>
        <w:rPr>
          <w:rFonts w:hint="eastAsia"/>
        </w:rPr>
        <w:br/>
      </w:r>
      <w:r>
        <w:rPr>
          <w:rFonts w:hint="eastAsia"/>
        </w:rPr>
        <w:t>　　第三节 油茶籽油销售/营销策略建议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按照不同产品类型，油茶籽油主要可以分为如下几个类别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不同种类油茶籽油增长趋势</w:t>
      </w:r>
      <w:r>
        <w:rPr>
          <w:rFonts w:hint="eastAsia"/>
        </w:rPr>
        <w:br/>
      </w:r>
      <w:r>
        <w:rPr>
          <w:rFonts w:hint="eastAsia"/>
        </w:rPr>
        <w:t>　　表 按不同应用，油茶籽油主要包括如下几个方面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不同应用油茶籽油消费量增长趋势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中国及欧美日等地区油茶籽油相关政策分析</w:t>
      </w:r>
      <w:r>
        <w:rPr>
          <w:rFonts w:hint="eastAsia"/>
        </w:rPr>
        <w:br/>
      </w:r>
      <w:r>
        <w:rPr>
          <w:rFonts w:hint="eastAsia"/>
        </w:rPr>
        <w:t>　　表 全球油茶籽油主要厂商产量列表（2020-2025年）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全球油茶籽油主要厂商产量市场份额列表（2020-2025年）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全球油茶籽油主要厂商产值列表（2020-2025年）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全球油茶籽油主要厂商产值、市场份额列表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2025年全球主要生产商油茶籽油收入排名</w:t>
      </w:r>
      <w:r>
        <w:rPr>
          <w:rFonts w:hint="eastAsia"/>
        </w:rPr>
        <w:br/>
      </w:r>
      <w:r>
        <w:rPr>
          <w:rFonts w:hint="eastAsia"/>
        </w:rPr>
        <w:t>　　表 全球油茶籽油主要厂商产品价格列表（2020-2025年）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中国油茶籽油主要厂商产品价格列表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中国油茶籽油主要厂商产量市场份额列表（2020-2025年）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中国油茶籽油主要厂商产值列表（2020-2025年）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中国油茶籽油主要厂商产值市场份额列表（2020-2025年）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全球主要油茶籽油厂商产地分布及商业化日期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全球主要油茶籽油企业采访及观点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全球主要地区油茶籽油产值对比</w:t>
      </w:r>
      <w:r>
        <w:rPr>
          <w:rFonts w:hint="eastAsia"/>
        </w:rPr>
        <w:br/>
      </w:r>
      <w:r>
        <w:rPr>
          <w:rFonts w:hint="eastAsia"/>
        </w:rPr>
        <w:t>　　表 全球主要地区油茶籽油产量市场份额列表（2020-2025年）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全球主要地区油茶籽油产量列表（2025-2031年）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全球主要地区油茶籽油产量份额（2025-2031年）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全球主要地区油茶籽油产值列表（2020-2025年）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全球主要地区油茶籽油产值份额列表（2020-2025年）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全球主要地区油茶籽油消费量列表（2020-2025年）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全球主要地区油茶籽油消费量市场份额列表（2020-2025年）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重点企业（一）油茶籽油产能、产量、产值、价格及毛利率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重点企业（一）油茶籽油产品规格及价格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重点企业（二）油茶籽油产能、产量、产值、价格及毛利率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重点企业（二）油茶籽油产品规格及价格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重点企业（三）油茶籽油产能、产量、产值、价格及毛利率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重点企业（三）油茶籽油产品规格及价格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重点企业（四）油茶籽油产能、产量、产值、价格及毛利率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重点企业（四）油茶籽油产品规格及价格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重点企业（五）油茶籽油产能、产量、产值、价格及毛利率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重点企业（五）油茶籽油产品规格及价格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重点企业（六）油茶籽油产能、产量、产值、价格及毛利率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重点企业（六）油茶籽油产品规格及价格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重点企业（七）油茶籽油产品规格、参数及市场应用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重点企业（七）油茶籽油产能、产量、产值、价格及毛利率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重点企业（七）油茶籽油产品规格及价格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全球不同产品类型油茶籽油产量（2020-2025年）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全球不同产品类型油茶籽油产量市场份额（2020-2025年）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全球不同产品类型油茶籽油产量预测（2025-2031年）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全球不同产品类型油茶籽油产量市场份额预测（2025-2031年）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全球不同类型油茶籽油产值（2020-2025年）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全球不同类型油茶籽油产值市场份额（2020-2025年）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全球不同类型油茶籽油产值预测（2025-2031年）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全球不同类型油茶籽油产值市场份额预测（2025-2031年）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全球不同价格区间油茶籽油市场份额对比（2020-2025年）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中国不同产品类型油茶籽油产量（2020-2025年）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中国不同产品类型油茶籽油产量市场份额（2020-2025年）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中国不同产品类型油茶籽油产量预测（2025-2031年）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中国不同产品类型油茶籽油产量市场份额预测（2025-2031年）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中国不同产品类型油茶籽油产值（2020-2025年）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中国不同产品类型油茶籽油产值市场份额（2020-2025年）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中国不同产品类型油茶籽油产值预测（2025-2031年）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中国不同产品类型油茶籽油产值市场份额预测（2025-2031年）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油茶籽油上游原料供应商及联系方式列表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全球不同应用油茶籽油消费量（2020-2025年）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全球不同应用油茶籽油消费量市场份额（2020-2025年）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全球不同应用油茶籽油消费量预测（2025-2031年）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全球不同应用油茶籽油消费量市场份额预测（2025-2031年）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中国不同应用油茶籽油消费量（2020-2025年）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中国不同应用油茶籽油消费量市场份额（2020-2025年）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中国不同应用油茶籽油消费量预测（2025-2031年）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中国不同应用油茶籽油消费量市场份额预测（2025-2031年）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中国油茶籽油产量、消费量、进出口（2020-2025年）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中国油茶籽油产量、消费量、进出口预测（2025-2031年）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中国市场油茶籽油进出口贸易趋势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中国市场油茶籽油主要进口来源</w:t>
      </w:r>
      <w:r>
        <w:rPr>
          <w:rFonts w:hint="eastAsia"/>
        </w:rPr>
        <w:br/>
      </w:r>
      <w:r>
        <w:rPr>
          <w:rFonts w:hint="eastAsia"/>
        </w:rPr>
        <w:t>　　表 中国市场油茶籽油主要出口目的地</w:t>
      </w:r>
      <w:r>
        <w:rPr>
          <w:rFonts w:hint="eastAsia"/>
        </w:rPr>
        <w:br/>
      </w:r>
      <w:r>
        <w:rPr>
          <w:rFonts w:hint="eastAsia"/>
        </w:rPr>
        <w:t>　　表 中国油茶籽油市场未来发展的有利因素、不利因素分析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中国油茶籽油生产地区分布</w:t>
      </w:r>
      <w:r>
        <w:rPr>
          <w:rFonts w:hint="eastAsia"/>
        </w:rPr>
        <w:br/>
      </w:r>
      <w:r>
        <w:rPr>
          <w:rFonts w:hint="eastAsia"/>
        </w:rPr>
        <w:t>　　表 中国油茶籽油消费地区分布</w:t>
      </w:r>
      <w:r>
        <w:rPr>
          <w:rFonts w:hint="eastAsia"/>
        </w:rPr>
        <w:br/>
      </w:r>
      <w:r>
        <w:rPr>
          <w:rFonts w:hint="eastAsia"/>
        </w:rPr>
        <w:t>　　表 油茶籽油行业及市场环境发展趋势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油茶籽油产品及技术发展趋势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国内油茶籽油主要销售模式及销售渠道趋势（2020-2025年）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欧美日等地区油茶籽油主要销售模式及销售渠道趋势（2020-2025年）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油茶籽油产品市场定位及目标消费者分析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油茶籽油产品图片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2025年全球不同产品类型油茶籽油产量市场份额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全球不同类型油茶籽油消费量市场份额对比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全球油茶籽油产量及增长率（2020-2025年）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全球油茶籽油产值及增长率（2020-2025年）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中国油茶籽油产量及发展趋势（2020-2025年）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中国油茶籽油产值及未来发展趋势（2020-2025年）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全球油茶籽油产能、产量、产能利用率及发展趋势（2020-2025年）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全球油茶籽油产量、市场需求量及发展趋势（2020-2025年）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中国油茶籽油产能、产量、产能利用率及发展趋势（2020-2025年）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中国油茶籽油产量、市场需求量及发展趋势（2020-2025年）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全球油茶籽油主要厂商2025年产量市场份额列表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全球油茶籽油主要厂商2025年产值市场份额列表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中国市场油茶籽油主要厂商产量市场份额列表（2020-2025年）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中国油茶籽油主要厂商2025年产量市场份额列表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中国油茶籽油主要厂商2025年产值市场份额列表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2025年全球前五及前十大生产商油茶籽油市场份额</w:t>
      </w:r>
      <w:r>
        <w:rPr>
          <w:rFonts w:hint="eastAsia"/>
        </w:rPr>
        <w:br/>
      </w:r>
      <w:r>
        <w:rPr>
          <w:rFonts w:hint="eastAsia"/>
        </w:rPr>
        <w:t>　　图 全球油茶籽油第一梯队、第二梯队和第三梯队生产商（品牌）及市场份额（2020-2025年）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油茶籽油全球领先企业SWOT分析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全球主要地区油茶籽油消费量市场份额对比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北美市场油茶籽油产量及增长率（2020-2025年）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北美市场油茶籽油产值及增长率（2020-2025年）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欧洲市场油茶籽油产量及增长率（2020-2025年）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欧洲市场油茶籽油产值及增长率（2020-2025年）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中国市场油茶籽油产量及增长率（2020-2025年）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中国市场油茶籽油产值及增长率（2020-2025年）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日本市场油茶籽油产量及增长率（2020-2025年）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日本市场油茶籽油产值及增长率（2020-2025年）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东南亚市场油茶籽油产量及增长率（2020-2025年）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东南亚市场油茶籽油产值及增长率（2020-2025年）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印度市场油茶籽油产量及增长率（2020-2025年）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印度市场油茶籽油产值及增长率（2020-2025年）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全球主要地区油茶籽油消费量市场份额（2020-2025年）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全球主要地区油茶籽油消费量市场份额预测（2025-2031年）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印度市场油茶籽油消费量、增长率及发展预测（2020-2025年）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油茶籽油产业链分析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油茶籽油产品价格走势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8057afe164acc" w:history="1">
        <w:r>
          <w:rPr>
            <w:rStyle w:val="Hyperlink"/>
          </w:rPr>
          <w:t>2025-2031年全球与中国油茶籽油行业分析及发展趋势预测报告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8057afe164acc" w:history="1">
        <w:r>
          <w:rPr>
            <w:rStyle w:val="Hyperlink"/>
          </w:rPr>
          <w:t>https://www.20087.com/6/22/YouChaZiYouDeQianJingQuShi.html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热点：茶籽油和茶油的区别、油茶籽油和山茶油的区别、油茶籽油尽量少吃、油茶籽油多少钱一斤、山茶油籽油的功效、油茶籽油怎么吃最好、茶油的作用与功效 食用方法、油茶籽油的好处和坏处、山茶油去眼袋的方法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d46331f2e40bc" w:history="1">
      <w:r>
        <w:rPr>
          <w:rStyle w:val="Hyperlink"/>
        </w:rPr>
        <w:t>2025-2031年全球与中国油茶籽油行业分析及发展趋势预测报告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ouChaZiYouDeQianJingQuShi.html" TargetMode="External" Id="R1948057afe16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ouChaZiYouDeQianJingQuShi.html" TargetMode="External" Id="Re3ad46331f2e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2025-03-26T01:32:00Z</dcterms:created>
  <dcterms:modified xsi:type="dcterms:W3CDTF">2025-03-26T02:32:00Z</dcterms:modified>
  <dc:subject>2025-2031年全球与中国油茶籽油行业分析及发展趋势预测报告</dc:subject>
  <dc:title>2025-2031年全球与中国油茶籽油行业分析及发展趋势预测报告</dc:title>
  <cp:keywords>2025-2031年全球与中国油茶籽油行业分析及发展趋势预测报告</cp:keywords>
  <dc:description>2025-2031年全球与中国油茶籽油行业分析及发展趋势预测报告</dc:description>
</cp:coreProperties>
</file>