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3132a5846b4e0a" w:history="1">
              <w:r>
                <w:rPr>
                  <w:rStyle w:val="Hyperlink"/>
                </w:rPr>
                <w:t>2025-2031年中国菠萝超浓缩汁行业发展研究分析与发展趋势预测报告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3132a5846b4e0a" w:history="1">
              <w:r>
                <w:rPr>
                  <w:rStyle w:val="Hyperlink"/>
                </w:rPr>
                <w:t>2025-2031年中国菠萝超浓缩汁行业发展研究分析与发展趋势预测报告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2208226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3132a5846b4e0a" w:history="1">
                <w:r>
                  <w:rPr>
                    <w:rStyle w:val="Hyperlink"/>
                  </w:rPr>
                  <w:t>https://www.20087.com/6/22/BoLuoChaoNongSuoZhiChanYeXianZhu.html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菠萝超浓缩汁是一种高浓度的果汁产品，广泛应用于饮料、食品加工和餐饮行业。目前，随着消费者对天然、健康食品的追求，菠萝超浓缩汁的生产正转向使用新鲜菠萝和无添加的加工工艺。同时，通过超滤和冷冻浓缩技术，既保留了菠萝的天然风味和营养成分，又延长了产品的保质期。</w:t>
      </w:r>
      <w:r>
        <w:rPr>
          <w:rFonts w:hint="eastAsia"/>
        </w:rPr>
        <w:br/>
      </w:r>
      <w:r>
        <w:rPr>
          <w:rFonts w:hint="eastAsia"/>
        </w:rPr>
        <w:t>　　未来，菠萝超浓缩汁的生产将更加注重可持续性和功能化。可持续性体现在采用环保的种植和加工方法，减少水和能源的消耗，以及采用可降解包装材料。功能化则意味着在超浓缩汁中添加额外的营养素，如维生素、矿物质或膳食纤维，以满足消费者对健康补充品的需求。此外，针对特定人群的定制化产品，如低糖或无糖版本，也将成为市场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3132a5846b4e0a" w:history="1">
        <w:r>
          <w:rPr>
            <w:rStyle w:val="Hyperlink"/>
          </w:rPr>
          <w:t>2025-2031年中国菠萝超浓缩汁行业发展研究分析与发展趋势预测报告</w:t>
        </w:r>
      </w:hyperlink>
      <w:r>
        <w:rPr>
          <w:rFonts w:hint="eastAsia"/>
        </w:rPr>
        <w:t>》基于科学的市场调研与数据分析，全面解析了菠萝超浓缩汁行业的市场规模、市场需求及发展现状。报告深入探讨了菠萝超浓缩汁产业链结构、细分市场特点及技术发展方向，并结合宏观经济环境与消费者需求变化，对菠萝超浓缩汁行业前景与未来趋势进行了科学预测，揭示了潜在增长空间。通过对菠萝超浓缩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菠萝超浓缩汁行业基本概述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一、菠萝超浓缩汁行业研究背景</w:t>
      </w:r>
      <w:r>
        <w:rPr>
          <w:rFonts w:hint="eastAsia"/>
        </w:rPr>
        <w:br/>
      </w:r>
      <w:r>
        <w:rPr>
          <w:rFonts w:hint="eastAsia"/>
        </w:rPr>
        <w:t>　　　　二、菠萝超浓缩汁行业研究方法及依据</w:t>
      </w:r>
      <w:r>
        <w:rPr>
          <w:rFonts w:hint="eastAsia"/>
        </w:rPr>
        <w:br/>
      </w:r>
      <w:r>
        <w:rPr>
          <w:rFonts w:hint="eastAsia"/>
        </w:rPr>
        <w:t>　　　　三、菠萝超浓缩汁行业研究基本前景概况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行业菠萝超浓缩汁品质及特点</w:t>
      </w:r>
      <w:r>
        <w:rPr>
          <w:rFonts w:hint="eastAsia"/>
        </w:rPr>
        <w:br/>
      </w:r>
      <w:r>
        <w:rPr>
          <w:rFonts w:hint="eastAsia"/>
        </w:rPr>
        <w:t>　　　　一、行业菠萝超浓缩汁品质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2025年中国菠萝超浓缩汁行业经济指标分析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一、赢利菠萝超浓缩汁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五、风险菠萝超浓缩汁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2025年中国菠萝超浓缩汁行业宏观环境分析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十四、对外菠萝超浓缩汁&amp;进出口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菠萝超浓缩汁产业政策环境变化及影响分析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菠萝超浓缩汁产业社会环境变化及影响分析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2025年中国菠萝超浓缩汁行业运行态势分析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2020-2025年菠萝超浓缩汁行业市场运行状况分析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2025年中国菠萝超浓缩汁行业市场热点分析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2025年中国菠萝超浓缩汁行业市场存在的问题分析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2025-2031年中国菠萝超浓缩汁行业发展面临的新挑战分析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2020-2025年中国菠萝超浓缩汁所属行业监测数据分析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2020-2025年中国菠萝超浓缩汁所属行业规模分析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2025年中国菠萝超浓缩汁所属行业结构分析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二、菠萝超浓缩汁收入结构分析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2020-2025年中国菠萝超浓缩汁所属行业产值分析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二、工业菠萝超浓缩汁产值分析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2020-2025年中国菠萝超浓缩汁所属行业成本费用分析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一、菠萝超浓缩汁成本统计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2020-2025年中国菠萝超浓缩汁所属行业盈利能力分析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中国菠萝超浓缩汁国内市场综述</w:t>
      </w:r>
      <w:r>
        <w:rPr>
          <w:rFonts w:hint="eastAsia"/>
        </w:rPr>
        <w:br/>
      </w:r>
      <w:r>
        <w:rPr>
          <w:rFonts w:hint="eastAsia"/>
        </w:rPr>
        <w:t>　　第一节 中国菠萝超浓缩汁产品产量分析及预测</w:t>
      </w:r>
      <w:r>
        <w:rPr>
          <w:rFonts w:hint="eastAsia"/>
        </w:rPr>
        <w:br/>
      </w:r>
      <w:r>
        <w:rPr>
          <w:rFonts w:hint="eastAsia"/>
        </w:rPr>
        <w:t>　　　　一、菠萝超浓缩汁产业总体产能规模</w:t>
      </w:r>
      <w:r>
        <w:rPr>
          <w:rFonts w:hint="eastAsia"/>
        </w:rPr>
        <w:br/>
      </w:r>
      <w:r>
        <w:rPr>
          <w:rFonts w:hint="eastAsia"/>
        </w:rPr>
        <w:t>　　　　二、菠萝超浓缩汁生产区域分布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中国菠萝超浓缩汁市场需求分析及预测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一、中国菠萝超浓缩汁需求特点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2025-2031年中国菠萝超浓缩汁供需平衡预测</w:t>
      </w:r>
      <w:r>
        <w:rPr>
          <w:rFonts w:hint="eastAsia"/>
        </w:rPr>
        <w:br/>
      </w:r>
      <w:r>
        <w:rPr>
          <w:rFonts w:hint="eastAsia"/>
        </w:rPr>
        <w:t>　　第四节 中国菠萝超浓缩汁价格趋势分析</w:t>
      </w:r>
      <w:r>
        <w:rPr>
          <w:rFonts w:hint="eastAsia"/>
        </w:rPr>
        <w:br/>
      </w:r>
      <w:r>
        <w:rPr>
          <w:rFonts w:hint="eastAsia"/>
        </w:rPr>
        <w:t>　　　　一、中国菠萝超浓缩汁2020-2025年价格趋势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二、中国菠萝超浓缩汁当前市场价格及分析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三、影响菠萝超浓缩汁价格因素分析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四、2025-2031年中国菠萝超浓缩汁价格走势预测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2020-2025年中国菠萝超浓缩汁行业重点区域分析及前景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一、华北地区菠萝超浓缩汁产销情况</w:t>
      </w:r>
      <w:r>
        <w:rPr>
          <w:rFonts w:hint="eastAsia"/>
        </w:rPr>
        <w:br/>
      </w:r>
      <w:r>
        <w:rPr>
          <w:rFonts w:hint="eastAsia"/>
        </w:rPr>
        <w:t>　　　　二、华北地区菠萝超浓缩汁行业市场规模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三、华北地区菠萝超浓缩汁行业趋势预测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一、华东地区菠萝超浓缩汁产销情况</w:t>
      </w:r>
      <w:r>
        <w:rPr>
          <w:rFonts w:hint="eastAsia"/>
        </w:rPr>
        <w:br/>
      </w:r>
      <w:r>
        <w:rPr>
          <w:rFonts w:hint="eastAsia"/>
        </w:rPr>
        <w:t>　　　　二、华东地区菠萝超浓缩汁行业市场规模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三、华东地区菠萝超浓缩汁行业趋势预测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一、东北地区菠萝超浓缩汁产销情况</w:t>
      </w:r>
      <w:r>
        <w:rPr>
          <w:rFonts w:hint="eastAsia"/>
        </w:rPr>
        <w:br/>
      </w:r>
      <w:r>
        <w:rPr>
          <w:rFonts w:hint="eastAsia"/>
        </w:rPr>
        <w:t>　　　　二、东北地区菠萝超浓缩汁行业市场规模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三、东北地区菠萝超浓缩汁行业趋势预测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一、华中地区菠萝超浓缩汁产销情况</w:t>
      </w:r>
      <w:r>
        <w:rPr>
          <w:rFonts w:hint="eastAsia"/>
        </w:rPr>
        <w:br/>
      </w:r>
      <w:r>
        <w:rPr>
          <w:rFonts w:hint="eastAsia"/>
        </w:rPr>
        <w:t>　　　　二、华中地区菠萝超浓缩汁行业市场规模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三、华中地区菠萝超浓缩汁行业趋势预测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一、华南地区菠萝超浓缩汁产销情况</w:t>
      </w:r>
      <w:r>
        <w:rPr>
          <w:rFonts w:hint="eastAsia"/>
        </w:rPr>
        <w:br/>
      </w:r>
      <w:r>
        <w:rPr>
          <w:rFonts w:hint="eastAsia"/>
        </w:rPr>
        <w:t>　　　　二、华南地区菠萝超浓缩汁行业市场规模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三、华南地区菠萝超浓缩汁行业趋势预测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一、西南地区菠萝超浓缩汁产销情况</w:t>
      </w:r>
      <w:r>
        <w:rPr>
          <w:rFonts w:hint="eastAsia"/>
        </w:rPr>
        <w:br/>
      </w:r>
      <w:r>
        <w:rPr>
          <w:rFonts w:hint="eastAsia"/>
        </w:rPr>
        <w:t>　　　　二、西南地区菠萝超浓缩汁行业市场规模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三、西南地区菠萝超浓缩汁行业趋势预测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一、西北地区菠萝超浓缩汁产销情况</w:t>
      </w:r>
      <w:r>
        <w:rPr>
          <w:rFonts w:hint="eastAsia"/>
        </w:rPr>
        <w:br/>
      </w:r>
      <w:r>
        <w:rPr>
          <w:rFonts w:hint="eastAsia"/>
        </w:rPr>
        <w:t>　　　　二、西北地区菠萝超浓缩汁行业市场规模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三、西北地区菠萝超浓缩汁行业趋势预测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菠萝超浓缩汁重点企业分析</w:t>
      </w:r>
      <w:r>
        <w:rPr>
          <w:rFonts w:hint="eastAsia"/>
        </w:rPr>
        <w:br/>
      </w:r>
      <w:r>
        <w:rPr>
          <w:rFonts w:hint="eastAsia"/>
        </w:rPr>
        <w:t>　　第一节 雷州市英利得宝罐头果脯食品厂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北海市果香园果汁有限公司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广东收获罐头食品有限公司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西双版纳百果洲天然食品（集团）有限责任公司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中国菠萝超浓缩汁行业市场竞争分析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菠萝超浓缩汁行业市场竞争趋势分析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一、菠萝超浓缩汁行业竞争格局分析</w:t>
      </w:r>
      <w:r>
        <w:rPr>
          <w:rFonts w:hint="eastAsia"/>
        </w:rPr>
        <w:br/>
      </w:r>
      <w:r>
        <w:rPr>
          <w:rFonts w:hint="eastAsia"/>
        </w:rPr>
        <w:t>　　　　二、菠萝超浓缩汁典型企业竞争策略分析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三、菠萝超浓缩汁行业竞争趋势分析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中国菠萝超浓缩汁产业国际竞争力分析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中国菠萝超浓缩汁产业上下游环境分析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中国菠萝超浓缩汁产业环节分析</w:t>
      </w:r>
      <w:r>
        <w:rPr>
          <w:rFonts w:hint="eastAsia"/>
        </w:rPr>
        <w:br/>
      </w:r>
      <w:r>
        <w:rPr>
          <w:rFonts w:hint="eastAsia"/>
        </w:rPr>
        <w:t>　　第三节 中国菠萝超浓缩汁企业盈利模型研究分析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菠萝超浓缩汁企业世界竞争力比较优势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中国菠萝超浓缩汁企业竞争策略研究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一、供应菠萝超浓缩汁一体化战略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2025-2031年中国菠萝超浓缩汁行业发展趋势展望分析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2025-2031年中国菠萝超浓缩汁行业趋势预测展望</w:t>
      </w:r>
      <w:r>
        <w:rPr>
          <w:rFonts w:hint="eastAsia"/>
        </w:rPr>
        <w:br/>
      </w:r>
      <w:r>
        <w:rPr>
          <w:rFonts w:hint="eastAsia"/>
        </w:rPr>
        <w:t>　　　　一、菠萝超浓缩汁行业市场蕴藏的商机探讨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二、“十四五”规划对菠萝超浓缩汁行业影响研究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2025-2031年中国菠萝超浓缩汁行业发展趋势分析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2025-2031年中国菠萝超浓缩汁行业运行状况预测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一、中国菠萝超浓缩汁行业工业总产值预测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二、中国菠萝超浓缩汁行业菠萝超浓缩汁收入预测</w:t>
      </w:r>
      <w:r>
        <w:rPr>
          <w:rFonts w:hint="eastAsia"/>
        </w:rPr>
        <w:br/>
      </w:r>
      <w:r>
        <w:rPr>
          <w:rFonts w:hint="eastAsia"/>
        </w:rPr>
        <w:t>　　　　三、中国菠萝超浓缩汁行业利润总额预测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四、中国菠萝超浓缩汁行业总资产预测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2025-2031年中国菠萝超浓缩汁行业投资前景分析及建议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2025-2031年中国菠萝超浓缩汁行业投资前景分析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2025-2031年中国菠萝超浓缩汁行业投资前景的防范和对策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(中智-林)2025-2031年中国菠萝超浓缩汁行业投资前景研究分析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二、竞争菠萝超浓缩汁战略联盟的实施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t>　　图表 菠萝超浓缩汁行业产业菠萝超浓缩汁</w:t>
      </w:r>
      <w:r>
        <w:rPr>
          <w:rFonts w:hint="eastAsia"/>
        </w:rPr>
        <w:br/>
      </w:r>
      <w:r>
        <w:rPr>
          <w:rFonts w:hint="eastAsia"/>
        </w:rPr>
        <w:t>　　图表 2020-2025年中国菠萝超浓缩汁行业市场规模预测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2020-2025年中国菠萝超浓缩汁行业供给预测</w:t>
      </w:r>
      <w:r>
        <w:rPr>
          <w:rFonts w:hint="eastAsia"/>
        </w:rPr>
        <w:br/>
      </w:r>
      <w:r>
        <w:rPr>
          <w:rFonts w:hint="eastAsia"/>
        </w:rPr>
        <w:t>　　图表 2020-2025年中国菠萝超浓缩汁行业需求预测</w:t>
      </w:r>
      <w:r>
        <w:rPr>
          <w:rFonts w:hint="eastAsia"/>
        </w:rPr>
        <w:br/>
      </w:r>
      <w:r>
        <w:rPr>
          <w:rFonts w:hint="eastAsia"/>
        </w:rPr>
        <w:t>　　图表 2020-2025年中国菠萝超浓缩汁行业价格指数预测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3132a5846b4e0a" w:history="1">
        <w:r>
          <w:rPr>
            <w:rStyle w:val="Hyperlink"/>
          </w:rPr>
          <w:t>2025-2031年中国菠萝超浓缩汁行业发展研究分析与发展趋势预测报告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2208226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3132a5846b4e0a" w:history="1">
        <w:r>
          <w:rPr>
            <w:rStyle w:val="Hyperlink"/>
          </w:rPr>
          <w:t>https://www.20087.com/6/22/BoLuoChaoNongSuoZhiChanYeXianZhu.html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热点：菠萝汁的功效与作用、菠萝超浓缩汁怎么喝、超轻粘土菠萝的做法、浓缩菠萝汁饮品、超轻粘土菠萝作品图片、菠萝浓缩果汁、菠萝汁怎么榨汁最好喝、浓缩菠萝汁是什么剂、菠萝汁可以做什么美食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46649b04dc42f8" w:history="1">
      <w:r>
        <w:rPr>
          <w:rStyle w:val="Hyperlink"/>
        </w:rPr>
        <w:t>2025-2031年中国菠萝超浓缩汁行业发展研究分析与发展趋势预测报告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BoLuoChaoNongSuoZhiChanYeXianZhu.html" TargetMode="External" Id="Rbc3132a5846b4e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BoLuoChaoNongSuoZhiChanYeXianZhu.html" TargetMode="External" Id="R7e46649b04dc42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2025-04-01T02:31:00Z</dcterms:created>
  <dcterms:modified xsi:type="dcterms:W3CDTF">2025-04-01T03:31:00Z</dcterms:modified>
  <dc:subject>2025-2031年中国菠萝超浓缩汁行业发展研究分析与发展趋势预测报告</dc:subject>
  <dc:title>2025-2031年中国菠萝超浓缩汁行业发展研究分析与发展趋势预测报告</dc:title>
  <cp:keywords>2025-2031年中国菠萝超浓缩汁行业发展研究分析与发展趋势预测报告</cp:keywords>
  <dc:description>2025-2031年中国菠萝超浓缩汁行业发展研究分析与发展趋势预测报告</dc:description>
</cp:coreProperties>
</file>