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ccc12ac84ca1" w:history="1">
              <w:r>
                <w:rPr>
                  <w:rStyle w:val="Hyperlink"/>
                </w:rPr>
                <w:t>全球与中国辣白菜市场研究分析及前景趋势预测报告（2025-2031年）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ccc12ac84ca1" w:history="1">
              <w:r>
                <w:rPr>
                  <w:rStyle w:val="Hyperlink"/>
                </w:rPr>
                <w:t>全球与中国辣白菜市场研究分析及前景趋势预测报告（2025-2031年）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cccc12ac84ca1" w:history="1">
                <w:r>
                  <w:rPr>
                    <w:rStyle w:val="Hyperlink"/>
                  </w:rPr>
                  <w:t>https://www.20087.com/6/22/LaBaiCaiDeQianJingQuShi.html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白菜作为韩国饮食文化的代表，近年来在全球范围内因其独特的风味和健康属性而受到广泛欢迎。其生产已从传统家庭式制作转向工业化生产，以满足市场需求的快速增长。现代化生产流程包括标准化种植、精选原料、自动化腌制和包装，保证了产品的质量和食品安全。同时，为了适应不同消费者的口味偏好，辣白菜产品种类不断丰富，出现了低盐、无添加等多种健康选项。</w:t>
      </w:r>
      <w:r>
        <w:rPr>
          <w:rFonts w:hint="eastAsia"/>
        </w:rPr>
        <w:br/>
      </w:r>
      <w:r>
        <w:rPr>
          <w:rFonts w:hint="eastAsia"/>
        </w:rPr>
        <w:t>　　辣白菜行业未来的发展趋势将聚焦于产品创新与国际化推广。一方面，通过融合不同地区的饮食习惯，开发出具有地域特色的新型辣白菜产品，满足全球市场的多样化需求。另一方面，利用生物技术和食品工程学，提升辣白菜的营养价值和保质期，同时减少生产过程中的盐分和添加剂使用，顺应健康饮食的趋势。此外，借助电子商务平台和社交媒体营销，扩大品牌国际影响力，将辣白菜推广至更多未开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ccc12ac84ca1" w:history="1">
        <w:r>
          <w:rPr>
            <w:rStyle w:val="Hyperlink"/>
          </w:rPr>
          <w:t>全球与中国辣白菜市场研究分析及前景趋势预测报告（2025-2031年）</w:t>
        </w:r>
      </w:hyperlink>
      <w:r>
        <w:rPr>
          <w:rFonts w:hint="eastAsia"/>
        </w:rPr>
        <w:t>》从市场规模、需求变化及价格动态等维度，系统解析了辣白菜行业的现状与发展趋势。报告深入分析了辣白菜产业链各环节，科学预测了市场前景与技术发展方向，同时聚焦辣白菜细分市场特点及重点企业的经营表现，揭示了辣白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辣白菜市场概述</w:t>
      </w:r>
      <w:r>
        <w:rPr>
          <w:rFonts w:hint="eastAsia"/>
        </w:rPr>
        <w:br/>
      </w:r>
      <w:r>
        <w:rPr>
          <w:rFonts w:hint="eastAsia"/>
        </w:rPr>
        <w:t>　　1.1 辣白菜产品定义及统计范围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按照不同产品类型，辣白菜主要可以分为如下几个类别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不同产品类型辣白菜增长趋势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从不同应用，辣白菜主要包括如下几个方面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全球与中国辣白菜发展现状及趋势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2020-2025年全球辣白菜发展现状及未来趋势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2020-2025年中国辣白菜发展现状及未来趋势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2020-2025年全球辣白菜供需现状及2025-2031年预测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2020-2025年全球辣白菜产能、产量、产能利用率及发展趋势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2020-2025年全球辣白菜产量、表观消费量及发展趋势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2020-2025年中国辣白菜供需现状及2025-2031年预测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2020-2025年中国辣白菜产能、产量、产能利用率及2025-2031年趋势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2020-2025年中国辣白菜产量、表观消费量及发展趋势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2020-2025年中国辣白菜产量、市场需求量及发展趋势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中国及欧美日等辣白菜行业政策分析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全球与中国主要厂商辣白菜产量、产值及竞争分析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2020-2025年全球辣白菜主要厂商列表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2020-2025年全球辣白菜主要厂商产量列表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2020-2025年全球辣白菜主要厂商产值列表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2025年全球主要生产商辣白菜收入排名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2020-2025年全球辣白菜主要厂商产品价格列表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中国辣白菜主要厂商产量、产值及市场份额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2020-2025年中国辣白菜主要厂商产量列表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2020-2025年中国辣白菜主要厂商产值列表</w:t>
      </w:r>
      <w:r>
        <w:rPr>
          <w:rFonts w:hint="eastAsia"/>
        </w:rPr>
        <w:br/>
      </w:r>
      <w:r>
        <w:rPr>
          <w:rFonts w:hint="eastAsia"/>
        </w:rPr>
        <w:t>　　2.3 辣白菜厂商产地分布及商业化日期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辣白菜行业集中度、竞争程度分析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辣白菜行业集中度分析：全球Top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全球领先辣白菜企业SWOT分析</w:t>
      </w:r>
      <w:r>
        <w:rPr>
          <w:rFonts w:hint="eastAsia"/>
        </w:rPr>
        <w:br/>
      </w:r>
      <w:r>
        <w:rPr>
          <w:rFonts w:hint="eastAsia"/>
        </w:rPr>
        <w:t>　　2.6 全球主要辣白菜企业采访及观点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全球主要辣白菜生产地区分析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全球主要地区辣白菜市场规模分析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2020-2025年全球主要地区辣白菜产量及市场份额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2025-2031年全球主要地区辣白菜产量及市场份额预测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2020-2025年全球主要地区辣白菜产值及市场份额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2025-2031年全球主要地区辣白菜产值及市场份额预测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2020-2025年北美市场辣白菜产量、产值及增长率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2020-2025年欧洲市场辣白菜产量、产值及增长率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2020-2025年中国市场辣白菜产量、产值及增长率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2020-2025年日本市场辣白菜产量、产值及增长率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2020-2025年东南亚市场辣白菜产量、产值及增长率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2020-2025年印度市场辣白菜产量、产值及增长率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2025-2031年全球主要地区辣白菜消费展望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2020-2025年全球主要地区辣白菜消费量及增长率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2025-2031年全球主要地区辣白菜消费量预测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全球辣白菜行业重点企业调研分析</w:t>
      </w:r>
      <w:r>
        <w:rPr>
          <w:rFonts w:hint="eastAsia"/>
        </w:rPr>
        <w:br/>
      </w:r>
      <w:r>
        <w:rPr>
          <w:rFonts w:hint="eastAsia"/>
        </w:rPr>
        <w:t>　　5.1 辣白菜重点企业（一）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辣白菜重点企业（二）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辣白菜重点企业（三）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辣白菜重点企业（四）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辣白菜重点企业（五）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辣白菜重点企业（六）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辣白菜重点企业（七）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重点企业（七）辣白菜产能、产量、产值、价格及毛利率统计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不同类型辣白菜市场分析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2020-2031年全球不同类型辣白菜产量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2020-2025年全球不同类型辣白菜产量及市场份额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2025-2031年全球不同类型辣白菜产量预测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2020-2031年全球不同类型辣白菜产值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2020-2025年全球不同类型辣白菜产值及市场份额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2025-2031年全球不同类型辣白菜产值预测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2020-2025年全球不同类型辣白菜价格走势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2020-2025年不同价格区间辣白菜市场份额对比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2020-2031年中国不同类型辣白菜产量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2020-2025年中国不同类型辣白菜产量及市场份额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2025-2031年中国不同类型辣白菜产量预测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2020-2031年中国不同类型辣白菜产值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2020-2025年中国不同类型辣白菜产值及市场份额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2025-2031年中国不同类型辣白菜产值预测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辣白菜上游原料及下游主要应用分析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辣白菜产业链分析</w:t>
      </w:r>
      <w:r>
        <w:rPr>
          <w:rFonts w:hint="eastAsia"/>
        </w:rPr>
        <w:br/>
      </w:r>
      <w:r>
        <w:rPr>
          <w:rFonts w:hint="eastAsia"/>
        </w:rPr>
        <w:t>　　7.2 辣白菜产业上游供应分析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2020-2031年全球不同应用辣白菜消费量、市场份额及增长率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2020-2025年全球不同应用辣白菜消费量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2025-2031年全球不同应用辣白菜消费量预测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2020-2031年中国不同应用辣白菜消费量、市场份额及增长率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2020-2025年中国不同应用辣白菜消费量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2025-2031年中国不同应用辣白菜消费量预测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中国辣白菜产量、消费量、进出口分析及未来趋势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2020-2031年中国辣白菜产量、消费量、进出口分析及未来趋势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中国辣白菜进出口贸易趋势</w:t>
      </w:r>
      <w:r>
        <w:rPr>
          <w:rFonts w:hint="eastAsia"/>
        </w:rPr>
        <w:br/>
      </w:r>
      <w:r>
        <w:rPr>
          <w:rFonts w:hint="eastAsia"/>
        </w:rPr>
        <w:t>　　8.3 中国辣白菜主要进口来源</w:t>
      </w:r>
      <w:r>
        <w:rPr>
          <w:rFonts w:hint="eastAsia"/>
        </w:rPr>
        <w:br/>
      </w:r>
      <w:r>
        <w:rPr>
          <w:rFonts w:hint="eastAsia"/>
        </w:rPr>
        <w:t>　　8.4 中国辣白菜主要出口目的地</w:t>
      </w:r>
      <w:r>
        <w:rPr>
          <w:rFonts w:hint="eastAsia"/>
        </w:rPr>
        <w:br/>
      </w:r>
      <w:r>
        <w:rPr>
          <w:rFonts w:hint="eastAsia"/>
        </w:rPr>
        <w:t>　　8.5 中国辣白菜未来发展的有利因素、不利因素分析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中国辣白菜主要生产消费地区分布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中国辣白菜生产地区分布</w:t>
      </w:r>
      <w:r>
        <w:rPr>
          <w:rFonts w:hint="eastAsia"/>
        </w:rPr>
        <w:br/>
      </w:r>
      <w:r>
        <w:rPr>
          <w:rFonts w:hint="eastAsia"/>
        </w:rPr>
        <w:t>　　9.2 中国辣白菜消费地区分布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影响中国辣白菜供需的主要因素分析</w:t>
      </w:r>
      <w:r>
        <w:rPr>
          <w:rFonts w:hint="eastAsia"/>
        </w:rPr>
        <w:br/>
      </w:r>
      <w:r>
        <w:rPr>
          <w:rFonts w:hint="eastAsia"/>
        </w:rPr>
        <w:t>　　10.1 辣白菜技术及相关行业技术发展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辣白菜进出口贸易现状及趋势</w:t>
      </w:r>
      <w:r>
        <w:rPr>
          <w:rFonts w:hint="eastAsia"/>
        </w:rPr>
        <w:br/>
      </w:r>
      <w:r>
        <w:rPr>
          <w:rFonts w:hint="eastAsia"/>
        </w:rPr>
        <w:t>　　10.3 辣白菜下游行业需求变化因素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2025-2031年辣白菜行业、产品及技术发展趋势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辣白菜行业及市场环境发展趋势</w:t>
      </w:r>
      <w:r>
        <w:rPr>
          <w:rFonts w:hint="eastAsia"/>
        </w:rPr>
        <w:br/>
      </w:r>
      <w:r>
        <w:rPr>
          <w:rFonts w:hint="eastAsia"/>
        </w:rPr>
        <w:t>　　11.2 辣白菜产品及技术发展趋势</w:t>
      </w:r>
      <w:r>
        <w:rPr>
          <w:rFonts w:hint="eastAsia"/>
        </w:rPr>
        <w:br/>
      </w:r>
      <w:r>
        <w:rPr>
          <w:rFonts w:hint="eastAsia"/>
        </w:rPr>
        <w:t>　　11.3 辣白菜产品价格走势</w:t>
      </w:r>
      <w:r>
        <w:rPr>
          <w:rFonts w:hint="eastAsia"/>
        </w:rPr>
        <w:br/>
      </w:r>
      <w:r>
        <w:rPr>
          <w:rFonts w:hint="eastAsia"/>
        </w:rPr>
        <w:t>　　11.4 2025-2031年辣白菜市场消费形态、消费者偏好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辣白菜销售渠道分析及建议</w:t>
      </w:r>
      <w:r>
        <w:rPr>
          <w:rFonts w:hint="eastAsia"/>
        </w:rPr>
        <w:br/>
      </w:r>
      <w:r>
        <w:rPr>
          <w:rFonts w:hint="eastAsia"/>
        </w:rPr>
        <w:t>　　12.1 国内辣白菜销售渠道</w:t>
      </w:r>
      <w:r>
        <w:rPr>
          <w:rFonts w:hint="eastAsia"/>
        </w:rPr>
        <w:br/>
      </w:r>
      <w:r>
        <w:rPr>
          <w:rFonts w:hint="eastAsia"/>
        </w:rPr>
        <w:t>　　12.2 海外市场辣白菜销售渠道</w:t>
      </w:r>
      <w:r>
        <w:rPr>
          <w:rFonts w:hint="eastAsia"/>
        </w:rPr>
        <w:br/>
      </w:r>
      <w:r>
        <w:rPr>
          <w:rFonts w:hint="eastAsia"/>
        </w:rPr>
        <w:t>　　12.3 辣白菜销售/营销策略建议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按照不同产品类型，辣白菜主要可以分为如下几个类别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不同种类辣白菜增长趋势</w:t>
      </w:r>
      <w:r>
        <w:rPr>
          <w:rFonts w:hint="eastAsia"/>
        </w:rPr>
        <w:br/>
      </w:r>
      <w:r>
        <w:rPr>
          <w:rFonts w:hint="eastAsia"/>
        </w:rPr>
        <w:t>　　表3 按不同应用，辣白菜主要包括如下几个方面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不同应用辣白菜消费量增长趋势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中国及欧美日等地区辣白菜相关政策分析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2020-2025年全球辣白菜主要厂商产量列表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2020-2025年全球辣白菜主要厂商产量市场份额列表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2020-2025年全球辣白菜主要厂商产值列表</w:t>
      </w:r>
      <w:r>
        <w:rPr>
          <w:rFonts w:hint="eastAsia"/>
        </w:rPr>
        <w:br/>
      </w:r>
      <w:r>
        <w:rPr>
          <w:rFonts w:hint="eastAsia"/>
        </w:rPr>
        <w:t>　　表9 全球辣白菜主要厂商产值、市场份额列表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2025年全球主要生产商辣白菜收入排名</w:t>
      </w:r>
      <w:r>
        <w:rPr>
          <w:rFonts w:hint="eastAsia"/>
        </w:rPr>
        <w:br/>
      </w:r>
      <w:r>
        <w:rPr>
          <w:rFonts w:hint="eastAsia"/>
        </w:rPr>
        <w:t>　　表11 2020-2025年全球辣白菜主要厂商产品价格列表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中国辣白菜主要厂商产品价格列表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2020-2025年中国辣白菜主要厂商产量市场份额列表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2020-2025年中国辣白菜主要厂商产值列表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2020-2025年中国辣白菜主要厂商产值市场份额列表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全球主要辣白菜厂商产地分布及商业化日期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全球主要辣白菜企业采访及观点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全球主要地区辣白菜产值对比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全球主要地区2020-2025年辣白菜产量市场份额列表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2025-2031年全球主要地区辣白菜产量列表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2025-2031年全球主要地区辣白菜产量份额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2020-2025年全球主要地区辣白菜产值列表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2020-2025年全球主要地区辣白菜产值份额列表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2020-2025年全球主要地区辣白菜消费量列表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2020-2025年全球主要地区辣白菜消费量市场份额列表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重点企业（一）辣白菜产品规格及价格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重点企业（二）辣白菜产品规格及价格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重点企业（三）辣白菜产品规格及价格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重点企业（四）辣白菜产品规格及价格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重点企业（五）辣白菜产品规格及价格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重点企业（六）辣白菜产品规格及价格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重点企业（七）辣白菜产能、产量、产值、价格及毛利率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重点企业（七）辣白菜产品规格及价格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2020-2025年全球不同产品类型辣白菜产量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2020-2025年全球不同产品类型辣白菜产量市场份额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2025-2031年全球不同产品类型辣白菜产量预测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2025-2031年全球不同产品类型辣白菜产量市场份额预测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2020-2025年全球不同类型辣白菜产值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2020-2025年全球不同类型辣白菜产值市场份额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2025-2031年全球不同类型辣白菜产值预测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2025-2031年全球不同类型辣白菜产值市场份额预测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2020-2025年全球不同价格区间辣白菜市场份额对比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2020-2025年中国不同产品类型辣白菜产量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2020-2025年中国不同产品类型辣白菜产量市场份额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2025-2031年中国不同产品类型辣白菜产量预测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2025-2031年中国不同产品类型辣白菜产量市场份额预测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2020-2025年中国不同产品类型辣白菜产值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2020-2025年中国不同产品类型辣白菜产值市场份额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2025-2031年中国不同产品类型辣白菜产值预测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2025-2031年中国不同产品类型辣白菜产值市场份额预测</w:t>
      </w:r>
      <w:r>
        <w:rPr>
          <w:rFonts w:hint="eastAsia"/>
        </w:rPr>
        <w:br/>
      </w:r>
      <w:r>
        <w:rPr>
          <w:rFonts w:hint="eastAsia"/>
        </w:rPr>
        <w:t>　　表78 辣白菜上游原料供应商及联系方式列表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2020-2025年全球不同应用辣白菜消费量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2020-2025年全球不同应用辣白菜消费量市场份额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2025-2031年全球不同应用辣白菜消费量预测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2025-2031年全球不同应用辣白菜消费量市场份额预测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2020-2025年中国不同应用辣白菜消费量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2020-2025年中国不同应用辣白菜消费量市场份额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2025-2031年中国不同应用辣白菜消费量预测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2025-2031年中国不同应用辣白菜消费量市场份额预测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2020-2025年中国辣白菜产量、消费量、进出口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2025-2031年中国辣白菜产量、消费量、进出口预测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中国市场辣白菜进出口贸易趋势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中国市场辣白菜主要进口来源</w:t>
      </w:r>
      <w:r>
        <w:rPr>
          <w:rFonts w:hint="eastAsia"/>
        </w:rPr>
        <w:br/>
      </w:r>
      <w:r>
        <w:rPr>
          <w:rFonts w:hint="eastAsia"/>
        </w:rPr>
        <w:t>　　表91 中国市场辣白菜主要出口目的地</w:t>
      </w:r>
      <w:r>
        <w:rPr>
          <w:rFonts w:hint="eastAsia"/>
        </w:rPr>
        <w:br/>
      </w:r>
      <w:r>
        <w:rPr>
          <w:rFonts w:hint="eastAsia"/>
        </w:rPr>
        <w:t>　　表92 中国辣白菜市场未来发展的有利因素、不利因素分析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中国辣白菜生产地区分布</w:t>
      </w:r>
      <w:r>
        <w:rPr>
          <w:rFonts w:hint="eastAsia"/>
        </w:rPr>
        <w:br/>
      </w:r>
      <w:r>
        <w:rPr>
          <w:rFonts w:hint="eastAsia"/>
        </w:rPr>
        <w:t>　　表94 中国辣白菜消费地区分布</w:t>
      </w:r>
      <w:r>
        <w:rPr>
          <w:rFonts w:hint="eastAsia"/>
        </w:rPr>
        <w:br/>
      </w:r>
      <w:r>
        <w:rPr>
          <w:rFonts w:hint="eastAsia"/>
        </w:rPr>
        <w:t>　　表95 辣白菜行业及市场环境发展趋势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辣白菜产品及技术发展趋势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2020-2025年国内辣白菜主要销售模式及销售渠道趋势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2020-2025年欧美日等地区辣白菜主要销售模式及销售渠道趋势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辣白菜产品市场定位及目标消费者分析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辣白菜产品图片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2025年全球不同产品类型辣白菜产量市场份额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全球不同类型辣白菜消费量市场份额对比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2020-2025年全球辣白菜产量及增长率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2020-2025年全球辣白菜产值及增长率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2020-2025年中国辣白菜产量及发展趋势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2020-2025年中国辣白菜产值及未来发展趋势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2020-2025年全球辣白菜产能、产量、产能利用率及发展趋势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2020-2025年全球辣白菜产量、市场需求量及发展趋势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2020-2025年中国辣白菜产能、产量、产能利用率及发展趋势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2020-2025年中国辣白菜产量、市场需求量及发展趋势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全球辣白菜主要厂商2025年产量市场份额列表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全球辣白菜主要厂商2025年产值市场份额列表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2020-2025年中国市场辣白菜主要厂商产量市场份额列表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中国辣白菜主要厂商2025年产量市场份额列表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中国辣白菜主要厂商2025年产值市场份额列表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2025年全球前五及前十大生产商辣白菜市场份额</w:t>
      </w:r>
      <w:r>
        <w:rPr>
          <w:rFonts w:hint="eastAsia"/>
        </w:rPr>
        <w:br/>
      </w:r>
      <w:r>
        <w:rPr>
          <w:rFonts w:hint="eastAsia"/>
        </w:rPr>
        <w:t>　　图24 2020-2025年全球辣白菜第一梯队、第二梯队和第三梯队生产商（品牌）及市场份额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辣白菜全球领先企业SWOT分析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全球主要地区辣白菜消费量市场份额对比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2020-2025年北美市场辣白菜产量及增长率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2020-2025年北美市场辣白菜产值及增长率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2020-2025年欧洲市场辣白菜产量及增长率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2020-2025年欧洲市场辣白菜产值及增长率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2020-2025年中国市场辣白菜产量及增长率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2020-2025年中国市场辣白菜产值及增长率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2020-2025年日本市场辣白菜产量及增长率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2020-2025年日本市场辣白菜产值及增长率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2020-2025年东南亚市场辣白菜产量及增长率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2020-2025年东南亚市场辣白菜产值及增长率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2020-2025年印度市场辣白菜产量及增长率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2020-2025年印度市场辣白菜产值及增长率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2020-2025年全球主要地区辣白菜消费量市场份额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2025-2031年全球主要地区辣白菜消费量市场份额预测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2020-2025年印度市场辣白菜消费量、增长率及发展预测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辣白菜产业链分析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辣白菜产品价格走势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ccc12ac84ca1" w:history="1">
        <w:r>
          <w:rPr>
            <w:rStyle w:val="Hyperlink"/>
          </w:rPr>
          <w:t>全球与中国辣白菜市场研究分析及前景趋势预测报告（2025-2031年）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cccc12ac84ca1" w:history="1">
        <w:r>
          <w:rPr>
            <w:rStyle w:val="Hyperlink"/>
          </w:rPr>
          <w:t>https://www.20087.com/6/22/LaBaiCaiDeQianJingQuShi.html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热点：怎样腌制大白菜最好吃、辣白菜怎样做、自制辣白菜的注意事项、辣白菜热量、韩式辣白菜的做法、辣白菜炒五花肉、辣白菜酱料配方比例、辣白菜腌制多久可以吃、包菜辣白菜的做法大全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81a855af4bbf" w:history="1">
      <w:r>
        <w:rPr>
          <w:rStyle w:val="Hyperlink"/>
        </w:rPr>
        <w:t>全球与中国辣白菜市场研究分析及前景趋势预测报告（2025-2031年）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BaiCaiDeQianJingQuShi.html" TargetMode="External" Id="Racbcccc12ac8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BaiCaiDeQianJingQuShi.html" TargetMode="External" Id="R0de881a855af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2025-01-29T05:35:00Z</dcterms:created>
  <dcterms:modified xsi:type="dcterms:W3CDTF">2025-01-29T06:35:00Z</dcterms:modified>
  <dc:subject>全球与中国辣白菜市场研究分析及前景趋势预测报告（2025-2031年）</dc:subject>
  <dc:title>全球与中国辣白菜市场研究分析及前景趋势预测报告（2025-2031年）</dc:title>
  <cp:keywords>全球与中国辣白菜市场研究分析及前景趋势预测报告（2025-2031年）</cp:keywords>
  <dc:description>全球与中国辣白菜市场研究分析及前景趋势预测报告（2025-2031年）</dc:description>
</cp:coreProperties>
</file>