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90205ff244113" w:history="1">
              <w:r>
                <w:rPr>
                  <w:rStyle w:val="Hyperlink"/>
                </w:rPr>
                <w:t>中国非油炸薯片发展现状分析及前景趋势报告（2025-2031年）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90205ff244113" w:history="1">
              <w:r>
                <w:rPr>
                  <w:rStyle w:val="Hyperlink"/>
                </w:rPr>
                <w:t>中国非油炸薯片发展现状分析及前景趋势报告（2025-2031年）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90205ff244113" w:history="1">
                <w:r>
                  <w:rPr>
                    <w:rStyle w:val="Hyperlink"/>
                  </w:rPr>
                  <w:t>https://www.20087.com/6/22/FeiYouZhaShuPianHangYeQianJingQuShi.html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薯片是健康零食的代表，通过烘烤或空气炸技术制成，减少了油脂含量，保留了薯片的酥脆口感，满足了消费者对健康饮食的追求。市场上非油炸薯片种类丰富，从原味到各种风味调味，应有尽有，且越来越多地采用有机、非转基因原材料，强调天然健康。</w:t>
      </w:r>
      <w:r>
        <w:rPr>
          <w:rFonts w:hint="eastAsia"/>
        </w:rPr>
        <w:br/>
      </w:r>
      <w:r>
        <w:rPr>
          <w:rFonts w:hint="eastAsia"/>
        </w:rPr>
        <w:t>　　非油炸薯片市场将持续增长，产品创新将是关键。未来，除了继续优化口感和营养价值外，还将探索更多功能性成分的添加，如膳食纤维、益生菌等，以满足特定人群如健身爱好者、糖尿病患者等的特殊需求。此外，环保包装和可持续供应链管理也将成为行业发展的重点，响应消费者对环保的诉求。个性化定制服务，如口味定制、包装定制等，将进一步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90205ff244113" w:history="1">
        <w:r>
          <w:rPr>
            <w:rStyle w:val="Hyperlink"/>
          </w:rPr>
          <w:t>中国非油炸薯片发展现状分析及前景趋势报告（2025-2031年）</w:t>
        </w:r>
      </w:hyperlink>
      <w:r>
        <w:rPr>
          <w:rFonts w:hint="eastAsia"/>
        </w:rPr>
        <w:t>》依托权威机构及行业协会数据，结合非油炸薯片行业的宏观环境与微观实践，从非油炸薯片市场规模、市场需求、技术现状及产业链结构等多维度进行了系统调研与分析。报告通过严谨的研究方法与翔实的数据支持，辅以直观图表，全面剖析了非油炸薯片行业发展趋势、重点企业表现及市场竞争格局，并通过SWOT分析揭示了行业机遇与潜在风险，为非油炸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按照不同产品类型，非油炸薯片主要可以分为如下几个类别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中国不同产品类型非油炸薯片增长趋势2020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从不同应用，非油炸薯片主要包括如下几个方面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中国不同应用非油炸薯片增长趋势2020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网上旗舰店</w:t>
      </w:r>
      <w:r>
        <w:rPr>
          <w:rFonts w:hint="eastAsia"/>
        </w:rPr>
        <w:br/>
      </w:r>
      <w:r>
        <w:rPr>
          <w:rFonts w:hint="eastAsia"/>
        </w:rPr>
        <w:t>　　　　1.3.5 网上零售店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中国非油炸薯片发展现状及未来趋势（2020-2031）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中国市场非油炸薯片收入及增长率（2020-2031）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中国市场非油炸薯片销量及增长率（2020-2031）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中国市场主要非油炸薯片厂商分析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中国市场主要厂商非油炸薯片销量、收入及市场份额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中国市场主要厂商非油炸薯片销量（2020-2025）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中国市场主要厂商非油炸薯片收入（2020-2025）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2025年中国市场主要厂商非油炸薯片收入排名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中国市场主要厂商非油炸薯片价格（2020-2025）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中国市场主要厂商非油炸薯片总部及产地分布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中国市场主要厂商成立时间及非油炸薯片商业化日期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中国市场主要厂商非油炸薯片产品类型及应用</w:t>
      </w:r>
      <w:r>
        <w:rPr>
          <w:rFonts w:hint="eastAsia"/>
        </w:rPr>
        <w:br/>
      </w:r>
      <w:r>
        <w:rPr>
          <w:rFonts w:hint="eastAsia"/>
        </w:rPr>
        <w:t>　　2.5 非油炸薯片行业集中度、竞争程度分析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非油炸薯片行业集中度分析：2025年中国Top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中国非油炸薯片第一梯队、第二梯队和第三梯队厂商（品牌）及2025年市场份额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中国市场非油炸薯片主要企业分析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重点企业（10）在中国市场非油炸薯片销量、收入、价格及毛利率（2020-2025）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不同类型非油炸薯片分析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中国市场不同产品类型非油炸薯片销量（2020-2031）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中国市场不同产品类型非油炸薯片销量及市场份额（2020-2025）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中国市场不同产品类型非油炸薯片销量预测（2025-2031）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中国市场不同产品类型非油炸薯片规模（2020-2031）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中国市场不同产品类型非油炸薯片规模及市场份额（2020-2025）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中国市场不同产品类型非油炸薯片规模预测（2025-2031）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中国市场不同产品类型非油炸薯片价格走势（2020-2031）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不同应用非油炸薯片分析</w:t>
      </w:r>
      <w:r>
        <w:rPr>
          <w:rFonts w:hint="eastAsia"/>
        </w:rPr>
        <w:br/>
      </w:r>
      <w:r>
        <w:rPr>
          <w:rFonts w:hint="eastAsia"/>
        </w:rPr>
        <w:t>　　5.1 中国市场不同应用非油炸薯片销量（2020-2031）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中国市场不同应用非油炸薯片销量及市场份额（2020-2025）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中国市场不同应用非油炸薯片销量预测（2025-2031）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中国市场不同应用非油炸薯片规模（2020-2031）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中国市场不同应用非油炸薯片规模及市场份额（2020-2025）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中国市场不同应用非油炸薯片规模预测（2025-2031）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中国市场不同应用非油炸薯片价格走势（2020-2031）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非油炸薯片行业发展分析---发展趋势</w:t>
      </w:r>
      <w:r>
        <w:rPr>
          <w:rFonts w:hint="eastAsia"/>
        </w:rPr>
        <w:br/>
      </w:r>
      <w:r>
        <w:rPr>
          <w:rFonts w:hint="eastAsia"/>
        </w:rPr>
        <w:t>　　6.2 非油炸薯片行业发展分析---厂商壁垒</w:t>
      </w:r>
      <w:r>
        <w:rPr>
          <w:rFonts w:hint="eastAsia"/>
        </w:rPr>
        <w:br/>
      </w:r>
      <w:r>
        <w:rPr>
          <w:rFonts w:hint="eastAsia"/>
        </w:rPr>
        <w:t>　　6.3 非油炸薯片行业发展分析---驱动因素</w:t>
      </w:r>
      <w:r>
        <w:rPr>
          <w:rFonts w:hint="eastAsia"/>
        </w:rPr>
        <w:br/>
      </w:r>
      <w:r>
        <w:rPr>
          <w:rFonts w:hint="eastAsia"/>
        </w:rPr>
        <w:t>　　6.4 非油炸薯片行业发展分析---制约因素</w:t>
      </w:r>
      <w:r>
        <w:rPr>
          <w:rFonts w:hint="eastAsia"/>
        </w:rPr>
        <w:br/>
      </w:r>
      <w:r>
        <w:rPr>
          <w:rFonts w:hint="eastAsia"/>
        </w:rPr>
        <w:t>　　6.5 非油炸薯片中国企业SWOT分析</w:t>
      </w:r>
      <w:r>
        <w:rPr>
          <w:rFonts w:hint="eastAsia"/>
        </w:rPr>
        <w:br/>
      </w:r>
      <w:r>
        <w:rPr>
          <w:rFonts w:hint="eastAsia"/>
        </w:rPr>
        <w:t>　　6.6 非油炸薯片行业政策环境分析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非油炸薯片行业产业链简介</w:t>
      </w:r>
      <w:r>
        <w:rPr>
          <w:rFonts w:hint="eastAsia"/>
        </w:rPr>
        <w:br/>
      </w:r>
      <w:r>
        <w:rPr>
          <w:rFonts w:hint="eastAsia"/>
        </w:rPr>
        <w:t>　　7.2 非油炸薯片产业链分析-上游</w:t>
      </w:r>
      <w:r>
        <w:rPr>
          <w:rFonts w:hint="eastAsia"/>
        </w:rPr>
        <w:br/>
      </w:r>
      <w:r>
        <w:rPr>
          <w:rFonts w:hint="eastAsia"/>
        </w:rPr>
        <w:t>　　7.3 非油炸薯片产业链分析-中游</w:t>
      </w:r>
      <w:r>
        <w:rPr>
          <w:rFonts w:hint="eastAsia"/>
        </w:rPr>
        <w:br/>
      </w:r>
      <w:r>
        <w:rPr>
          <w:rFonts w:hint="eastAsia"/>
        </w:rPr>
        <w:t>　　7.4 非油炸薯片产业链分析-下游：行业场景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非油炸薯片行业采购模式</w:t>
      </w:r>
      <w:r>
        <w:rPr>
          <w:rFonts w:hint="eastAsia"/>
        </w:rPr>
        <w:br/>
      </w:r>
      <w:r>
        <w:rPr>
          <w:rFonts w:hint="eastAsia"/>
        </w:rPr>
        <w:t>　　7.6 非油炸薯片行业生产模式</w:t>
      </w:r>
      <w:r>
        <w:rPr>
          <w:rFonts w:hint="eastAsia"/>
        </w:rPr>
        <w:br/>
      </w:r>
      <w:r>
        <w:rPr>
          <w:rFonts w:hint="eastAsia"/>
        </w:rPr>
        <w:t>　　7.7 非油炸薯片行业销售模式及销售渠道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中国本土非油炸薯片产能、产量分析</w:t>
      </w:r>
      <w:r>
        <w:rPr>
          <w:rFonts w:hint="eastAsia"/>
        </w:rPr>
        <w:br/>
      </w:r>
      <w:r>
        <w:rPr>
          <w:rFonts w:hint="eastAsia"/>
        </w:rPr>
        <w:t>　　8.1 中国非油炸薯片供需现状及预测（2020-2031）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中国非油炸薯片产能、产量、产能利用率及发展趋势（2020-2031）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中国非油炸薯片产量、市场需求量及发展趋势（2020-2031）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中国非油炸薯片进出口分析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中国市场非油炸薯片主要进口来源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中国市场非油炸薯片主要出口目的地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不同产品类型，非油炸薯片市场规模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不同应用非油炸薯片市场规模2020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中国市场主要厂商非油炸薯片销量（2020-2025）&amp;（千件）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中国市场主要厂商非油炸薯片销量市场份额（2020-2025）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中国市场主要厂商非油炸薯片收入（2020-2025）&amp;（万元）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中国市场主要厂商非油炸薯片收入份额（2020-2025）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2025年中国主要生产商非油炸薯片收入排名（万元）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中国市场主要厂商非油炸薯片价格（2020-2025）&amp;（元/件）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中国市场主要厂商非油炸薯片总部及产地分布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中国市场主要厂商成立时间及非油炸薯片商业化日期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中国市场主要厂商非油炸薯片产品类型及应用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2025年中国市场非油炸薯片主要厂商市场地位（第一梯队、第二梯队和第三梯队）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非油炸薯片生产基地、总部、竞争对手及市场地位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非油炸薯片产品规格、参数及市场应用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非油炸薯片销量（千件）、收入（万元）、价格（元/件）及毛利率（2020-2025）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中国市场不同类型非油炸薯片销量（2020-2025）&amp;（千件）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中国市场不同类型非油炸薯片销量市场份额（2020-2025）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中国市场不同类型非油炸薯片销量预测（2025-2031）&amp;（千件）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中国市场不同类型非油炸薯片销量市场份额预测（2025-2031）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中国市场不同类型非油炸薯片规模（2020-2025）&amp;（万元）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中国市场不同类型非油炸薯片规模市场份额（2020-2025）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中国市场不同类型非油炸薯片规模预测（2025-2031）&amp;（万元）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中国市场不同类型非油炸薯片规模市场份额预测（2025-2031）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中国市场不同应用非油炸薯片销量（2020-2025）&amp;（千件）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中国市场不同应用非油炸薯片销量市场份额（2020-2025）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中国市场不同应用非油炸薯片销量预测（2025-2031）&amp;（千件）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中国市场不同应用非油炸薯片销量市场份额预测（2025-2031）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中国市场不同应用非油炸薯片规模（2020-2025）&amp;（万元）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中国市场不同应用非油炸薯片规模市场份额（2020-2025）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中国市场不同应用非油炸薯片规模预测（2025-2031）&amp;（万元）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中国市场不同应用非油炸薯片规模市场份额预测（2025-2031）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非油炸薯片行业发展分析---发展趋势</w:t>
      </w:r>
      <w:r>
        <w:rPr>
          <w:rFonts w:hint="eastAsia"/>
        </w:rPr>
        <w:br/>
      </w:r>
      <w:r>
        <w:rPr>
          <w:rFonts w:hint="eastAsia"/>
        </w:rPr>
        <w:t>　　表80 非油炸薯片行业发展分析---厂商壁垒</w:t>
      </w:r>
      <w:r>
        <w:rPr>
          <w:rFonts w:hint="eastAsia"/>
        </w:rPr>
        <w:br/>
      </w:r>
      <w:r>
        <w:rPr>
          <w:rFonts w:hint="eastAsia"/>
        </w:rPr>
        <w:t>　　表81 非油炸薯片行业发展分析---驱动因素</w:t>
      </w:r>
      <w:r>
        <w:rPr>
          <w:rFonts w:hint="eastAsia"/>
        </w:rPr>
        <w:br/>
      </w:r>
      <w:r>
        <w:rPr>
          <w:rFonts w:hint="eastAsia"/>
        </w:rPr>
        <w:t>　　表82 非油炸薯片行业发展分析---制约因素</w:t>
      </w:r>
      <w:r>
        <w:rPr>
          <w:rFonts w:hint="eastAsia"/>
        </w:rPr>
        <w:br/>
      </w:r>
      <w:r>
        <w:rPr>
          <w:rFonts w:hint="eastAsia"/>
        </w:rPr>
        <w:t>　　表83 非油炸薯片行业相关重点政策一览</w:t>
      </w:r>
      <w:r>
        <w:rPr>
          <w:rFonts w:hint="eastAsia"/>
        </w:rPr>
        <w:br/>
      </w:r>
      <w:r>
        <w:rPr>
          <w:rFonts w:hint="eastAsia"/>
        </w:rPr>
        <w:t>　　表84 非油炸薯片行业供应链分析</w:t>
      </w:r>
      <w:r>
        <w:rPr>
          <w:rFonts w:hint="eastAsia"/>
        </w:rPr>
        <w:br/>
      </w:r>
      <w:r>
        <w:rPr>
          <w:rFonts w:hint="eastAsia"/>
        </w:rPr>
        <w:t>　　表85 非油炸薯片上游原料供应商</w:t>
      </w:r>
      <w:r>
        <w:rPr>
          <w:rFonts w:hint="eastAsia"/>
        </w:rPr>
        <w:br/>
      </w:r>
      <w:r>
        <w:rPr>
          <w:rFonts w:hint="eastAsia"/>
        </w:rPr>
        <w:t>　　表86 非油炸薯片行业主要下游客户</w:t>
      </w:r>
      <w:r>
        <w:rPr>
          <w:rFonts w:hint="eastAsia"/>
        </w:rPr>
        <w:br/>
      </w:r>
      <w:r>
        <w:rPr>
          <w:rFonts w:hint="eastAsia"/>
        </w:rPr>
        <w:t>　　表87 非油炸薯片典型经销商</w:t>
      </w:r>
      <w:r>
        <w:rPr>
          <w:rFonts w:hint="eastAsia"/>
        </w:rPr>
        <w:br/>
      </w:r>
      <w:r>
        <w:rPr>
          <w:rFonts w:hint="eastAsia"/>
        </w:rPr>
        <w:t>　　表88 中国非油炸薯片产量、销量、进口量及出口量（2020-2025）&amp;（千件）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中国非油炸薯片产量、销量、进口量及出口量预测（2025-2031）&amp;（千件）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中国市场非油炸薯片主要进口来源</w:t>
      </w:r>
      <w:r>
        <w:rPr>
          <w:rFonts w:hint="eastAsia"/>
        </w:rPr>
        <w:br/>
      </w:r>
      <w:r>
        <w:rPr>
          <w:rFonts w:hint="eastAsia"/>
        </w:rPr>
        <w:t>　　表91 中国市场非油炸薯片主要出口目的地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非油炸薯片产品图片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中国不同产品类型非油炸薯片产量市场份额2024 VS 2025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中国不同应用非油炸薯片市场份额2024 VS 2025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网上旗舰店</w:t>
      </w:r>
      <w:r>
        <w:rPr>
          <w:rFonts w:hint="eastAsia"/>
        </w:rPr>
        <w:br/>
      </w:r>
      <w:r>
        <w:rPr>
          <w:rFonts w:hint="eastAsia"/>
        </w:rPr>
        <w:t>　　图9 网上零售店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中国市场非油炸薯片市场规模，2020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中国市场非油炸薯片收入及增长率（2020-2031）&amp;（万元）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中国市场非油炸薯片销量及增长率（2020-2031）&amp;（千件）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2025年中国市场主要厂商非油炸薯片销量市场份额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2025年中国市场主要厂商非油炸薯片收入市场份额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2025年中国市场前五大厂商非油炸薯片市场份额</w:t>
      </w:r>
      <w:r>
        <w:rPr>
          <w:rFonts w:hint="eastAsia"/>
        </w:rPr>
        <w:br/>
      </w:r>
      <w:r>
        <w:rPr>
          <w:rFonts w:hint="eastAsia"/>
        </w:rPr>
        <w:t>　　图17 2025年中国市场非油炸薯片第一梯队、第二梯队和第三梯队厂商（品牌）及市场份额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中国市场不同产品类型非油炸薯片价格走势（2020-2031）&amp;（元/件）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中国市场不同应用非油炸薯片价格走势（2020-2031）&amp;（元/件）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非油炸薯片中国企业SWOT分析</w:t>
      </w:r>
      <w:r>
        <w:rPr>
          <w:rFonts w:hint="eastAsia"/>
        </w:rPr>
        <w:br/>
      </w:r>
      <w:r>
        <w:rPr>
          <w:rFonts w:hint="eastAsia"/>
        </w:rPr>
        <w:t>　　图21 非油炸薯片产业链</w:t>
      </w:r>
      <w:r>
        <w:rPr>
          <w:rFonts w:hint="eastAsia"/>
        </w:rPr>
        <w:br/>
      </w:r>
      <w:r>
        <w:rPr>
          <w:rFonts w:hint="eastAsia"/>
        </w:rPr>
        <w:t>　　图22 非油炸薯片行业采购模式分析</w:t>
      </w:r>
      <w:r>
        <w:rPr>
          <w:rFonts w:hint="eastAsia"/>
        </w:rPr>
        <w:br/>
      </w:r>
      <w:r>
        <w:rPr>
          <w:rFonts w:hint="eastAsia"/>
        </w:rPr>
        <w:t>　　图23 非油炸薯片行业生产模式分析</w:t>
      </w:r>
      <w:r>
        <w:rPr>
          <w:rFonts w:hint="eastAsia"/>
        </w:rPr>
        <w:br/>
      </w:r>
      <w:r>
        <w:rPr>
          <w:rFonts w:hint="eastAsia"/>
        </w:rPr>
        <w:t>　　图24 非油炸薯片行业销售模式分析</w:t>
      </w:r>
      <w:r>
        <w:rPr>
          <w:rFonts w:hint="eastAsia"/>
        </w:rPr>
        <w:br/>
      </w:r>
      <w:r>
        <w:rPr>
          <w:rFonts w:hint="eastAsia"/>
        </w:rPr>
        <w:t>　　图25 中国非油炸薯片产能、产量、产能利用率及发展趋势（2020-2031）&amp;（千件）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中国非油炸薯片产量、市场需求量及发展趋势（2020-2031）&amp;（千件）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90205ff244113" w:history="1">
        <w:r>
          <w:rPr>
            <w:rStyle w:val="Hyperlink"/>
          </w:rPr>
          <w:t>中国非油炸薯片发展现状分析及前景趋势报告（2025-2031年）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90205ff244113" w:history="1">
        <w:r>
          <w:rPr>
            <w:rStyle w:val="Hyperlink"/>
          </w:rPr>
          <w:t>https://www.20087.com/6/22/FeiYouZhaShuPianHangYeQianJingQuShi.html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热点：膨化与油炸的区别、非油炸薯片怎么做的、油炸大全零食、非油炸薯片健康吗、非油炸薯片吃了会变傻么、非油炸薯片上火吗、健康薯片哪几种好吃、非油炸薯片对人体的危害、不含反式脂肪酸的薯片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85af22bc74b97" w:history="1">
      <w:r>
        <w:rPr>
          <w:rStyle w:val="Hyperlink"/>
        </w:rPr>
        <w:t>中国非油炸薯片发展现状分析及前景趋势报告（2025-2031年）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iYouZhaShuPianHangYeQianJingQuShi.html" TargetMode="External" Id="R90790205ff2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iYouZhaShuPianHangYeQianJingQuShi.html" TargetMode="External" Id="R87485af22bc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2025-05-14T06:04:00Z</dcterms:created>
  <dcterms:modified xsi:type="dcterms:W3CDTF">2025-05-14T07:04:00Z</dcterms:modified>
  <dc:subject>中国非油炸薯片发展现状分析及前景趋势报告（2025-2031年）</dc:subject>
  <dc:title>中国非油炸薯片发展现状分析及前景趋势报告（2025-2031年）</dc:title>
  <cp:keywords>中国非油炸薯片发展现状分析及前景趋势报告（2025-2031年）</cp:keywords>
  <dc:description>中国非油炸薯片发展现状分析及前景趋势报告（2025-2031年）</dc:description>
</cp:coreProperties>
</file>