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39e374b6e4287" w:history="1">
              <w:r>
                <w:rPr>
                  <w:rStyle w:val="Hyperlink"/>
                </w:rPr>
                <w:t>中国食品护色剂市场调研与行业前景预测报告（2026-2032年）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39e374b6e4287" w:history="1">
              <w:r>
                <w:rPr>
                  <w:rStyle w:val="Hyperlink"/>
                </w:rPr>
                <w:t>中国食品护色剂市场调研与行业前景预测报告（2026-2032年）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39e374b6e4287" w:history="1">
                <w:r>
                  <w:rPr>
                    <w:rStyle w:val="Hyperlink"/>
                  </w:rPr>
                  <w:t>https://www.20087.com/6/82/ShiPinHuSeJiFaZhanXianZhuangQianJing.html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护色剂是一类用于维持或增强食品色泽稳定性的添加剂，常见类型包括抗坏血酸及其衍生物、柠檬酸、亚硝酸盐（限肉制品）及天然植物提取物（如迷迭香酸、茶多酚）。当前应用集中于肉制品、果蔬加工、水产品及饮料领域，以防止氧化褐变、肌红蛋白褪色或花青素降解。在清洁标签趋势下，行业加速淘汰合成护色剂，转向天然来源、GRAS认证成分，并强调“非化学添加”营销。然而，天然护色剂普遍存在成本高、作用时效短、pH依赖性强等问题，且部分产品（如亚硝酸盐）因潜在健康争议面临严格限量监管，制约技术创新空间。</w:t>
      </w:r>
      <w:r>
        <w:rPr>
          <w:rFonts w:hint="eastAsia"/>
        </w:rPr>
        <w:br/>
      </w:r>
      <w:r>
        <w:rPr>
          <w:rFonts w:hint="eastAsia"/>
        </w:rPr>
        <w:t>　　未来，食品护色剂将向多效协同、微胶囊缓释与生物合成方向突破。市场调研网认为，一方面，通过复配抗氧化剂、螯合剂与pH缓冲体系，构建“护色—保鲜—抑菌”多功能复合配方；另一方面，纳米乳液或淀粉微球包埋技术将延长活性成分释放周期，提升热加工稳定性。此外，利用合成生物学手段在酵母或微生物中定向生产天然色素稳定剂（如稳定型花青素），将降低对植物提取的依赖。长远来看，食品护色剂将从单一功能助剂升级为感官品质调控系统的关键组分，在植物肉、细胞培养食品及透明包装产品中发挥不可替代作用，并通过绿色工艺认证强化其可持续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39e374b6e4287" w:history="1">
        <w:r>
          <w:rPr>
            <w:rStyle w:val="Hyperlink"/>
          </w:rPr>
          <w:t>中国食品护色剂市场调研与行业前景预测报告（2026-2032年）</w:t>
        </w:r>
      </w:hyperlink>
      <w:r>
        <w:rPr>
          <w:rFonts w:hint="eastAsia"/>
        </w:rPr>
        <w:t>》，2025年食品护色剂行业市场规模达 亿元，预计2032年市场规模将达 亿元，期间年均复合增长率（CAGR）达 %。报告基于国家统计局及食品护色剂行业协会的权威数据，全面调研了食品护色剂行业的市场规模、市场需求、产业链结构及价格变动，并对食品护色剂细分市场进行了深入分析。报告详细剖析了食品护色剂市场竞争格局，重点关注品牌影响力及重点企业的运营表现，同时科学预测了食品护色剂市场前景与发展趋势，识别了行业潜在的风险与机遇。通过专业、科学的研究方法，报告为食品护色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食品护色剂市场概述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按照不同产品类型，食品护色剂主要可以分为如下几个类别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中国不同产品类型食品护色剂增长趋势2021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亚硝酸钠和亚硝酸钾</w:t>
      </w:r>
      <w:r>
        <w:rPr>
          <w:rFonts w:hint="eastAsia"/>
        </w:rPr>
        <w:br/>
      </w:r>
      <w:r>
        <w:rPr>
          <w:rFonts w:hint="eastAsia"/>
        </w:rPr>
        <w:t>　　　　1.2.3 硝酸钠和硝酸钾</w:t>
      </w:r>
      <w:r>
        <w:rPr>
          <w:rFonts w:hint="eastAsia"/>
        </w:rPr>
        <w:br/>
      </w:r>
      <w:r>
        <w:rPr>
          <w:rFonts w:hint="eastAsia"/>
        </w:rPr>
        <w:t>　　　　1.2.4 抗坏血酸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从不同应用，食品护色剂主要包括如下几个方面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中国不同应用食品护色剂增长趋势2021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中国食品护色剂发展现状及未来趋势（2021-2032）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中国市场食品护色剂收入及增长率（2021-2032）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中国市场食品护色剂销量及增长率（2021-2032）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中国市场主要食品护色剂厂商分析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中国市场主要厂商食品护色剂销量及市场占有率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中国市场主要厂商食品护色剂销量（2021-2026）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中国市场主要厂商食品护色剂收入及市场占有率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中国市场主要厂商食品护色剂收入（2021-2026）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2025年中国市场主要厂商食品护色剂收入排名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中国市场主要厂商食品护色剂价格（2021-2026）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2.7 食品护色剂行业集中度、竞争程度分析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食品护色剂行业集中度分析：2025年中国Top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中国市场食品护色剂第一梯队、第二梯队和第三梯队厂商（品牌）及2025年市场份额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不同产品类型食品护色剂分析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中国市场不同产品类型食品护色剂规模（2021-2032）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中国市场不同产品类型食品护色剂规模及市场份额（2021-2026）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中国市场不同产品类型食品护色剂规模预测（2027-2032）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中国市场不同产品类型食品护色剂价格走势（2021-2032）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不同应用食品护色剂分析</w:t>
      </w:r>
      <w:r>
        <w:rPr>
          <w:rFonts w:hint="eastAsia"/>
        </w:rPr>
        <w:br/>
      </w:r>
      <w:r>
        <w:rPr>
          <w:rFonts w:hint="eastAsia"/>
        </w:rPr>
        <w:t>　　5.1 中国市场不同应用食品护色剂销量（2021-2032）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中国市场不同应用食品护色剂规模（2021-2032）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中国市场不同应用食品护色剂规模及市场份额（2021-2026）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中国市场不同应用食品护色剂规模预测（2027-2032）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中国市场不同应用食品护色剂价格走势（2021-2032）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食品护色剂行业发展分析---发展趋势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食品护色剂行业发展分析---厂商壁垒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食品护色剂行业发展分析---驱动因素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食品护色剂行业发展分析---制约因素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食品护色剂中国企业SWOT分析</w:t>
      </w:r>
      <w:r>
        <w:rPr>
          <w:rFonts w:hint="eastAsia"/>
        </w:rPr>
        <w:br/>
      </w:r>
      <w:r>
        <w:rPr>
          <w:rFonts w:hint="eastAsia"/>
        </w:rPr>
        <w:t>　　6.6 食品护色剂行业发展分析---行业政策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食品护色剂行业产业链简介</w:t>
      </w:r>
      <w:r>
        <w:rPr>
          <w:rFonts w:hint="eastAsia"/>
        </w:rPr>
        <w:br/>
      </w:r>
      <w:r>
        <w:rPr>
          <w:rFonts w:hint="eastAsia"/>
        </w:rPr>
        <w:t>　　7.2 食品护色剂产业链分析-上游</w:t>
      </w:r>
      <w:r>
        <w:rPr>
          <w:rFonts w:hint="eastAsia"/>
        </w:rPr>
        <w:br/>
      </w:r>
      <w:r>
        <w:rPr>
          <w:rFonts w:hint="eastAsia"/>
        </w:rPr>
        <w:t>　　7.3 食品护色剂产业链分析-中游</w:t>
      </w:r>
      <w:r>
        <w:rPr>
          <w:rFonts w:hint="eastAsia"/>
        </w:rPr>
        <w:br/>
      </w:r>
      <w:r>
        <w:rPr>
          <w:rFonts w:hint="eastAsia"/>
        </w:rPr>
        <w:t>　　7.4 食品护色剂产业链分析-下游</w:t>
      </w:r>
      <w:r>
        <w:rPr>
          <w:rFonts w:hint="eastAsia"/>
        </w:rPr>
        <w:br/>
      </w:r>
      <w:r>
        <w:rPr>
          <w:rFonts w:hint="eastAsia"/>
        </w:rPr>
        <w:t>　　7.5 食品护色剂行业采购模式</w:t>
      </w:r>
      <w:r>
        <w:rPr>
          <w:rFonts w:hint="eastAsia"/>
        </w:rPr>
        <w:br/>
      </w:r>
      <w:r>
        <w:rPr>
          <w:rFonts w:hint="eastAsia"/>
        </w:rPr>
        <w:t>　　7.6 食品护色剂行业生产模式</w:t>
      </w:r>
      <w:r>
        <w:rPr>
          <w:rFonts w:hint="eastAsia"/>
        </w:rPr>
        <w:br/>
      </w:r>
      <w:r>
        <w:rPr>
          <w:rFonts w:hint="eastAsia"/>
        </w:rPr>
        <w:t>　　7.7 食品护色剂行业销售模式及销售渠道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中国本土食品护色剂产能、产量分析</w:t>
      </w:r>
      <w:r>
        <w:rPr>
          <w:rFonts w:hint="eastAsia"/>
        </w:rPr>
        <w:br/>
      </w:r>
      <w:r>
        <w:rPr>
          <w:rFonts w:hint="eastAsia"/>
        </w:rPr>
        <w:t>　　8.1 中国食品护色剂供需现状及预测（2021-2032）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中国食品护色剂产能、产量、产能利用率及发展趋势（2021-2032）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中国食品护色剂产量、市场需求量及发展趋势（2021-2032）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中国食品护色剂进出口分析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中国市场食品护色剂主要进口来源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中国市场食品护色剂主要出口目的地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不同产品类型食品护色剂市场规模2021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不同应用食品护色剂市场规模2021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中国市场主要厂商食品护色剂收入份额（2021-2026）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2025年中国主要生产商食品护色剂收入排名（万元）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中国市场主要厂商食品护色剂价格（2021-2026）&amp;（元/吨）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2025年中国市场食品护色剂主要厂商市场地位（第一梯队、第二梯队和第三梯队）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食品护色剂市场投资、并购等现状分析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中国市场不同产品类型食品护色剂规模（2021-2026）&amp;（万元）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中国市场不同产品类型食品护色剂规模市场份额（2021-2026）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中国市场不同产品类型食品护色剂规模预测（2027-2032）&amp;（万元）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中国市场不同产品类型食品护色剂规模市场份额预测（2027-2032）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中国市场不同应用食品护色剂规模（2021-2026）&amp;（万元）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中国市场不同应用食品护色剂规模市场份额（2021-2026）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中国市场不同应用食品护色剂规模预测（2027-2032）&amp;（万元）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中国市场不同应用食品护色剂规模市场份额预测（2027-2032）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食品护色剂行业发展分析---发展趋势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食品护色剂行业发展分析---厂商壁垒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食品护色剂行业发展分析---驱动因素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食品护色剂行业发展分析---制约因素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食品护色剂行业相关重点政策一览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食品护色剂行业供应链分析</w:t>
      </w:r>
      <w:r>
        <w:rPr>
          <w:rFonts w:hint="eastAsia"/>
        </w:rPr>
        <w:br/>
      </w:r>
      <w:r>
        <w:rPr>
          <w:rFonts w:hint="eastAsia"/>
        </w:rPr>
        <w:t>　　表 81： 食品护色剂上游原料供应商</w:t>
      </w:r>
      <w:r>
        <w:rPr>
          <w:rFonts w:hint="eastAsia"/>
        </w:rPr>
        <w:br/>
      </w:r>
      <w:r>
        <w:rPr>
          <w:rFonts w:hint="eastAsia"/>
        </w:rPr>
        <w:t>　　表 82： 食品护色剂行业主要下游客户</w:t>
      </w:r>
      <w:r>
        <w:rPr>
          <w:rFonts w:hint="eastAsia"/>
        </w:rPr>
        <w:br/>
      </w:r>
      <w:r>
        <w:rPr>
          <w:rFonts w:hint="eastAsia"/>
        </w:rPr>
        <w:t>　　表 83： 食品护色剂典型经销商</w:t>
      </w:r>
      <w:r>
        <w:rPr>
          <w:rFonts w:hint="eastAsia"/>
        </w:rPr>
        <w:br/>
      </w:r>
      <w:r>
        <w:rPr>
          <w:rFonts w:hint="eastAsia"/>
        </w:rPr>
        <w:t>　　表 84： 中国食品护色剂产量、销量、进口量及出口量（2021-2026）&amp;（吨）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中国食品护色剂产量、销量、进口量及出口量预测（2027-2032）&amp;（吨）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中国市场食品护色剂主要进口来源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中国市场食品护色剂主要出口目的地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食品护色剂产品图片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中国不同产品类型食品护色剂市场规模市场份额2025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亚硝酸钠和亚硝酸钾产品图片</w:t>
      </w:r>
      <w:r>
        <w:rPr>
          <w:rFonts w:hint="eastAsia"/>
        </w:rPr>
        <w:br/>
      </w:r>
      <w:r>
        <w:rPr>
          <w:rFonts w:hint="eastAsia"/>
        </w:rPr>
        <w:t>　　图 4： 硝酸钠和硝酸钾产品图片</w:t>
      </w:r>
      <w:r>
        <w:rPr>
          <w:rFonts w:hint="eastAsia"/>
        </w:rPr>
        <w:br/>
      </w:r>
      <w:r>
        <w:rPr>
          <w:rFonts w:hint="eastAsia"/>
        </w:rPr>
        <w:t>　　图 5： 抗坏血酸产品图片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中国不同应用食品护色剂市场份额2025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中国市场食品护色剂市场规模，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2025年中国市场主要厂商食品护色剂销量市场份额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2025年中国市场主要厂商食品护色剂收入市场份额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2025年中国市场前五大厂商食品护色剂市场份额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2025年中国市场食品护色剂第一梯队、第二梯队和第三梯队厂商（品牌）及市场份额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中国市场不同产品类型食品护色剂价格走势（2021-2032）&amp;（元/吨）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中国市场不同应用食品护色剂价格走势（2021-2032）&amp;（元/吨）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食品护色剂中国企业SWOT分析</w:t>
      </w:r>
      <w:r>
        <w:rPr>
          <w:rFonts w:hint="eastAsia"/>
        </w:rPr>
        <w:br/>
      </w:r>
      <w:r>
        <w:rPr>
          <w:rFonts w:hint="eastAsia"/>
        </w:rPr>
        <w:t>　　图 20： 食品护色剂产业链</w:t>
      </w:r>
      <w:r>
        <w:rPr>
          <w:rFonts w:hint="eastAsia"/>
        </w:rPr>
        <w:br/>
      </w:r>
      <w:r>
        <w:rPr>
          <w:rFonts w:hint="eastAsia"/>
        </w:rPr>
        <w:t>　　图 21： 食品护色剂行业采购模式分析</w:t>
      </w:r>
      <w:r>
        <w:rPr>
          <w:rFonts w:hint="eastAsia"/>
        </w:rPr>
        <w:br/>
      </w:r>
      <w:r>
        <w:rPr>
          <w:rFonts w:hint="eastAsia"/>
        </w:rPr>
        <w:t>　　图 22： 食品护色剂行业生产模式分析</w:t>
      </w:r>
      <w:r>
        <w:rPr>
          <w:rFonts w:hint="eastAsia"/>
        </w:rPr>
        <w:br/>
      </w:r>
      <w:r>
        <w:rPr>
          <w:rFonts w:hint="eastAsia"/>
        </w:rPr>
        <w:t>　　图 23： 食品护色剂行业销售模式分析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中国食品护色剂产能、产量、产能利用率及发展趋势（2021-2032）&amp;（吨）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中国食品护色剂产量、市场需求量及发展趋势（2021-2032）&amp;（吨）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39e374b6e4287" w:history="1">
        <w:r>
          <w:rPr>
            <w:rStyle w:val="Hyperlink"/>
          </w:rPr>
          <w:t>中国食品护色剂市场调研与行业前景预测报告（2026-2032年）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39e374b6e4287" w:history="1">
        <w:r>
          <w:rPr>
            <w:rStyle w:val="Hyperlink"/>
          </w:rPr>
          <w:t>https://www.20087.com/6/82/ShiPinHuSeJiFaZhanXianZhuangQianJing.html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食品护色剂排名、食品护色剂对人体有害吗、食品着色剂有哪些、食品护色剂在肉制品加工中的主要功能包括哪些?、常见的发色剂有哪些、食品护色剂熟食可以用吗为什么、护色剂放多了会怎样、食品护色剂防褐变、食用油脂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1ea397e3f4670" w:history="1">
      <w:r>
        <w:rPr>
          <w:rStyle w:val="Hyperlink"/>
        </w:rPr>
        <w:t>中国食品护色剂市场调研与行业前景预测报告（2026-2032年）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iPinHuSeJiFaZhanXianZhuangQianJing.html" TargetMode="External" Id="R9d239e374b6e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iPinHuSeJiFaZhanXianZhuangQianJing.html" TargetMode="External" Id="R74b1ea397e3f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2026-02-09T07:38:56Z</dcterms:created>
  <dcterms:modified xsi:type="dcterms:W3CDTF">2026-02-09T08:38:56Z</dcterms:modified>
  <dc:subject>中国食品护色剂市场调研与行业前景预测报告（2026-2032年）</dc:subject>
  <dc:title>中国食品护色剂市场调研与行业前景预测报告（2026-2032年）</dc:title>
  <cp:keywords>中国食品护色剂市场调研与行业前景预测报告（2026-2032年）</cp:keywords>
  <dc:description>中国食品护色剂市场调研与行业前景预测报告（2026-2032年）</dc:description>
</cp:coreProperties>
</file>