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afd90c93a43d2" w:history="1">
              <w:r>
                <w:rPr>
                  <w:rStyle w:val="Hyperlink"/>
                </w:rPr>
                <w:t>2023-2029年中国鲮鱼罐头行业现状全面调研与发展趋势预测报告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afd90c93a43d2" w:history="1">
              <w:r>
                <w:rPr>
                  <w:rStyle w:val="Hyperlink"/>
                </w:rPr>
                <w:t>2023-2029年中国鲮鱼罐头行业现状全面调研与发展趋势预测报告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afd90c93a43d2" w:history="1">
                <w:r>
                  <w:rPr>
                    <w:rStyle w:val="Hyperlink"/>
                  </w:rPr>
                  <w:t>https://www.20087.com/6/82/LingYuGuanTouXianZhuangYuFaZhanQuShi.html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鲮鱼罐头是一种以鲮鱼为主要原料的加工食品，因其营养丰富、便于储存和携带，广泛应用于食品市场。目前，鲮鱼罐头的生产工艺已经相当成熟，包括清洗、切割、腌制、罐装和杀菌等多个环节。市场上的产品种类多样，包括原味罐头、调味罐头等，能够满足不同消费者的口味需求。此外，随着食品安全法规的不断完善，鲮鱼罐头的生产标准和质量控制也得到了显著提升。</w:t>
      </w:r>
      <w:r>
        <w:rPr>
          <w:rFonts w:hint="eastAsia"/>
        </w:rPr>
        <w:br/>
      </w:r>
      <w:r>
        <w:rPr>
          <w:rFonts w:hint="eastAsia"/>
        </w:rPr>
        <w:t>　　未来，鲮鱼罐头的发展将更加注重健康和环保。通过采用更加天然的原料和低盐、低脂的配方，减少对消费者健康的影响。同时，绿色生产工艺的应用也将减少对环境的影响，例如使用可回收包装材料。此外，智能化生产技术的应用也将提高生产效率和产品质量，确保产品的安全性和一致性。个性化定制和多功能化的产品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afd90c93a43d2" w:history="1">
        <w:r>
          <w:rPr>
            <w:rStyle w:val="Hyperlink"/>
          </w:rPr>
          <w:t>2023-2029年中国鲮鱼罐头行业现状全面调研与发展趋势预测报告</w:t>
        </w:r>
      </w:hyperlink>
      <w:r>
        <w:rPr>
          <w:rFonts w:hint="eastAsia"/>
        </w:rPr>
        <w:t>》系统分析了鲮鱼罐头行业的市场需求、市场规模及价格动态，全面梳理了鲮鱼罐头产业链结构，并对鲮鱼罐头细分市场进行了深入探究。报告基于详实数据，科学预测了鲮鱼罐头市场前景与发展趋势，重点剖析了品牌竞争格局、市场集中度及重点企业的市场地位。通过SWOT分析，报告识别了行业面临的机遇与风险，并提出了针对性发展策略与建议，为鲮鱼罐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鲮鱼罐头行业界定及应用领域</w:t>
      </w:r>
      <w:r>
        <w:rPr>
          <w:rFonts w:hint="eastAsia"/>
        </w:rPr>
        <w:br/>
      </w:r>
      <w:r>
        <w:rPr>
          <w:rFonts w:hint="eastAsia"/>
        </w:rPr>
        <w:t>　　第一节 鲮鱼罐头行业定义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鲮鱼罐头主要应用领域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2022-2023年全球鲮鱼罐头行业市场调研分析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全球鲮鱼罐头行业经济环境分析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全球鲮鱼罐头市场总体情况分析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一、全球鲮鱼罐头行业的发展特点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二、全球鲮鱼罐头市场结构</w:t>
      </w:r>
      <w:r>
        <w:rPr>
          <w:rFonts w:hint="eastAsia"/>
        </w:rPr>
        <w:br/>
      </w:r>
      <w:r>
        <w:rPr>
          <w:rFonts w:hint="eastAsia"/>
        </w:rPr>
        <w:t>　　　　三、全球鲮鱼罐头行业竞争格局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全球主要国家（地区）鲮鱼罐头市场分析</w:t>
      </w:r>
      <w:r>
        <w:rPr>
          <w:rFonts w:hint="eastAsia"/>
        </w:rPr>
        <w:br/>
      </w:r>
      <w:r>
        <w:rPr>
          <w:rFonts w:hint="eastAsia"/>
        </w:rPr>
        <w:t>　　第四节 2023-2029年全球鲮鱼罐头行业发展趋势预测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2022-2023年鲮鱼罐头行业发展环境分析</w:t>
      </w:r>
      <w:r>
        <w:rPr>
          <w:rFonts w:hint="eastAsia"/>
        </w:rPr>
        <w:br/>
      </w:r>
      <w:r>
        <w:rPr>
          <w:rFonts w:hint="eastAsia"/>
        </w:rPr>
        <w:t>　　第一节 鲮鱼罐头行业环境分析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鲮鱼罐头行业相关政策、法规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中国鲮鱼罐头行业供给、需求分析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2023年中国鲮鱼罐头市场现状</w:t>
      </w:r>
      <w:r>
        <w:rPr>
          <w:rFonts w:hint="eastAsia"/>
        </w:rPr>
        <w:br/>
      </w:r>
      <w:r>
        <w:rPr>
          <w:rFonts w:hint="eastAsia"/>
        </w:rPr>
        <w:t>　　第二节 中国鲮鱼罐头行业产量情况分析及预测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一、鲮鱼罐头总体产能规模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、2018-2023年中国鲮鱼罐头产量统计</w:t>
      </w:r>
      <w:r>
        <w:rPr>
          <w:rFonts w:hint="eastAsia"/>
        </w:rPr>
        <w:br/>
      </w:r>
      <w:r>
        <w:rPr>
          <w:rFonts w:hint="eastAsia"/>
        </w:rPr>
        <w:t>　　　　三、鲮鱼罐头生产区域分布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四、2023-2029年中国鲮鱼罐头产量预测</w:t>
      </w:r>
      <w:r>
        <w:rPr>
          <w:rFonts w:hint="eastAsia"/>
        </w:rPr>
        <w:br/>
      </w:r>
      <w:r>
        <w:rPr>
          <w:rFonts w:hint="eastAsia"/>
        </w:rPr>
        <w:t>　　第三节 中国鲮鱼罐头市场需求分析及预测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一、中国鲮鱼罐头市场需求特点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二、2018-2023年中国鲮鱼罐头市场需求统计</w:t>
      </w:r>
      <w:r>
        <w:rPr>
          <w:rFonts w:hint="eastAsia"/>
        </w:rPr>
        <w:br/>
      </w:r>
      <w:r>
        <w:rPr>
          <w:rFonts w:hint="eastAsia"/>
        </w:rPr>
        <w:t>　　　　三、鲮鱼罐头市场饱和度</w:t>
      </w:r>
      <w:r>
        <w:rPr>
          <w:rFonts w:hint="eastAsia"/>
        </w:rPr>
        <w:br/>
      </w:r>
      <w:r>
        <w:rPr>
          <w:rFonts w:hint="eastAsia"/>
        </w:rPr>
        <w:t>　　　　四、影响鲮鱼罐头市场需求的因素</w:t>
      </w:r>
      <w:r>
        <w:rPr>
          <w:rFonts w:hint="eastAsia"/>
        </w:rPr>
        <w:br/>
      </w:r>
      <w:r>
        <w:rPr>
          <w:rFonts w:hint="eastAsia"/>
        </w:rPr>
        <w:t>　　　　五、鲮鱼罐头市场潜力分析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六、2023-2029年中国鲮鱼罐头市场需求预测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中国鲮鱼罐头行业进出口分析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一、2018-2023年鲮鱼罐头进口量及增速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三、2023-2029年鲮鱼罐头进口量及增速预测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一、2018-2023年鲮鱼罐头出口量及增速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三、2023-2029年鲮鱼罐头出口量及增速预测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中国鲮鱼罐头行业重点地区调研分析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一、中国鲮鱼罐头行业区域市场分布情况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二、**地区鲮鱼罐头行业市场需求规模情况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三、**地区鲮鱼罐头行业市场需求规模情况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四、**地区鲮鱼罐头行业市场需求规模情况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五、**地区鲮鱼罐头行业市场需求规模情况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六、**地区鲮鱼罐头行业市场需求规模情况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中国鲮鱼罐头细分行业调研</w:t>
      </w:r>
      <w:r>
        <w:rPr>
          <w:rFonts w:hint="eastAsia"/>
        </w:rPr>
        <w:br/>
      </w:r>
      <w:r>
        <w:rPr>
          <w:rFonts w:hint="eastAsia"/>
        </w:rPr>
        <w:t>　　第一节 主要鲮鱼罐头细分行业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鲮鱼罐头行业重点企业发展调研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中国鲮鱼罐头企业营销及发展建议</w:t>
      </w:r>
      <w:r>
        <w:rPr>
          <w:rFonts w:hint="eastAsia"/>
        </w:rPr>
        <w:br/>
      </w:r>
      <w:r>
        <w:rPr>
          <w:rFonts w:hint="eastAsia"/>
        </w:rPr>
        <w:t>　　第一节 鲮鱼罐头企业营销策略分析及建议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鲮鱼罐头企业营销策略分析</w:t>
      </w:r>
      <w:r>
        <w:rPr>
          <w:rFonts w:hint="eastAsia"/>
        </w:rPr>
        <w:br/>
      </w:r>
      <w:r>
        <w:rPr>
          <w:rFonts w:hint="eastAsia"/>
        </w:rPr>
        <w:t>　　　　一、鲮鱼罐头企业营销策略</w:t>
      </w:r>
      <w:r>
        <w:rPr>
          <w:rFonts w:hint="eastAsia"/>
        </w:rPr>
        <w:br/>
      </w:r>
      <w:r>
        <w:rPr>
          <w:rFonts w:hint="eastAsia"/>
        </w:rPr>
        <w:t>　　　　二、鲮鱼罐头企业经验借鉴</w:t>
      </w:r>
      <w:r>
        <w:rPr>
          <w:rFonts w:hint="eastAsia"/>
        </w:rPr>
        <w:br/>
      </w:r>
      <w:r>
        <w:rPr>
          <w:rFonts w:hint="eastAsia"/>
        </w:rPr>
        <w:t>　　第三节 鲮鱼罐头企业营销模式演化与创新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鲮鱼罐头企业经营发展分析及建议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一、鲮鱼罐头企业存在的问题</w:t>
      </w:r>
      <w:r>
        <w:rPr>
          <w:rFonts w:hint="eastAsia"/>
        </w:rPr>
        <w:br/>
      </w:r>
      <w:r>
        <w:rPr>
          <w:rFonts w:hint="eastAsia"/>
        </w:rPr>
        <w:t>　　　　二、鲮鱼罐头企业应对的策略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鲮鱼罐头行业投资风险预警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影响鲮鱼罐头行业发展的主要因素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一、2023年影响鲮鱼罐头行业运行的有利因素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二、2023年影响鲮鱼罐头行业运行的稳定因素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三、2023年影响鲮鱼罐头行业运行的不利因素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四、2023年我国鲮鱼罐头行业发展面临的挑战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五、2023年我国鲮鱼罐头行业发展面临的机遇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专家对鲮鱼罐头行业投资风险预警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一、2023-2029年鲮鱼罐头行业市场风险及控制策略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二、2023-2029年鲮鱼罐头行业政策风险及控制策略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三、2023-2029年鲮鱼罐头行业经营风险及控制策略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四、2023-2029年鲮鱼罐头同业竞争风险及控制策略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五、2023-2029年鲮鱼罐头行业其他风险及控制策略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鲮鱼罐头行业投资战略研究</w:t>
      </w:r>
      <w:r>
        <w:rPr>
          <w:rFonts w:hint="eastAsia"/>
        </w:rPr>
        <w:br/>
      </w:r>
      <w:r>
        <w:rPr>
          <w:rFonts w:hint="eastAsia"/>
        </w:rPr>
        <w:t>　　第一节 鲮鱼罐头行业发展战略研究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对我国鲮鱼罐头品牌的战略思考</w:t>
      </w:r>
      <w:r>
        <w:rPr>
          <w:rFonts w:hint="eastAsia"/>
        </w:rPr>
        <w:br/>
      </w:r>
      <w:r>
        <w:rPr>
          <w:rFonts w:hint="eastAsia"/>
        </w:rPr>
        <w:t>　　　　一、鲮鱼罐头品牌的重要性</w:t>
      </w:r>
      <w:r>
        <w:rPr>
          <w:rFonts w:hint="eastAsia"/>
        </w:rPr>
        <w:br/>
      </w:r>
      <w:r>
        <w:rPr>
          <w:rFonts w:hint="eastAsia"/>
        </w:rPr>
        <w:t>　　　　二、鲮鱼罐头实施品牌战略的意义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三、鲮鱼罐头企业品牌的现状分析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四、我国鲮鱼罐头企业的品牌战略</w:t>
      </w:r>
      <w:r>
        <w:rPr>
          <w:rFonts w:hint="eastAsia"/>
        </w:rPr>
        <w:br/>
      </w:r>
      <w:r>
        <w:rPr>
          <w:rFonts w:hint="eastAsia"/>
        </w:rPr>
        <w:t>　　　　五、鲮鱼罐头品牌战略管理的策略</w:t>
      </w:r>
      <w:r>
        <w:rPr>
          <w:rFonts w:hint="eastAsia"/>
        </w:rPr>
        <w:br/>
      </w:r>
      <w:r>
        <w:rPr>
          <w:rFonts w:hint="eastAsia"/>
        </w:rPr>
        <w:t>　　第三节 鲮鱼罐头经营策略分析</w:t>
      </w:r>
      <w:r>
        <w:rPr>
          <w:rFonts w:hint="eastAsia"/>
        </w:rPr>
        <w:br/>
      </w:r>
      <w:r>
        <w:rPr>
          <w:rFonts w:hint="eastAsia"/>
        </w:rPr>
        <w:t>　　　　一、鲮鱼罐头市场细分策略</w:t>
      </w:r>
      <w:r>
        <w:rPr>
          <w:rFonts w:hint="eastAsia"/>
        </w:rPr>
        <w:br/>
      </w:r>
      <w:r>
        <w:rPr>
          <w:rFonts w:hint="eastAsia"/>
        </w:rPr>
        <w:t>　　　　二、鲮鱼罐头市场创新策略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四、鲮鱼罐头新产品差异化战略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中智-林-－鲮鱼罐头行业投资战略研究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一、2023-2029年鲮鱼罐头行业投资战略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鲮鱼罐头行业类别</w:t>
      </w:r>
      <w:r>
        <w:rPr>
          <w:rFonts w:hint="eastAsia"/>
        </w:rPr>
        <w:br/>
      </w:r>
      <w:r>
        <w:rPr>
          <w:rFonts w:hint="eastAsia"/>
        </w:rPr>
        <w:t>　　图表 鲮鱼罐头行业产业链调研</w:t>
      </w:r>
      <w:r>
        <w:rPr>
          <w:rFonts w:hint="eastAsia"/>
        </w:rPr>
        <w:br/>
      </w:r>
      <w:r>
        <w:rPr>
          <w:rFonts w:hint="eastAsia"/>
        </w:rPr>
        <w:t>　　图表 鲮鱼罐头行业现状</w:t>
      </w:r>
      <w:r>
        <w:rPr>
          <w:rFonts w:hint="eastAsia"/>
        </w:rPr>
        <w:br/>
      </w:r>
      <w:r>
        <w:rPr>
          <w:rFonts w:hint="eastAsia"/>
        </w:rPr>
        <w:t>　　图表 鲮鱼罐头行业标准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2018-2023年中国鲮鱼罐头行业市场规模</w:t>
      </w:r>
      <w:r>
        <w:rPr>
          <w:rFonts w:hint="eastAsia"/>
        </w:rPr>
        <w:br/>
      </w:r>
      <w:r>
        <w:rPr>
          <w:rFonts w:hint="eastAsia"/>
        </w:rPr>
        <w:t>　　图表 2023年中国鲮鱼罐头行业产能</w:t>
      </w:r>
      <w:r>
        <w:rPr>
          <w:rFonts w:hint="eastAsia"/>
        </w:rPr>
        <w:br/>
      </w:r>
      <w:r>
        <w:rPr>
          <w:rFonts w:hint="eastAsia"/>
        </w:rPr>
        <w:t>　　图表 2018-2023年中国鲮鱼罐头行业产量统计</w:t>
      </w:r>
      <w:r>
        <w:rPr>
          <w:rFonts w:hint="eastAsia"/>
        </w:rPr>
        <w:br/>
      </w:r>
      <w:r>
        <w:rPr>
          <w:rFonts w:hint="eastAsia"/>
        </w:rPr>
        <w:t>　　图表 鲮鱼罐头行业动态</w:t>
      </w:r>
      <w:r>
        <w:rPr>
          <w:rFonts w:hint="eastAsia"/>
        </w:rPr>
        <w:br/>
      </w:r>
      <w:r>
        <w:rPr>
          <w:rFonts w:hint="eastAsia"/>
        </w:rPr>
        <w:t>　　图表 2018-2023年中国鲮鱼罐头市场需求量</w:t>
      </w:r>
      <w:r>
        <w:rPr>
          <w:rFonts w:hint="eastAsia"/>
        </w:rPr>
        <w:br/>
      </w:r>
      <w:r>
        <w:rPr>
          <w:rFonts w:hint="eastAsia"/>
        </w:rPr>
        <w:t>　　图表 2023年中国鲮鱼罐头行业需求区域调研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2018-2023年中国鲮鱼罐头行情</w:t>
      </w:r>
      <w:r>
        <w:rPr>
          <w:rFonts w:hint="eastAsia"/>
        </w:rPr>
        <w:br/>
      </w:r>
      <w:r>
        <w:rPr>
          <w:rFonts w:hint="eastAsia"/>
        </w:rPr>
        <w:t>　　图表 2018-2023年中国鲮鱼罐头价格走势图</w:t>
      </w:r>
      <w:r>
        <w:rPr>
          <w:rFonts w:hint="eastAsia"/>
        </w:rPr>
        <w:br/>
      </w:r>
      <w:r>
        <w:rPr>
          <w:rFonts w:hint="eastAsia"/>
        </w:rPr>
        <w:t>　　图表 2018-2023年中国鲮鱼罐头行业销售收入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2018-2023年中国鲮鱼罐头行业盈利情况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2018-2023年中国鲮鱼罐头行业利润总额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2018-2023年中国鲮鱼罐头进口统计</w:t>
      </w:r>
      <w:r>
        <w:rPr>
          <w:rFonts w:hint="eastAsia"/>
        </w:rPr>
        <w:br/>
      </w:r>
      <w:r>
        <w:rPr>
          <w:rFonts w:hint="eastAsia"/>
        </w:rPr>
        <w:t>　　图表 2018-2023年中国鲮鱼罐头出口统计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2018-2023年中国鲮鱼罐头行业企业数量统计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**地区鲮鱼罐头市场规模</w:t>
      </w:r>
      <w:r>
        <w:rPr>
          <w:rFonts w:hint="eastAsia"/>
        </w:rPr>
        <w:br/>
      </w:r>
      <w:r>
        <w:rPr>
          <w:rFonts w:hint="eastAsia"/>
        </w:rPr>
        <w:t>　　图表 **地区鲮鱼罐头行业市场需求</w:t>
      </w:r>
      <w:r>
        <w:rPr>
          <w:rFonts w:hint="eastAsia"/>
        </w:rPr>
        <w:br/>
      </w:r>
      <w:r>
        <w:rPr>
          <w:rFonts w:hint="eastAsia"/>
        </w:rPr>
        <w:t>　　图表 **地区鲮鱼罐头市场调研</w:t>
      </w:r>
      <w:r>
        <w:rPr>
          <w:rFonts w:hint="eastAsia"/>
        </w:rPr>
        <w:br/>
      </w:r>
      <w:r>
        <w:rPr>
          <w:rFonts w:hint="eastAsia"/>
        </w:rPr>
        <w:t>　　图表 **地区鲮鱼罐头行业市场需求分析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**地区鲮鱼罐头市场规模</w:t>
      </w:r>
      <w:r>
        <w:rPr>
          <w:rFonts w:hint="eastAsia"/>
        </w:rPr>
        <w:br/>
      </w:r>
      <w:r>
        <w:rPr>
          <w:rFonts w:hint="eastAsia"/>
        </w:rPr>
        <w:t>　　图表 **地区鲮鱼罐头行业市场需求</w:t>
      </w:r>
      <w:r>
        <w:rPr>
          <w:rFonts w:hint="eastAsia"/>
        </w:rPr>
        <w:br/>
      </w:r>
      <w:r>
        <w:rPr>
          <w:rFonts w:hint="eastAsia"/>
        </w:rPr>
        <w:t>　　图表 **地区鲮鱼罐头市场调研</w:t>
      </w:r>
      <w:r>
        <w:rPr>
          <w:rFonts w:hint="eastAsia"/>
        </w:rPr>
        <w:br/>
      </w:r>
      <w:r>
        <w:rPr>
          <w:rFonts w:hint="eastAsia"/>
        </w:rPr>
        <w:t>　　图表 **地区鲮鱼罐头行业市场需求分析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鲮鱼罐头行业竞争对手分析</w:t>
      </w:r>
      <w:r>
        <w:rPr>
          <w:rFonts w:hint="eastAsia"/>
        </w:rPr>
        <w:br/>
      </w:r>
      <w:r>
        <w:rPr>
          <w:rFonts w:hint="eastAsia"/>
        </w:rPr>
        <w:t>　　图表 鲮鱼罐头重点企业（一）基本信息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鲮鱼罐头重点企业（一）经营情况分析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鲮鱼罐头重点企业（一）主要经济指标情况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鲮鱼罐头重点企业（一）盈利能力情况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鲮鱼罐头重点企业（一）偿债能力情况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鲮鱼罐头重点企业（一）运营能力情况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鲮鱼罐头重点企业（一）成长能力情况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鲮鱼罐头重点企业（二）基本信息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鲮鱼罐头重点企业（二）经营情况分析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鲮鱼罐头重点企业（二）主要经济指标情况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鲮鱼罐头重点企业（二）盈利能力情况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鲮鱼罐头重点企业（二）偿债能力情况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鲮鱼罐头重点企业（二）运营能力情况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鲮鱼罐头重点企业（二）成长能力情况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鲮鱼罐头重点企业（三）基本信息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鲮鱼罐头重点企业（三）经营情况分析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鲮鱼罐头重点企业（三）主要经济指标情况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鲮鱼罐头重点企业（三）盈利能力情况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鲮鱼罐头重点企业（三）偿债能力情况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鲮鱼罐头重点企业（三）运营能力情况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鲮鱼罐头重点企业（三）成长能力情况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2023-2029年中国鲮鱼罐头行业产能预测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2023-2029年中国鲮鱼罐头行业产量预测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2023-2029年中国鲮鱼罐头市场需求预测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2023-2029年中国鲮鱼罐头行业市场规模预测</w:t>
      </w:r>
      <w:r>
        <w:rPr>
          <w:rFonts w:hint="eastAsia"/>
        </w:rPr>
        <w:br/>
      </w:r>
      <w:r>
        <w:rPr>
          <w:rFonts w:hint="eastAsia"/>
        </w:rPr>
        <w:t>　　图表 鲮鱼罐头行业准入条件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2023-2029年中国鲮鱼罐头行业信息化</w:t>
      </w:r>
      <w:r>
        <w:rPr>
          <w:rFonts w:hint="eastAsia"/>
        </w:rPr>
        <w:br/>
      </w:r>
      <w:r>
        <w:rPr>
          <w:rFonts w:hint="eastAsia"/>
        </w:rPr>
        <w:t>　　图表 2023-2029年中国鲮鱼罐头行业风险分析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2023-2029年中国鲮鱼罐头行业发展趋势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2023-2029年中国鲮鱼罐头市场前景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afd90c93a43d2" w:history="1">
        <w:r>
          <w:rPr>
            <w:rStyle w:val="Hyperlink"/>
          </w:rPr>
          <w:t>2023-2029年中国鲮鱼罐头行业现状全面调研与发展趋势预测报告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afd90c93a43d2" w:history="1">
        <w:r>
          <w:rPr>
            <w:rStyle w:val="Hyperlink"/>
          </w:rPr>
          <w:t>https://www.20087.com/6/82/LingYuGuanTouXianZhuangYuFaZhanQuShi.html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鲱鱼罐头是什么东西、鲮鱼罐头的危害、鲮鱼罐头炒什么菜、鲮鱼罐头炒什么菜、豆豉鲮鱼罐头鱼的做法大全、鲮鱼罐头开封后可以放多久?、鸸鹋罐头、鲮鱼罐头炒油麦菜的做法、罗非鱼和鲮鱼罐头哪个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6d8c9ea7c45be" w:history="1">
      <w:r>
        <w:rPr>
          <w:rStyle w:val="Hyperlink"/>
        </w:rPr>
        <w:t>2023-2029年中国鲮鱼罐头行业现状全面调研与发展趋势预测报告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LingYuGuanTouXianZhuangYuFaZhanQuShi.html" TargetMode="External" Id="Rbbeafd90c93a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LingYuGuanTouXianZhuangYuFaZhanQuShi.html" TargetMode="External" Id="R3496d8c9ea7c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2023-02-06T00:01:00Z</dcterms:created>
  <dcterms:modified xsi:type="dcterms:W3CDTF">2023-02-06T01:01:00Z</dcterms:modified>
  <dc:subject>2023-2029年中国鲮鱼罐头行业现状全面调研与发展趋势预测报告</dc:subject>
  <dc:title>2023-2029年中国鲮鱼罐头行业现状全面调研与发展趋势预测报告</dc:title>
  <cp:keywords>2023-2029年中国鲮鱼罐头行业现状全面调研与发展趋势预测报告</cp:keywords>
  <dc:description>2023-2029年中国鲮鱼罐头行业现状全面调研与发展趋势预测报告</dc:description>
</cp:coreProperties>
</file>