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1cd5f2f964538" w:history="1">
              <w:r>
                <w:rPr>
                  <w:rStyle w:val="Hyperlink"/>
                </w:rPr>
                <w:t>2025-2031年中国黑芝麻糖市场现状与前景趋势报告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1cd5f2f964538" w:history="1">
              <w:r>
                <w:rPr>
                  <w:rStyle w:val="Hyperlink"/>
                </w:rPr>
                <w:t>2025-2031年中国黑芝麻糖市场现状与前景趋势报告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1cd5f2f964538" w:history="1">
                <w:r>
                  <w:rPr>
                    <w:rStyle w:val="Hyperlink"/>
                  </w:rPr>
                  <w:t>https://www.20087.com/6/82/HeiZhiMaTangQianJing.html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芝麻糖是一种传统的中式糖果，以其独特的口感和营养价值受到消费者的喜爱。随着人们健康意识的提高，黑芝麻糖因其富含不饱和脂肪酸、维生素E等有益成分而备受推崇。目前市场上，黑芝麻糖多采用传统工艺与现代技术相结合的方式进行生产，不仅保证了产品的纯正风味，还提高了生产效率和卫生标准。此外，一些高端产品还加入了其他健康成分，如蜂蜜、枸杞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黑芝麻糖的发展将更加注重健康化与个性化。一方面，通过引入更多功能性成分，如低聚糖、膳食纤维等，未来的黑芝麻糖将更加符合现代人对健康食品的追求。另一方面，随着个性化消费趋势的增强，黑芝麻糖将提供更多定制化选择，如不同口味、包装设计等，以迎合年轻一代的消费需求。此外，通过优化配方和生产工艺，提高产品的营养价值和口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1cd5f2f964538" w:history="1">
        <w:r>
          <w:rPr>
            <w:rStyle w:val="Hyperlink"/>
          </w:rPr>
          <w:t>2025-2031年中国黑芝麻糖市场现状与前景趋势报告</w:t>
        </w:r>
      </w:hyperlink>
      <w:r>
        <w:rPr>
          <w:rFonts w:hint="eastAsia"/>
        </w:rPr>
        <w:t>》是黑芝麻糖项目研究团队依托多年行业监测经验，结合我国黑芝麻糖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黑芝麻糖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黑芝麻糖行业概述</w:t>
      </w:r>
      <w:r>
        <w:rPr>
          <w:rFonts w:hint="eastAsia"/>
        </w:rPr>
        <w:br/>
      </w:r>
      <w:r>
        <w:rPr>
          <w:rFonts w:hint="eastAsia"/>
        </w:rPr>
        <w:t>　　第一节 黑芝麻糖定义与分类</w:t>
      </w:r>
      <w:r>
        <w:rPr>
          <w:rFonts w:hint="eastAsia"/>
        </w:rPr>
        <w:br/>
      </w:r>
      <w:r>
        <w:rPr>
          <w:rFonts w:hint="eastAsia"/>
        </w:rPr>
        <w:t>　　第二节 黑芝麻糖应用领域</w:t>
      </w:r>
      <w:r>
        <w:rPr>
          <w:rFonts w:hint="eastAsia"/>
        </w:rPr>
        <w:br/>
      </w:r>
      <w:r>
        <w:rPr>
          <w:rFonts w:hint="eastAsia"/>
        </w:rPr>
        <w:t>　　第三节 黑芝麻糖行业经济指标分析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黑芝麻糖产业链及经营模式分析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三、黑芝麻糖销售模式及销售渠道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全球黑芝麻糖市场发展综述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2020-2024年全球黑芝麻糖市场规模与趋势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主要国家与地区黑芝麻糖市场分析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2025-2031年全球黑芝麻糖行业发展趋势与前景预测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中国黑芝麻糖行业市场分析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2023-2024年黑芝麻糖产能与投资动态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一、国内黑芝麻糖产能及利用情况</w:t>
      </w:r>
      <w:r>
        <w:rPr>
          <w:rFonts w:hint="eastAsia"/>
        </w:rPr>
        <w:br/>
      </w:r>
      <w:r>
        <w:rPr>
          <w:rFonts w:hint="eastAsia"/>
        </w:rPr>
        <w:t>　　　　二、黑芝麻糖产能扩张与投资动态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2025-2031年黑芝麻糖行业产量统计与趋势预测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一、2020-2024年黑芝麻糖行业产量数据统计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1、2020-2024年黑芝麻糖产量及增长趋势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2、2020-2024年黑芝麻糖细分产品产量及份额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二、影响黑芝麻糖产量的关键因素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三、2025-2031年黑芝麻糖产量预测</w:t>
      </w:r>
      <w:r>
        <w:rPr>
          <w:rFonts w:hint="eastAsia"/>
        </w:rPr>
        <w:br/>
      </w:r>
      <w:r>
        <w:rPr>
          <w:rFonts w:hint="eastAsia"/>
        </w:rPr>
        <w:t>　　第三节 2025-2031年黑芝麻糖市场需求与销售分析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一、2023-2024年黑芝麻糖行业需求现状</w:t>
      </w:r>
      <w:r>
        <w:rPr>
          <w:rFonts w:hint="eastAsia"/>
        </w:rPr>
        <w:br/>
      </w:r>
      <w:r>
        <w:rPr>
          <w:rFonts w:hint="eastAsia"/>
        </w:rPr>
        <w:t>　　　　二、黑芝麻糖客户群体与需求特点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三、2020-2024年黑芝麻糖行业销售规模分析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四、2025-2031年黑芝麻糖市场增长潜力与规模预测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中国黑芝麻糖细分市场与下游应用领域分析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黑芝麻糖细分市场分析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一、2023-2024年黑芝麻糖主要细分产品市场现状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黑芝麻糖下游应用与客户群体分析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一、2023-2024年黑芝麻糖各应用领域市场现状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2023-2024年中国黑芝麻糖技术发展研究</w:t>
      </w:r>
      <w:r>
        <w:rPr>
          <w:rFonts w:hint="eastAsia"/>
        </w:rPr>
        <w:br/>
      </w:r>
      <w:r>
        <w:rPr>
          <w:rFonts w:hint="eastAsia"/>
        </w:rPr>
        <w:t>　　第一节 当前黑芝麻糖技术发展现状</w:t>
      </w:r>
      <w:r>
        <w:rPr>
          <w:rFonts w:hint="eastAsia"/>
        </w:rPr>
        <w:br/>
      </w:r>
      <w:r>
        <w:rPr>
          <w:rFonts w:hint="eastAsia"/>
        </w:rPr>
        <w:t>　　第二节 国内外黑芝麻糖技术差异与原因</w:t>
      </w:r>
      <w:r>
        <w:rPr>
          <w:rFonts w:hint="eastAsia"/>
        </w:rPr>
        <w:br/>
      </w:r>
      <w:r>
        <w:rPr>
          <w:rFonts w:hint="eastAsia"/>
        </w:rPr>
        <w:t>　　第三节 黑芝麻糖技术创新与发展趋势预测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技术进步对黑芝麻糖行业的影响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黑芝麻糖价格机制与竞争策略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一、2020-2024年黑芝麻糖市场价格走势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黑芝麻糖定价策略与方法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2025-2031年黑芝麻糖价格竞争态势与趋势预测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中国黑芝麻糖行业重点区域市场研究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2023-2024年重点区域黑芝麻糖市场发展概况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二、2020-2024年黑芝麻糖市场需求规模情况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二、2020-2024年黑芝麻糖市场需求规模情况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二、2020-2024年黑芝麻糖市场需求规模情况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二、2020-2024年黑芝麻糖市场需求规模情况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二、2020-2024年黑芝麻糖市场需求规模情况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2020-2024年中国黑芝麻糖行业进出口情况分析</w:t>
      </w:r>
      <w:r>
        <w:rPr>
          <w:rFonts w:hint="eastAsia"/>
        </w:rPr>
        <w:br/>
      </w:r>
      <w:r>
        <w:rPr>
          <w:rFonts w:hint="eastAsia"/>
        </w:rPr>
        <w:t>　　第一节 黑芝麻糖行业进口情况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一、2020-2024年黑芝麻糖进口规模及增长情况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二、黑芝麻糖主要进口来源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黑芝麻糖行业出口情况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一、2020-2024年黑芝麻糖出口规模及增长情况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二、黑芝麻糖主要出口目的地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2020-2024年中国黑芝麻糖行业总体发展与财务状况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2020-2024年中国黑芝麻糖行业规模情况</w:t>
      </w:r>
      <w:r>
        <w:rPr>
          <w:rFonts w:hint="eastAsia"/>
        </w:rPr>
        <w:br/>
      </w:r>
      <w:r>
        <w:rPr>
          <w:rFonts w:hint="eastAsia"/>
        </w:rPr>
        <w:t>　　　　一、黑芝麻糖行业企业数量规模</w:t>
      </w:r>
      <w:r>
        <w:rPr>
          <w:rFonts w:hint="eastAsia"/>
        </w:rPr>
        <w:br/>
      </w:r>
      <w:r>
        <w:rPr>
          <w:rFonts w:hint="eastAsia"/>
        </w:rPr>
        <w:t>　　　　二、黑芝麻糖行业从业人员规模</w:t>
      </w:r>
      <w:r>
        <w:rPr>
          <w:rFonts w:hint="eastAsia"/>
        </w:rPr>
        <w:br/>
      </w:r>
      <w:r>
        <w:rPr>
          <w:rFonts w:hint="eastAsia"/>
        </w:rPr>
        <w:t>　　　　三、黑芝麻糖行业市场敏感性分析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2020-2024年中国黑芝麻糖行业财务能力分析</w:t>
      </w:r>
      <w:r>
        <w:rPr>
          <w:rFonts w:hint="eastAsia"/>
        </w:rPr>
        <w:br/>
      </w:r>
      <w:r>
        <w:rPr>
          <w:rFonts w:hint="eastAsia"/>
        </w:rPr>
        <w:t>　　　　一、黑芝麻糖行业盈利能力</w:t>
      </w:r>
      <w:r>
        <w:rPr>
          <w:rFonts w:hint="eastAsia"/>
        </w:rPr>
        <w:br/>
      </w:r>
      <w:r>
        <w:rPr>
          <w:rFonts w:hint="eastAsia"/>
        </w:rPr>
        <w:t>　　　　二、黑芝麻糖行业偿债能力</w:t>
      </w:r>
      <w:r>
        <w:rPr>
          <w:rFonts w:hint="eastAsia"/>
        </w:rPr>
        <w:br/>
      </w:r>
      <w:r>
        <w:rPr>
          <w:rFonts w:hint="eastAsia"/>
        </w:rPr>
        <w:t>　　　　三、黑芝麻糖行业营运能力</w:t>
      </w:r>
      <w:r>
        <w:rPr>
          <w:rFonts w:hint="eastAsia"/>
        </w:rPr>
        <w:br/>
      </w:r>
      <w:r>
        <w:rPr>
          <w:rFonts w:hint="eastAsia"/>
        </w:rPr>
        <w:t>　　　　四、黑芝麻糖行业发展能力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黑芝麻糖行业重点企业调研分析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中国黑芝麻糖行业竞争格局分析</w:t>
      </w:r>
      <w:r>
        <w:rPr>
          <w:rFonts w:hint="eastAsia"/>
        </w:rPr>
        <w:br/>
      </w:r>
      <w:r>
        <w:rPr>
          <w:rFonts w:hint="eastAsia"/>
        </w:rPr>
        <w:t>　　第一节 黑芝麻糖行业竞争格局总览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2023-2024年黑芝麻糖行业竞争力分析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2020-2024年黑芝麻糖行业企业并购活动分析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2023-2024年黑芝麻糖行业会展与招投标活动分析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一、黑芝麻糖行业会展活动及其市场影响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2024年中国黑芝麻糖企业发展企业发展策略与建议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黑芝麻糖销售模式与渠道策略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黑芝麻糖品牌与市场推广策略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黑芝麻糖研发投入与技术创新能力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黑芝麻糖合作联盟与资源整合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中国黑芝麻糖行业风险与对策</w:t>
      </w:r>
      <w:r>
        <w:rPr>
          <w:rFonts w:hint="eastAsia"/>
        </w:rPr>
        <w:br/>
      </w:r>
      <w:r>
        <w:rPr>
          <w:rFonts w:hint="eastAsia"/>
        </w:rPr>
        <w:t>　　第一节 黑芝麻糖行业SWOT分析</w:t>
      </w:r>
      <w:r>
        <w:rPr>
          <w:rFonts w:hint="eastAsia"/>
        </w:rPr>
        <w:br/>
      </w:r>
      <w:r>
        <w:rPr>
          <w:rFonts w:hint="eastAsia"/>
        </w:rPr>
        <w:t>　　　　一、黑芝麻糖行业优势</w:t>
      </w:r>
      <w:r>
        <w:rPr>
          <w:rFonts w:hint="eastAsia"/>
        </w:rPr>
        <w:br/>
      </w:r>
      <w:r>
        <w:rPr>
          <w:rFonts w:hint="eastAsia"/>
        </w:rPr>
        <w:t>　　　　二、黑芝麻糖行业劣势</w:t>
      </w:r>
      <w:r>
        <w:rPr>
          <w:rFonts w:hint="eastAsia"/>
        </w:rPr>
        <w:br/>
      </w:r>
      <w:r>
        <w:rPr>
          <w:rFonts w:hint="eastAsia"/>
        </w:rPr>
        <w:t>　　　　三、黑芝麻糖市场机会</w:t>
      </w:r>
      <w:r>
        <w:rPr>
          <w:rFonts w:hint="eastAsia"/>
        </w:rPr>
        <w:br/>
      </w:r>
      <w:r>
        <w:rPr>
          <w:rFonts w:hint="eastAsia"/>
        </w:rPr>
        <w:t>　　　　四、黑芝麻糖市场威胁</w:t>
      </w:r>
      <w:r>
        <w:rPr>
          <w:rFonts w:hint="eastAsia"/>
        </w:rPr>
        <w:br/>
      </w:r>
      <w:r>
        <w:rPr>
          <w:rFonts w:hint="eastAsia"/>
        </w:rPr>
        <w:t>　　第二节 黑芝麻糖行业风险及对策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2025-2031年中国黑芝麻糖行业前景与发展趋势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2023-2024年黑芝麻糖行业发展环境分析</w:t>
      </w:r>
      <w:r>
        <w:rPr>
          <w:rFonts w:hint="eastAsia"/>
        </w:rPr>
        <w:br/>
      </w:r>
      <w:r>
        <w:rPr>
          <w:rFonts w:hint="eastAsia"/>
        </w:rPr>
        <w:t>　　　　一、黑芝麻糖行业主管部门与监管体制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二、黑芝麻糖行业主要法律法规及政策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三、黑芝麻糖行业标准与质量监管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2025-2031年黑芝麻糖行业发展趋势与方向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2025-2031年黑芝麻糖行业发展潜力与机遇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黑芝麻糖行业研究结论与建议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中~智林~：黑芝麻糖行业发展建议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黑芝麻糖行业历程</w:t>
      </w:r>
      <w:r>
        <w:rPr>
          <w:rFonts w:hint="eastAsia"/>
        </w:rPr>
        <w:br/>
      </w:r>
      <w:r>
        <w:rPr>
          <w:rFonts w:hint="eastAsia"/>
        </w:rPr>
        <w:t>　　图表 黑芝麻糖行业生命周期</w:t>
      </w:r>
      <w:r>
        <w:rPr>
          <w:rFonts w:hint="eastAsia"/>
        </w:rPr>
        <w:br/>
      </w:r>
      <w:r>
        <w:rPr>
          <w:rFonts w:hint="eastAsia"/>
        </w:rPr>
        <w:t>　　图表 黑芝麻糖行业产业链分析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2020-2024年中国黑芝麻糖行业市场规模及增长情况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2020-2024年黑芝麻糖行业市场容量分析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2020-2024年中国黑芝麻糖行业产能统计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2020-2024年中国黑芝麻糖行业产量及增长趋势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2020-2024年中国黑芝麻糖市场需求量及增速统计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2024年中国黑芝麻糖行业需求领域分布格局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2020-2024年中国黑芝麻糖行业销售收入分析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2020-2024年中国黑芝麻糖行业盈利情况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2020-2024年中国黑芝麻糖行业利润总额统计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2020-2024年中国黑芝麻糖进口数量分析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2020-2024年中国黑芝麻糖进口金额分析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2020-2024年中国黑芝麻糖出口数量分析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2020-2024年中国黑芝麻糖出口金额分析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2024年中国黑芝麻糖进口国家及地区分析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2024年中国黑芝麻糖出口国家及地区分析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2020-2024年中国黑芝麻糖行业企业数量情况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2020-2024年中国黑芝麻糖行业企业平均规模情况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**地区黑芝麻糖市场规模及增长情况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黑芝麻糖重点企业（一）基本信息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黑芝麻糖重点企业（一）经营情况分析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黑芝麻糖重点企业（一）主要经济指标情况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黑芝麻糖重点企业（一）偿债能力情况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黑芝麻糖重点企业（一）运营能力情况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黑芝麻糖重点企业（一）成长能力情况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黑芝麻糖重点企业（二）基本信息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黑芝麻糖重点企业（二）经营情况分析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黑芝麻糖重点企业（二）主要经济指标情况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黑芝麻糖重点企业（二）偿债能力情况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黑芝麻糖重点企业（二）运营能力情况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黑芝麻糖重点企业（二）成长能力情况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黑芝麻糖企业信息</w:t>
      </w:r>
      <w:r>
        <w:rPr>
          <w:rFonts w:hint="eastAsia"/>
        </w:rPr>
        <w:br/>
      </w:r>
      <w:r>
        <w:rPr>
          <w:rFonts w:hint="eastAsia"/>
        </w:rPr>
        <w:t>　　图表 黑芝麻糖企业经营情况分析</w:t>
      </w:r>
      <w:r>
        <w:rPr>
          <w:rFonts w:hint="eastAsia"/>
        </w:rPr>
        <w:br/>
      </w:r>
      <w:r>
        <w:rPr>
          <w:rFonts w:hint="eastAsia"/>
        </w:rPr>
        <w:t>　　图表 黑芝麻糖重点企业（三）主要经济指标情况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黑芝麻糖重点企业（三）偿债能力情况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黑芝麻糖重点企业（三）运营能力情况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黑芝麻糖重点企业（三）成长能力情况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2025-2031年中国黑芝麻糖行业产能预测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2025-2031年中国黑芝麻糖行业产量预测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2025-2031年中国黑芝麻糖行业市场容量预测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2025-2031年中国黑芝麻糖市场前景分析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2025-2031年中国黑芝麻糖发展趋势预测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1cd5f2f964538" w:history="1">
        <w:r>
          <w:rPr>
            <w:rStyle w:val="Hyperlink"/>
          </w:rPr>
          <w:t>2025-2031年中国黑芝麻糖市场现状与前景趋势报告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1cd5f2f964538" w:history="1">
        <w:r>
          <w:rPr>
            <w:rStyle w:val="Hyperlink"/>
          </w:rPr>
          <w:t>https://www.20087.com/6/82/HeiZhiMaTangQianJing.html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fa5571cd64139" w:history="1">
      <w:r>
        <w:rPr>
          <w:rStyle w:val="Hyperlink"/>
        </w:rPr>
        <w:t>2025-2031年中国黑芝麻糖市场现状与前景趋势报告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eiZhiMaTangQianJing.html" TargetMode="External" Id="R9f81cd5f2f96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eiZhiMaTangQianJing.html" TargetMode="External" Id="R0a1fa5571cd6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2025-01-01T01:32:57Z</dcterms:created>
  <dcterms:modified xsi:type="dcterms:W3CDTF">2025-01-01T02:32:57Z</dcterms:modified>
  <dc:subject>2025-2031年中国黑芝麻糖市场现状与前景趋势报告</dc:subject>
  <dc:title>2025-2031年中国黑芝麻糖市场现状与前景趋势报告</dc:title>
  <cp:keywords>2025-2031年中国黑芝麻糖市场现状与前景趋势报告</cp:keywords>
  <dc:description>2025-2031年中国黑芝麻糖市场现状与前景趋势报告</dc:description>
</cp:coreProperties>
</file>