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6829c6dba4ee3" w:history="1">
              <w:r>
                <w:rPr>
                  <w:rStyle w:val="Hyperlink"/>
                </w:rPr>
                <w:t>中国番茄红素芝麻油行业深度研究及发展趋势分析报告（2025年版）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6829c6dba4ee3" w:history="1">
              <w:r>
                <w:rPr>
                  <w:rStyle w:val="Hyperlink"/>
                </w:rPr>
                <w:t>中国番茄红素芝麻油行业深度研究及发展趋势分析报告（2025年版）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6829c6dba4ee3" w:history="1">
                <w:r>
                  <w:rPr>
                    <w:rStyle w:val="Hyperlink"/>
                  </w:rPr>
                  <w:t>https://www.20087.com/6/08/FanQieHongSuZhiMaYouHangYeFenXiBaoGao.html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芝麻油是一种富含番茄红素的健康食用油，通过将番茄红素与芝麻油结合，既保留了芝麻油的营养价值，又增加了番茄红素的抗氧化和抗炎作用。近年来，随着消费者对健康饮食的重视，番茄红素芝麻油等功能性食品的需求持续增长。目前，市场上出现了更多采用冷榨技术和低温提取工艺的产品，以最大限度保留油中的营养成分和活性物质。</w:t>
      </w:r>
      <w:r>
        <w:rPr>
          <w:rFonts w:hint="eastAsia"/>
        </w:rPr>
        <w:br/>
      </w:r>
      <w:r>
        <w:rPr>
          <w:rFonts w:hint="eastAsia"/>
        </w:rPr>
        <w:t>　　未来，番茄红素芝麻油的发展将更加注重营养强化和个性化定制。营养强化方面，将探索与更多有益健康的植物提取物相结合，如Omega-3脂肪酸和维生素E，以提供更全面的营养补充。个性化定制方面，将根据消费者的不同健康需求，如心血管健康、免疫力提升或皮肤保健，开发不同配方的番茄红素芝麻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6829c6dba4ee3" w:history="1">
        <w:r>
          <w:rPr>
            <w:rStyle w:val="Hyperlink"/>
          </w:rPr>
          <w:t>中国番茄红素芝麻油行业深度研究及发展趋势分析报告（2025年版）</w:t>
        </w:r>
      </w:hyperlink>
      <w:r>
        <w:rPr>
          <w:rFonts w:hint="eastAsia"/>
        </w:rPr>
        <w:t>》基于国家统计局及相关协会的权威数据，系统研究了番茄红素芝麻油行业的市场需求、市场规模及产业链现状，分析了番茄红素芝麻油价格波动、细分市场动态及重点企业的经营表现，科学预测了番茄红素芝麻油市场前景与发展趋势，揭示了潜在需求与投资机会，同时指出了番茄红素芝麻油行业可能面临的风险。通过对番茄红素芝麻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番茄红素芝麻油行业概况</w:t>
      </w:r>
      <w:r>
        <w:rPr>
          <w:rFonts w:hint="eastAsia"/>
        </w:rPr>
        <w:br/>
      </w:r>
      <w:r>
        <w:rPr>
          <w:rFonts w:hint="eastAsia"/>
        </w:rPr>
        <w:t>　　第一节 番茄红素芝麻油行业定义与特征</w:t>
      </w:r>
      <w:r>
        <w:rPr>
          <w:rFonts w:hint="eastAsia"/>
        </w:rPr>
        <w:br/>
      </w:r>
      <w:r>
        <w:rPr>
          <w:rFonts w:hint="eastAsia"/>
        </w:rPr>
        <w:t>　　第二节 番茄红素芝麻油行业发展历程</w:t>
      </w:r>
      <w:r>
        <w:rPr>
          <w:rFonts w:hint="eastAsia"/>
        </w:rPr>
        <w:br/>
      </w:r>
      <w:r>
        <w:rPr>
          <w:rFonts w:hint="eastAsia"/>
        </w:rPr>
        <w:t>　　第三节 番茄红素芝麻油产业链分析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2024-2025年中国番茄红素芝麻油行业发展环境分析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番茄红素芝麻油行业经济环境分析</w:t>
      </w:r>
      <w:r>
        <w:rPr>
          <w:rFonts w:hint="eastAsia"/>
        </w:rPr>
        <w:br/>
      </w:r>
      <w:r>
        <w:rPr>
          <w:rFonts w:hint="eastAsia"/>
        </w:rPr>
        <w:t>　　第二节 番茄红素芝麻油行业政策环境分析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一、番茄红素芝麻油行业政策影响分析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二、相关番茄红素芝麻油行业标准分析</w:t>
      </w:r>
      <w:r>
        <w:rPr>
          <w:rFonts w:hint="eastAsia"/>
        </w:rPr>
        <w:br/>
      </w:r>
      <w:r>
        <w:rPr>
          <w:rFonts w:hint="eastAsia"/>
        </w:rPr>
        <w:t>　　第三节 番茄红素芝麻油行业社会环境分析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2024-2025年番茄红素芝麻油行业技术发展现状及趋势分析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番茄红素芝麻油行业技术发展现状分析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国内外番茄红素芝麻油行业技术差异与原因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番茄红素芝麻油行业技术发展方向、趋势预测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提升番茄红素芝麻油行业技术能力策略建议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中国番茄红素芝麻油行业供给与需求情况分析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2019-2024年中国番茄红素芝麻油行业总体规模</w:t>
      </w:r>
      <w:r>
        <w:rPr>
          <w:rFonts w:hint="eastAsia"/>
        </w:rPr>
        <w:br/>
      </w:r>
      <w:r>
        <w:rPr>
          <w:rFonts w:hint="eastAsia"/>
        </w:rPr>
        <w:t>　　第二节 中国番茄红素芝麻油行业产量情况分析与预测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一、2019-2024年番茄红素芝麻油行业产量统计分析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二、2025年番茄红素芝麻油行业产量特点分析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三、2025-2031年中国番茄红素芝麻油行业产量预测分析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中国番茄红素芝麻油行业需求概况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一、2019-2024年中国番茄红素芝麻油行业需求情况分析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二、2025年中国番茄红素芝麻油行业市场需求特点分析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三、2025-2031年中国番茄红素芝麻油市场需求预测分析</w:t>
      </w:r>
      <w:r>
        <w:rPr>
          <w:rFonts w:hint="eastAsia"/>
        </w:rPr>
        <w:br/>
      </w:r>
      <w:r>
        <w:rPr>
          <w:rFonts w:hint="eastAsia"/>
        </w:rPr>
        <w:t>　　第四节 番茄红素芝麻油产业供需平衡状况分析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番茄红素芝麻油细分市场深度分析</w:t>
      </w:r>
      <w:r>
        <w:rPr>
          <w:rFonts w:hint="eastAsia"/>
        </w:rPr>
        <w:br/>
      </w:r>
      <w:r>
        <w:rPr>
          <w:rFonts w:hint="eastAsia"/>
        </w:rPr>
        <w:t>　　第一节 番茄红素芝麻油细分市场（一）发展研究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番茄红素芝麻油细分市场（二）发展研究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国内番茄红素芝麻油产品价格走势及影响因素分析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2019-2024年国内番茄红素芝麻油市场价格回顾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当前国内番茄红素芝麻油市场价格及评述</w:t>
      </w:r>
      <w:r>
        <w:rPr>
          <w:rFonts w:hint="eastAsia"/>
        </w:rPr>
        <w:br/>
      </w:r>
      <w:r>
        <w:rPr>
          <w:rFonts w:hint="eastAsia"/>
        </w:rPr>
        <w:t>　　第三节 国内番茄红素芝麻油价格影响因素分析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2025-2031年国内番茄红素芝麻油市场价格走势预测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2019-2024年中国番茄红素芝麻油行业区域市场分析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中国番茄红素芝麻油行业区域市场结构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重点地区番茄红素芝麻油行业调研分析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五、重点地区（五）番茄红素芝麻油市场分析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2024-2025年我国番茄红素芝麻油行业发展现状分析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我国番茄红素芝麻油行业发展现状</w:t>
      </w:r>
      <w:r>
        <w:rPr>
          <w:rFonts w:hint="eastAsia"/>
        </w:rPr>
        <w:br/>
      </w:r>
      <w:r>
        <w:rPr>
          <w:rFonts w:hint="eastAsia"/>
        </w:rPr>
        <w:t>　　　　一、番茄红素芝麻油行业品牌发展现状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二、番茄红素芝麻油行业需求市场现状</w:t>
      </w:r>
      <w:r>
        <w:rPr>
          <w:rFonts w:hint="eastAsia"/>
        </w:rPr>
        <w:br/>
      </w:r>
      <w:r>
        <w:rPr>
          <w:rFonts w:hint="eastAsia"/>
        </w:rPr>
        <w:t>　　　　三、番茄红素芝麻油市场需求层次分析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四、我国番茄红素芝麻油市场走向分析</w:t>
      </w:r>
      <w:r>
        <w:rPr>
          <w:rFonts w:hint="eastAsia"/>
        </w:rPr>
        <w:br/>
      </w:r>
      <w:r>
        <w:rPr>
          <w:rFonts w:hint="eastAsia"/>
        </w:rPr>
        <w:t>　　第二节 中国番茄红素芝麻油行业存在的问题</w:t>
      </w:r>
      <w:r>
        <w:rPr>
          <w:rFonts w:hint="eastAsia"/>
        </w:rPr>
        <w:br/>
      </w:r>
      <w:r>
        <w:rPr>
          <w:rFonts w:hint="eastAsia"/>
        </w:rPr>
        <w:t>　　　　一、番茄红素芝麻油产品市场存在的主要问题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二、国内番茄红素芝麻油产品市场的三大瓶颈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三、番茄红素芝麻油产品市场遭遇的规模难题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对中国番茄红素芝麻油市场的分析及思考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一、番茄红素芝麻油市场特点</w:t>
      </w:r>
      <w:r>
        <w:rPr>
          <w:rFonts w:hint="eastAsia"/>
        </w:rPr>
        <w:br/>
      </w:r>
      <w:r>
        <w:rPr>
          <w:rFonts w:hint="eastAsia"/>
        </w:rPr>
        <w:t>　　　　二、番茄红素芝麻油市场分析</w:t>
      </w:r>
      <w:r>
        <w:rPr>
          <w:rFonts w:hint="eastAsia"/>
        </w:rPr>
        <w:br/>
      </w:r>
      <w:r>
        <w:rPr>
          <w:rFonts w:hint="eastAsia"/>
        </w:rPr>
        <w:t>　　　　三、番茄红素芝麻油市场变化的方向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四、中国番茄红素芝麻油行业发展的新思路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五、对中国番茄红素芝麻油行业发展的思考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番茄红素芝麻油行业市场竞争策略分析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番茄红素芝麻油行业竞争结构分析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番茄红素芝麻油市场竞争策略分析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一、番茄红素芝麻油市场增长潜力分析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二、番茄红素芝麻油产品竞争策略分析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三、典型番茄红素芝麻油企业产品竞争策略分析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番茄红素芝麻油企业竞争策略分析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一、2025-2031年我国番茄红素芝麻油市场竞争趋势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二、2025-2031年番茄红素芝麻油行业竞争格局展望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三、2025-2031年番茄红素芝麻油行业竞争策略分析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番茄红素芝麻油行业投资与发展前景分析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2025年番茄红素芝麻油行业投资情况分析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一、2025年番茄红素芝麻油总体投资结构</w:t>
      </w:r>
      <w:r>
        <w:rPr>
          <w:rFonts w:hint="eastAsia"/>
        </w:rPr>
        <w:br/>
      </w:r>
      <w:r>
        <w:rPr>
          <w:rFonts w:hint="eastAsia"/>
        </w:rPr>
        <w:t>　　　　二、2025年番茄红素芝麻油投资规模情况</w:t>
      </w:r>
      <w:r>
        <w:rPr>
          <w:rFonts w:hint="eastAsia"/>
        </w:rPr>
        <w:br/>
      </w:r>
      <w:r>
        <w:rPr>
          <w:rFonts w:hint="eastAsia"/>
        </w:rPr>
        <w:t>　　　　三、2025年番茄红素芝麻油投资增速情况</w:t>
      </w:r>
      <w:r>
        <w:rPr>
          <w:rFonts w:hint="eastAsia"/>
        </w:rPr>
        <w:br/>
      </w:r>
      <w:r>
        <w:rPr>
          <w:rFonts w:hint="eastAsia"/>
        </w:rPr>
        <w:t>　　　　四、2025年番茄红素芝麻油分地区投资分析</w:t>
      </w:r>
      <w:r>
        <w:rPr>
          <w:rFonts w:hint="eastAsia"/>
        </w:rPr>
        <w:br/>
      </w:r>
      <w:r>
        <w:rPr>
          <w:rFonts w:hint="eastAsia"/>
        </w:rPr>
        <w:t>　　第二节 番茄红素芝麻油行业投资机会分析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一、番茄红素芝麻油投资项目分析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二、可以投资的番茄红素芝麻油模式</w:t>
      </w:r>
      <w:r>
        <w:rPr>
          <w:rFonts w:hint="eastAsia"/>
        </w:rPr>
        <w:br/>
      </w:r>
      <w:r>
        <w:rPr>
          <w:rFonts w:hint="eastAsia"/>
        </w:rPr>
        <w:t>　　　　三、2025年番茄红素芝麻油投资机会分析</w:t>
      </w:r>
      <w:r>
        <w:rPr>
          <w:rFonts w:hint="eastAsia"/>
        </w:rPr>
        <w:br/>
      </w:r>
      <w:r>
        <w:rPr>
          <w:rFonts w:hint="eastAsia"/>
        </w:rPr>
        <w:t>　　　　四、2025年番茄红素芝麻油投资新方向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番茄红素芝麻油行业重点企业竞争力分析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二、企业番茄红素芝麻油业务分析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2025-2031年中国番茄红素芝麻油行业发展前景预测分析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中国番茄红素芝麻油行业发展预测分析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一、未来番茄红素芝麻油发展分析</w:t>
      </w:r>
      <w:r>
        <w:rPr>
          <w:rFonts w:hint="eastAsia"/>
        </w:rPr>
        <w:br/>
      </w:r>
      <w:r>
        <w:rPr>
          <w:rFonts w:hint="eastAsia"/>
        </w:rPr>
        <w:t>　　　　二、未来番茄红素芝麻油行业技术开发方向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三、总体番茄红素芝麻油行业“十四五”整体规划及预测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中国番茄红素芝麻油行业市场前景分析</w:t>
      </w:r>
      <w:r>
        <w:rPr>
          <w:rFonts w:hint="eastAsia"/>
        </w:rPr>
        <w:br/>
      </w:r>
      <w:r>
        <w:rPr>
          <w:rFonts w:hint="eastAsia"/>
        </w:rPr>
        <w:t>　　　　一、番茄红素芝麻油产品差异化是企业发展的方向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2025-2031年番茄红素芝麻油行业发展趋势及投资风险分析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当前番茄红素芝麻油存在的问题</w:t>
      </w:r>
      <w:r>
        <w:rPr>
          <w:rFonts w:hint="eastAsia"/>
        </w:rPr>
        <w:br/>
      </w:r>
      <w:r>
        <w:rPr>
          <w:rFonts w:hint="eastAsia"/>
        </w:rPr>
        <w:t>　　第二节 番茄红素芝麻油未来发展预测分析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一、中国番茄红素芝麻油发展方向分析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二、2025-2031年中国番茄红素芝麻油行业发展规模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三、2025-2031年中国番茄红素芝麻油行业发展趋势预测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2025-2031年中国番茄红素芝麻油行业投资风险分析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一、番茄红素芝麻油市场竞争风险</w:t>
      </w:r>
      <w:r>
        <w:rPr>
          <w:rFonts w:hint="eastAsia"/>
        </w:rPr>
        <w:br/>
      </w:r>
      <w:r>
        <w:rPr>
          <w:rFonts w:hint="eastAsia"/>
        </w:rPr>
        <w:t>　　　　二、番茄红素芝麻油原材料压力风险分析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三、番茄红素芝麻油技术风险分析</w:t>
      </w:r>
      <w:r>
        <w:rPr>
          <w:rFonts w:hint="eastAsia"/>
        </w:rPr>
        <w:br/>
      </w:r>
      <w:r>
        <w:rPr>
          <w:rFonts w:hint="eastAsia"/>
        </w:rPr>
        <w:t>　　　　四、番茄红素芝麻油政策和体制风险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2025-2031年中国番茄红素芝麻油行业投资战略研究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2024-2025年中国番茄红素芝麻油行业投资策略分析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一、2024-2025年番茄红素芝麻油投资策略</w:t>
      </w:r>
      <w:r>
        <w:rPr>
          <w:rFonts w:hint="eastAsia"/>
        </w:rPr>
        <w:br/>
      </w:r>
      <w:r>
        <w:rPr>
          <w:rFonts w:hint="eastAsia"/>
        </w:rPr>
        <w:t>　　　　二、2024-2025年番茄红素芝麻油投资筹划策略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三、2024-2025年番茄红素芝麻油品牌竞争战略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2025-2031年中国番茄红素芝麻油行业品牌建设策略</w:t>
      </w:r>
      <w:r>
        <w:rPr>
          <w:rFonts w:hint="eastAsia"/>
        </w:rPr>
        <w:br/>
      </w:r>
      <w:r>
        <w:rPr>
          <w:rFonts w:hint="eastAsia"/>
        </w:rPr>
        <w:t>　　　　一、番茄红素芝麻油的规划</w:t>
      </w:r>
      <w:r>
        <w:rPr>
          <w:rFonts w:hint="eastAsia"/>
        </w:rPr>
        <w:br/>
      </w:r>
      <w:r>
        <w:rPr>
          <w:rFonts w:hint="eastAsia"/>
        </w:rPr>
        <w:t>　　　　二、番茄红素芝麻油的建设</w:t>
      </w:r>
      <w:r>
        <w:rPr>
          <w:rFonts w:hint="eastAsia"/>
        </w:rPr>
        <w:br/>
      </w:r>
      <w:r>
        <w:rPr>
          <w:rFonts w:hint="eastAsia"/>
        </w:rPr>
        <w:t>　　　　三、番茄红素芝麻油业成功之道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番茄红素芝麻油行业投资机会与项目建议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番茄红素芝麻油行业投资机会分析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番茄红素芝麻油行业投资趋势分析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中智~林~：番茄红素芝麻油项目投资建议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1、番茄红素芝麻油行业投资环境分析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2、番茄红素芝麻油行业风险识别与应对策略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二、番茄红素芝麻油行业投资方向与策略建议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三、番茄红素芝麻油项目实施关键要点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番茄红素芝麻油行业类别</w:t>
      </w:r>
      <w:r>
        <w:rPr>
          <w:rFonts w:hint="eastAsia"/>
        </w:rPr>
        <w:br/>
      </w:r>
      <w:r>
        <w:rPr>
          <w:rFonts w:hint="eastAsia"/>
        </w:rPr>
        <w:t>　　图表 番茄红素芝麻油行业产业链调研</w:t>
      </w:r>
      <w:r>
        <w:rPr>
          <w:rFonts w:hint="eastAsia"/>
        </w:rPr>
        <w:br/>
      </w:r>
      <w:r>
        <w:rPr>
          <w:rFonts w:hint="eastAsia"/>
        </w:rPr>
        <w:t>　　图表 番茄红素芝麻油行业现状</w:t>
      </w:r>
      <w:r>
        <w:rPr>
          <w:rFonts w:hint="eastAsia"/>
        </w:rPr>
        <w:br/>
      </w:r>
      <w:r>
        <w:rPr>
          <w:rFonts w:hint="eastAsia"/>
        </w:rPr>
        <w:t>　　图表 番茄红素芝麻油行业标准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2024年中国番茄红素芝麻油行业产能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2019-2024年中国番茄红素芝麻油行业产量统计</w:t>
      </w:r>
      <w:r>
        <w:rPr>
          <w:rFonts w:hint="eastAsia"/>
        </w:rPr>
        <w:br/>
      </w:r>
      <w:r>
        <w:rPr>
          <w:rFonts w:hint="eastAsia"/>
        </w:rPr>
        <w:t>　　图表 番茄红素芝麻油行业动态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2019-2024年中国番茄红素芝麻油市场需求量</w:t>
      </w:r>
      <w:r>
        <w:rPr>
          <w:rFonts w:hint="eastAsia"/>
        </w:rPr>
        <w:br/>
      </w:r>
      <w:r>
        <w:rPr>
          <w:rFonts w:hint="eastAsia"/>
        </w:rPr>
        <w:t>　　图表 2024年中国番茄红素芝麻油行业需求区域调研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2019-2024年中国番茄红素芝麻油行情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2019-2024年中国番茄红素芝麻油进口统计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2019-2024年中国番茄红素芝麻油行业企业数量统计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**地区番茄红素芝麻油市场规模</w:t>
      </w:r>
      <w:r>
        <w:rPr>
          <w:rFonts w:hint="eastAsia"/>
        </w:rPr>
        <w:br/>
      </w:r>
      <w:r>
        <w:rPr>
          <w:rFonts w:hint="eastAsia"/>
        </w:rPr>
        <w:t>　　图表 **地区番茄红素芝麻油行业市场需求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**地区番茄红素芝麻油市场调研</w:t>
      </w:r>
      <w:r>
        <w:rPr>
          <w:rFonts w:hint="eastAsia"/>
        </w:rPr>
        <w:br/>
      </w:r>
      <w:r>
        <w:rPr>
          <w:rFonts w:hint="eastAsia"/>
        </w:rPr>
        <w:t>　　图表 **地区番茄红素芝麻油行业市场需求分析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**地区番茄红素芝麻油市场规模</w:t>
      </w:r>
      <w:r>
        <w:rPr>
          <w:rFonts w:hint="eastAsia"/>
        </w:rPr>
        <w:br/>
      </w:r>
      <w:r>
        <w:rPr>
          <w:rFonts w:hint="eastAsia"/>
        </w:rPr>
        <w:t>　　图表 **地区番茄红素芝麻油行业市场需求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**地区番茄红素芝麻油市场调研</w:t>
      </w:r>
      <w:r>
        <w:rPr>
          <w:rFonts w:hint="eastAsia"/>
        </w:rPr>
        <w:br/>
      </w:r>
      <w:r>
        <w:rPr>
          <w:rFonts w:hint="eastAsia"/>
        </w:rPr>
        <w:t>　　图表 **地区番茄红素芝麻油行业市场需求分析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番茄红素芝麻油行业竞争对手分析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番茄红素芝麻油重点企业（三）成长能力情况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2025-2031年中国番茄红素芝麻油行业产能预测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2025-2031年中国番茄红素芝麻油行业产量预测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2025-2031年中国番茄红素芝麻油市场需求预测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2025-2031年中国番茄红素芝麻油行业市场规模预测</w:t>
      </w:r>
      <w:r>
        <w:rPr>
          <w:rFonts w:hint="eastAsia"/>
        </w:rPr>
        <w:br/>
      </w:r>
      <w:r>
        <w:rPr>
          <w:rFonts w:hint="eastAsia"/>
        </w:rPr>
        <w:t>　　图表 番茄红素芝麻油行业准入条件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2025-2031年中国番茄红素芝麻油市场前景</w:t>
      </w:r>
      <w:r>
        <w:rPr>
          <w:rFonts w:hint="eastAsia"/>
        </w:rPr>
        <w:br/>
      </w:r>
      <w:r>
        <w:rPr>
          <w:rFonts w:hint="eastAsia"/>
        </w:rPr>
        <w:t>　　图表 2025-2031年中国番茄红素芝麻油行业信息化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2025-2031年中国番茄红素芝麻油行业风险分析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2025-2031年中国番茄红素芝麻油行业发展趋势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6829c6dba4ee3" w:history="1">
        <w:r>
          <w:rPr>
            <w:rStyle w:val="Hyperlink"/>
          </w:rPr>
          <w:t>中国番茄红素芝麻油行业深度研究及发展趋势分析报告（2025年版）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6829c6dba4ee3" w:history="1">
        <w:r>
          <w:rPr>
            <w:rStyle w:val="Hyperlink"/>
          </w:rPr>
          <w:t>https://www.20087.com/6/08/FanQieHongSuZhiMaYouHangYeFenXiBaoGao.html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芝麻油的功效与作用及食用方法、番茄籽油与番茄红素区别、黑芝麻油有什么营养、番茄可以和芝麻油一起吃吗、番茄红素沙棘籽油红花籽油功效、番茄红油的做法及配方、红麻籽油的作用与功效、番茄红素油树脂是天然的吗、番茄籽油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83aeae8244202" w:history="1">
      <w:r>
        <w:rPr>
          <w:rStyle w:val="Hyperlink"/>
        </w:rPr>
        <w:t>中国番茄红素芝麻油行业深度研究及发展趋势分析报告（2025年版）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anQieHongSuZhiMaYouHangYeFenXiBaoGao.html" TargetMode="External" Id="R8ef6829c6dba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anQieHongSuZhiMaYouHangYeFenXiBaoGao.html" TargetMode="External" Id="Rca383aeae824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2024-12-07T05:49:00Z</dcterms:created>
  <dcterms:modified xsi:type="dcterms:W3CDTF">2024-12-07T06:49:00Z</dcterms:modified>
  <dc:subject>中国番茄红素芝麻油行业深度研究及发展趋势分析报告（2025年版）</dc:subject>
  <dc:title>中国番茄红素芝麻油行业深度研究及发展趋势分析报告（2025年版）</dc:title>
  <cp:keywords>中国番茄红素芝麻油行业深度研究及发展趋势分析报告（2025年版）</cp:keywords>
  <dc:description>中国番茄红素芝麻油行业深度研究及发展趋势分析报告（2025年版）</dc:description>
</cp:coreProperties>
</file>