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c3b7f7604ba2" w:history="1">
              <w:r>
                <w:rPr>
                  <w:rStyle w:val="Hyperlink"/>
                </w:rPr>
                <w:t>2025-2031年中国二色冰淇淋市场研究与前景分析报告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c3b7f7604ba2" w:history="1">
              <w:r>
                <w:rPr>
                  <w:rStyle w:val="Hyperlink"/>
                </w:rPr>
                <w:t>2025-2031年中国二色冰淇淋市场研究与前景分析报告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ac3b7f7604ba2" w:history="1">
                <w:r>
                  <w:rPr>
                    <w:rStyle w:val="Hyperlink"/>
                  </w:rPr>
                  <w:t>https://www.20087.com/7/02/ErSeBingQiLinHangYeQianJingFenXi.html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色冰淇淋以其独特的外观和口味组合受到消费者的喜爱。近年来，随着消费者对健康饮食的关注度提升，二色冰淇淋市场逐渐出现了更多低脂、低糖甚至是无糖的产品选项。同时，随着年轻消费群体对新鲜事物的好奇心和尝试意愿增强，市场上不断推出新颖的口味组合和创新的配料，以满足多样化的需求。此外，二色冰淇淋的营销策略也更加注重社交媒体传播和品牌故事构建，以吸引年轻消费者。</w:t>
      </w:r>
      <w:r>
        <w:rPr>
          <w:rFonts w:hint="eastAsia"/>
        </w:rPr>
        <w:br/>
      </w:r>
      <w:r>
        <w:rPr>
          <w:rFonts w:hint="eastAsia"/>
        </w:rPr>
        <w:t>　　未来，二色冰淇淋的发展将更加注重个性化和健康化。一方面，通过定制化的口味选择和服务体验，满足消费者对独特个性表达的需求。另一方面，随着消费者对天然、有机产品的偏好增强，二色冰淇淋将更多地采用优质原料，并探索植物基替代品，以满足健康饮食的趋势。同时，环保包装也将成为未来发展的一个重要方向，以减少一次性塑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ac3b7f7604ba2" w:history="1">
        <w:r>
          <w:rPr>
            <w:rStyle w:val="Hyperlink"/>
          </w:rPr>
          <w:t>2025-2031年中国二色冰淇淋市场研究与前景分析报告</w:t>
        </w:r>
      </w:hyperlink>
      <w:r>
        <w:rPr>
          <w:rFonts w:hint="eastAsia"/>
        </w:rPr>
        <w:t>》基于国家统计局及相关行业协会的详实数据，结合国内外二色冰淇淋行业研究资料及深入市场调研，系统分析了二色冰淇淋行业的市场规模、市场需求及产业链现状。报告重点探讨了二色冰淇淋行业整体运行情况及细分领域特点，科学预测了二色冰淇淋市场前景与发展趋势，揭示了二色冰淇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aac3b7f7604ba2" w:history="1">
        <w:r>
          <w:rPr>
            <w:rStyle w:val="Hyperlink"/>
          </w:rPr>
          <w:t>2025-2031年中国二色冰淇淋市场研究与前景分析报告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二色冰淇淋行业界定及应用领域</w:t>
      </w:r>
      <w:r>
        <w:rPr>
          <w:rFonts w:hint="eastAsia"/>
        </w:rPr>
        <w:br/>
      </w:r>
      <w:r>
        <w:rPr>
          <w:rFonts w:hint="eastAsia"/>
        </w:rPr>
        <w:t>　　第一节 二色冰淇淋行业定义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二色冰淇淋主要应用领域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2024-2025年全球二色冰淇淋行业市场调研分析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全球二色冰淇淋行业经济环境分析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全球二色冰淇淋市场总体情况分析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一、全球二色冰淇淋行业的发展特点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二、全球二色冰淇淋市场结构</w:t>
      </w:r>
      <w:r>
        <w:rPr>
          <w:rFonts w:hint="eastAsia"/>
        </w:rPr>
        <w:br/>
      </w:r>
      <w:r>
        <w:rPr>
          <w:rFonts w:hint="eastAsia"/>
        </w:rPr>
        <w:t>　　　　三、全球二色冰淇淋行业竞争格局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全球主要国家（地区）二色冰淇淋市场分析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2025-2031年全球二色冰淇淋行业发展趋势预测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2024-2025年二色冰淇淋行业发展环境分析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二色冰淇淋行业环境分析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二色冰淇淋行业相关政策、法规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中国二色冰淇淋行业供给、需求分析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2025年中国二色冰淇淋市场现状</w:t>
      </w:r>
      <w:r>
        <w:rPr>
          <w:rFonts w:hint="eastAsia"/>
        </w:rPr>
        <w:br/>
      </w:r>
      <w:r>
        <w:rPr>
          <w:rFonts w:hint="eastAsia"/>
        </w:rPr>
        <w:t>　　第二节 中国二色冰淇淋行业产量情况分析及预测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一、二色冰淇淋总体产能规模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、2019-2024年中国二色冰淇淋行业产量统计</w:t>
      </w:r>
      <w:r>
        <w:rPr>
          <w:rFonts w:hint="eastAsia"/>
        </w:rPr>
        <w:br/>
      </w:r>
      <w:r>
        <w:rPr>
          <w:rFonts w:hint="eastAsia"/>
        </w:rPr>
        <w:t>　　　　三、二色冰淇淋生产区域分布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四、2025-2031年中国二色冰淇淋行业产量预测</w:t>
      </w:r>
      <w:r>
        <w:rPr>
          <w:rFonts w:hint="eastAsia"/>
        </w:rPr>
        <w:br/>
      </w:r>
      <w:r>
        <w:rPr>
          <w:rFonts w:hint="eastAsia"/>
        </w:rPr>
        <w:t>　　第三节 中国二色冰淇淋市场需求分析及预测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一、中国二色冰淇淋市场需求特点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二、2019-2024年中国二色冰淇淋市场需求统计</w:t>
      </w:r>
      <w:r>
        <w:rPr>
          <w:rFonts w:hint="eastAsia"/>
        </w:rPr>
        <w:br/>
      </w:r>
      <w:r>
        <w:rPr>
          <w:rFonts w:hint="eastAsia"/>
        </w:rPr>
        <w:t>　　　　三、二色冰淇淋市场饱和度</w:t>
      </w:r>
      <w:r>
        <w:rPr>
          <w:rFonts w:hint="eastAsia"/>
        </w:rPr>
        <w:br/>
      </w:r>
      <w:r>
        <w:rPr>
          <w:rFonts w:hint="eastAsia"/>
        </w:rPr>
        <w:t>　　　　四、影响二色冰淇淋市场需求的因素</w:t>
      </w:r>
      <w:r>
        <w:rPr>
          <w:rFonts w:hint="eastAsia"/>
        </w:rPr>
        <w:br/>
      </w:r>
      <w:r>
        <w:rPr>
          <w:rFonts w:hint="eastAsia"/>
        </w:rPr>
        <w:t>　　　　五、二色冰淇淋市场潜力分析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六、2025-2031年中国二色冰淇淋市场需求预测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中国二色冰淇淋行业进出口分析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一、2019-2024年二色冰淇淋进口量及增速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三、2025-2031年二色冰淇淋进口量及增速预测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一、2019-2024年二色冰淇淋出口量及增速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三、2025-2031年二色冰淇淋出口量及增速预测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中国二色冰淇淋行业重点地区调研分析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一、中国二色冰淇淋行业区域市场分布情况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二、**地区二色冰淇淋行业市场需求规模情况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三、**地区二色冰淇淋行业市场需求规模情况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四、**地区二色冰淇淋行业市场需求规模情况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五、**地区二色冰淇淋行业市场需求规模情况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六、**地区二色冰淇淋行业市场需求规模情况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中国二色冰淇淋细分行业调研</w:t>
      </w:r>
      <w:r>
        <w:rPr>
          <w:rFonts w:hint="eastAsia"/>
        </w:rPr>
        <w:br/>
      </w:r>
      <w:r>
        <w:rPr>
          <w:rFonts w:hint="eastAsia"/>
        </w:rPr>
        <w:t>　　第一节 主要二色冰淇淋细分行业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二色冰淇淋行业重点企业发展调研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中国二色冰淇淋企业营销及发展建议</w:t>
      </w:r>
      <w:r>
        <w:rPr>
          <w:rFonts w:hint="eastAsia"/>
        </w:rPr>
        <w:br/>
      </w:r>
      <w:r>
        <w:rPr>
          <w:rFonts w:hint="eastAsia"/>
        </w:rPr>
        <w:t>　　第一节 二色冰淇淋企业营销策略分析及建议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二色冰淇淋企业营销策略分析</w:t>
      </w:r>
      <w:r>
        <w:rPr>
          <w:rFonts w:hint="eastAsia"/>
        </w:rPr>
        <w:br/>
      </w:r>
      <w:r>
        <w:rPr>
          <w:rFonts w:hint="eastAsia"/>
        </w:rPr>
        <w:t>　　　　一、二色冰淇淋企业营销策略</w:t>
      </w:r>
      <w:r>
        <w:rPr>
          <w:rFonts w:hint="eastAsia"/>
        </w:rPr>
        <w:br/>
      </w:r>
      <w:r>
        <w:rPr>
          <w:rFonts w:hint="eastAsia"/>
        </w:rPr>
        <w:t>　　　　二、二色冰淇淋企业经验借鉴</w:t>
      </w:r>
      <w:r>
        <w:rPr>
          <w:rFonts w:hint="eastAsia"/>
        </w:rPr>
        <w:br/>
      </w:r>
      <w:r>
        <w:rPr>
          <w:rFonts w:hint="eastAsia"/>
        </w:rPr>
        <w:t>　　第三节 二色冰淇淋企业营销模式演化与创新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二色冰淇淋企业经营发展分析及建议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一、二色冰淇淋企业存在的问题</w:t>
      </w:r>
      <w:r>
        <w:rPr>
          <w:rFonts w:hint="eastAsia"/>
        </w:rPr>
        <w:br/>
      </w:r>
      <w:r>
        <w:rPr>
          <w:rFonts w:hint="eastAsia"/>
        </w:rPr>
        <w:t>　　　　二、二色冰淇淋企业应对的策略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二色冰淇淋行业发展趋势及投资风险预警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2025年二色冰淇淋市场前景分析</w:t>
      </w:r>
      <w:r>
        <w:rPr>
          <w:rFonts w:hint="eastAsia"/>
        </w:rPr>
        <w:br/>
      </w:r>
      <w:r>
        <w:rPr>
          <w:rFonts w:hint="eastAsia"/>
        </w:rPr>
        <w:t>　　第二节 2025年二色冰淇淋行业发展趋势预测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影响二色冰淇淋行业发展的主要因素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一、2025年影响二色冰淇淋行业运行的有利因素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二、2025年影响二色冰淇淋行业运行的稳定因素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三、2025年影响二色冰淇淋行业运行的不利因素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四、2025年我国二色冰淇淋行业发展面临的挑战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五、2025年我国二色冰淇淋行业发展面临的机遇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专家对二色冰淇淋行业投资风险预警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一、2025-2031年二色冰淇淋行业市场风险及控制策略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二、2025-2031年二色冰淇淋行业政策风险及控制策略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三、2025-2031年二色冰淇淋行业经营风险及控制策略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四、2025-2031年二色冰淇淋同业竞争风险及控制策略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五、2025-2031年二色冰淇淋行业其他风险及控制策略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二色冰淇淋行业投资战略研究</w:t>
      </w:r>
      <w:r>
        <w:rPr>
          <w:rFonts w:hint="eastAsia"/>
        </w:rPr>
        <w:br/>
      </w:r>
      <w:r>
        <w:rPr>
          <w:rFonts w:hint="eastAsia"/>
        </w:rPr>
        <w:t>　　第一节 二色冰淇淋行业发展战略研究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对我国二色冰淇淋品牌的战略思考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一、二色冰淇淋品牌的重要性</w:t>
      </w:r>
      <w:r>
        <w:rPr>
          <w:rFonts w:hint="eastAsia"/>
        </w:rPr>
        <w:br/>
      </w:r>
      <w:r>
        <w:rPr>
          <w:rFonts w:hint="eastAsia"/>
        </w:rPr>
        <w:t>　　　　二、二色冰淇淋实施品牌战略的意义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三、二色冰淇淋企业品牌的现状分析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四、我国二色冰淇淋企业的品牌战略</w:t>
      </w:r>
      <w:r>
        <w:rPr>
          <w:rFonts w:hint="eastAsia"/>
        </w:rPr>
        <w:br/>
      </w:r>
      <w:r>
        <w:rPr>
          <w:rFonts w:hint="eastAsia"/>
        </w:rPr>
        <w:t>　　　　五、二色冰淇淋品牌战略管理的策略</w:t>
      </w:r>
      <w:r>
        <w:rPr>
          <w:rFonts w:hint="eastAsia"/>
        </w:rPr>
        <w:br/>
      </w:r>
      <w:r>
        <w:rPr>
          <w:rFonts w:hint="eastAsia"/>
        </w:rPr>
        <w:t>　　第三节 二色冰淇淋经营策略分析</w:t>
      </w:r>
      <w:r>
        <w:rPr>
          <w:rFonts w:hint="eastAsia"/>
        </w:rPr>
        <w:br/>
      </w:r>
      <w:r>
        <w:rPr>
          <w:rFonts w:hint="eastAsia"/>
        </w:rPr>
        <w:t>　　　　一、二色冰淇淋市场细分策略</w:t>
      </w:r>
      <w:r>
        <w:rPr>
          <w:rFonts w:hint="eastAsia"/>
        </w:rPr>
        <w:br/>
      </w:r>
      <w:r>
        <w:rPr>
          <w:rFonts w:hint="eastAsia"/>
        </w:rPr>
        <w:t>　　　　二、二色冰淇淋市场创新策略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四、二色冰淇淋新产品差异化战略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中:智:林－二色冰淇淋行业投资战略研究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一、2025-2031年二色冰淇淋行业投资战略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二色冰淇淋行业类别</w:t>
      </w:r>
      <w:r>
        <w:rPr>
          <w:rFonts w:hint="eastAsia"/>
        </w:rPr>
        <w:br/>
      </w:r>
      <w:r>
        <w:rPr>
          <w:rFonts w:hint="eastAsia"/>
        </w:rPr>
        <w:t>　　图表 二色冰淇淋行业产业链调研</w:t>
      </w:r>
      <w:r>
        <w:rPr>
          <w:rFonts w:hint="eastAsia"/>
        </w:rPr>
        <w:br/>
      </w:r>
      <w:r>
        <w:rPr>
          <w:rFonts w:hint="eastAsia"/>
        </w:rPr>
        <w:t>　　图表 二色冰淇淋行业现状</w:t>
      </w:r>
      <w:r>
        <w:rPr>
          <w:rFonts w:hint="eastAsia"/>
        </w:rPr>
        <w:br/>
      </w:r>
      <w:r>
        <w:rPr>
          <w:rFonts w:hint="eastAsia"/>
        </w:rPr>
        <w:t>　　图表 二色冰淇淋行业标准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2024年中国二色冰淇淋行业产能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2019-2024年中国二色冰淇淋行业产量统计</w:t>
      </w:r>
      <w:r>
        <w:rPr>
          <w:rFonts w:hint="eastAsia"/>
        </w:rPr>
        <w:br/>
      </w:r>
      <w:r>
        <w:rPr>
          <w:rFonts w:hint="eastAsia"/>
        </w:rPr>
        <w:t>　　图表 二色冰淇淋行业动态</w:t>
      </w:r>
      <w:r>
        <w:rPr>
          <w:rFonts w:hint="eastAsia"/>
        </w:rPr>
        <w:br/>
      </w:r>
      <w:r>
        <w:rPr>
          <w:rFonts w:hint="eastAsia"/>
        </w:rPr>
        <w:t>　　图表 2019-2024年中国二色冰淇淋市场需求量</w:t>
      </w:r>
      <w:r>
        <w:rPr>
          <w:rFonts w:hint="eastAsia"/>
        </w:rPr>
        <w:br/>
      </w:r>
      <w:r>
        <w:rPr>
          <w:rFonts w:hint="eastAsia"/>
        </w:rPr>
        <w:t>　　图表 2024年中国二色冰淇淋行业需求区域调研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2019-2024年中国二色冰淇淋行情</w:t>
      </w:r>
      <w:r>
        <w:rPr>
          <w:rFonts w:hint="eastAsia"/>
        </w:rPr>
        <w:br/>
      </w:r>
      <w:r>
        <w:rPr>
          <w:rFonts w:hint="eastAsia"/>
        </w:rPr>
        <w:t>　　图表 2019-2024年中国二色冰淇淋价格走势图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2019-2024年中国二色冰淇淋进口统计</w:t>
      </w:r>
      <w:r>
        <w:rPr>
          <w:rFonts w:hint="eastAsia"/>
        </w:rPr>
        <w:br/>
      </w:r>
      <w:r>
        <w:rPr>
          <w:rFonts w:hint="eastAsia"/>
        </w:rPr>
        <w:t>　　图表 2019-2024年中国二色冰淇淋出口统计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**地区二色冰淇淋市场规模</w:t>
      </w:r>
      <w:r>
        <w:rPr>
          <w:rFonts w:hint="eastAsia"/>
        </w:rPr>
        <w:br/>
      </w:r>
      <w:r>
        <w:rPr>
          <w:rFonts w:hint="eastAsia"/>
        </w:rPr>
        <w:t>　　图表 **地区二色冰淇淋行业市场需求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**地区二色冰淇淋市场调研</w:t>
      </w:r>
      <w:r>
        <w:rPr>
          <w:rFonts w:hint="eastAsia"/>
        </w:rPr>
        <w:br/>
      </w:r>
      <w:r>
        <w:rPr>
          <w:rFonts w:hint="eastAsia"/>
        </w:rPr>
        <w:t>　　图表 **地区二色冰淇淋行业市场需求分析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**地区二色冰淇淋市场规模</w:t>
      </w:r>
      <w:r>
        <w:rPr>
          <w:rFonts w:hint="eastAsia"/>
        </w:rPr>
        <w:br/>
      </w:r>
      <w:r>
        <w:rPr>
          <w:rFonts w:hint="eastAsia"/>
        </w:rPr>
        <w:t>　　图表 **地区二色冰淇淋行业市场需求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**地区二色冰淇淋市场调研</w:t>
      </w:r>
      <w:r>
        <w:rPr>
          <w:rFonts w:hint="eastAsia"/>
        </w:rPr>
        <w:br/>
      </w:r>
      <w:r>
        <w:rPr>
          <w:rFonts w:hint="eastAsia"/>
        </w:rPr>
        <w:t>　　图表 **地区二色冰淇淋行业市场需求分析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二色冰淇淋行业竞争对手分析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二色冰淇淋重点企业（三）经营情况分析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二色冰淇淋重点企业（三）主要经济指标情况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2025-2031年中国二色冰淇淋市场需求预测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2025-2031年中国二色冰淇淋行业市场规模预测</w:t>
      </w:r>
      <w:r>
        <w:rPr>
          <w:rFonts w:hint="eastAsia"/>
        </w:rPr>
        <w:br/>
      </w:r>
      <w:r>
        <w:rPr>
          <w:rFonts w:hint="eastAsia"/>
        </w:rPr>
        <w:t>　　图表 二色冰淇淋行业准入条件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2025-2031年中国二色冰淇淋市场前景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c3b7f7604ba2" w:history="1">
        <w:r>
          <w:rPr>
            <w:rStyle w:val="Hyperlink"/>
          </w:rPr>
          <w:t>2025-2031年中国二色冰淇淋市场研究与前景分析报告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ac3b7f7604ba2" w:history="1">
        <w:r>
          <w:rPr>
            <w:rStyle w:val="Hyperlink"/>
          </w:rPr>
          <w:t>https://www.20087.com/7/02/ErSeBingQiLinHangYeQianJingFenXi.html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热点：三色雪糕、三色冰淇淋、冰激凌第二代、各色冰淇淋怎么做、糖果色系色卡、冰淇淋色系色卡、冰淇淋色系色卡、冰淇淋色是哪四个颜色、三色杯冰淇淋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3401c38b4f56" w:history="1">
      <w:r>
        <w:rPr>
          <w:rStyle w:val="Hyperlink"/>
        </w:rPr>
        <w:t>2025-2031年中国二色冰淇淋市场研究与前景分析报告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ErSeBingQiLinHangYeQianJingFenXi.html" TargetMode="External" Id="Rb2aac3b7f760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ErSeBingQiLinHangYeQianJingFenXi.html" TargetMode="External" Id="R8fcd3401c38b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2025-02-16T04:30:00Z</dcterms:created>
  <dcterms:modified xsi:type="dcterms:W3CDTF">2025-02-16T05:30:00Z</dcterms:modified>
  <dc:subject>2025-2031年中国二色冰淇淋市场研究与前景分析报告</dc:subject>
  <dc:title>2025-2031年中国二色冰淇淋市场研究与前景分析报告</dc:title>
  <cp:keywords>2025-2031年中国二色冰淇淋市场研究与前景分析报告</cp:keywords>
  <dc:description>2025-2031年中国二色冰淇淋市场研究与前景分析报告</dc:description>
</cp:coreProperties>
</file>