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79ddb8f2d441f" w:history="1">
              <w:r>
                <w:rPr>
                  <w:rStyle w:val="Hyperlink"/>
                </w:rPr>
                <w:t>2023-2029年全球与中国便携式绘图仪行业发展全面调研与未来趋势分析报告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79ddb8f2d441f" w:history="1">
              <w:r>
                <w:rPr>
                  <w:rStyle w:val="Hyperlink"/>
                </w:rPr>
                <w:t>2023-2029年全球与中国便携式绘图仪行业发展全面调研与未来趋势分析报告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79ddb8f2d441f" w:history="1">
                <w:r>
                  <w:rPr>
                    <w:rStyle w:val="Hyperlink"/>
                  </w:rPr>
                  <w:t>https://www.20087.com/7/72/BianXieShiHuiTuYiXianZhuangYuFaZhanQuShi.html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绘图仪是一种小型化的绘图设备，适用于户外作业、现场绘图等场合。随着数字化绘图技术的发展，便携式绘图仪不仅能够满足基本的绘图需求，还能通过无线连接与智能手机和平板电脑等设备同步数据，支持即时编辑和分享。当前市场上，便携式绘图仪的设计越来越注重便携性和易用性，同时提供了更多的连接选项，如蓝牙和Wi-Fi，以及更高精度的定位系统。</w:t>
      </w:r>
      <w:r>
        <w:rPr>
          <w:rFonts w:hint="eastAsia"/>
        </w:rPr>
        <w:br/>
      </w:r>
      <w:r>
        <w:rPr>
          <w:rFonts w:hint="eastAsia"/>
        </w:rPr>
        <w:t>　　未来，便携式绘图仪市场预计将受益于建筑设计、测绘、城市规划等领域数字化转型的趋势。随着云计算和物联网技术的应用，便携式绘图仪将能够更好地集成到现有的工作流程中，实现数据的实时共享和协作。此外，随着人工智能技术的进步，便携式绘图仪可能会集成更多的智能功能，如自动识别地形特征、智能路径规划等，以提高绘图效率和准确性。同时，对于专业人士而言，更加专业化的便携式绘图仪将会出现，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9ddb8f2d441f" w:history="1">
        <w:r>
          <w:rPr>
            <w:rStyle w:val="Hyperlink"/>
          </w:rPr>
          <w:t>2023-2029年全球与中国便携式绘图仪行业发展全面调研与未来趋势分析报告</w:t>
        </w:r>
      </w:hyperlink>
      <w:r>
        <w:rPr>
          <w:rFonts w:hint="eastAsia"/>
        </w:rPr>
        <w:t>》主要分析了便携式绘图仪行业的市场规模、便携式绘图仪市场供需状况、便携式绘图仪市场竞争状况和便携式绘图仪主要企业经营情况，同时对便携式绘图仪行业的未来发展做出了科学预测。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9ddb8f2d441f" w:history="1">
        <w:r>
          <w:rPr>
            <w:rStyle w:val="Hyperlink"/>
          </w:rPr>
          <w:t>2023-2029年全球与中国便携式绘图仪行业发展全面调研与未来趋势分析报告</w:t>
        </w:r>
      </w:hyperlink>
      <w:r>
        <w:rPr>
          <w:rFonts w:hint="eastAsia"/>
        </w:rPr>
        <w:t>》在多年便携式绘图仪行业研究的基础上，结合全球及中国便携式绘图仪行业市场的发展现状，通过资深研究团队对便携式绘图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479ddb8f2d441f" w:history="1">
        <w:r>
          <w:rPr>
            <w:rStyle w:val="Hyperlink"/>
          </w:rPr>
          <w:t>2023-2029年全球与中国便携式绘图仪行业发展全面调研与未来趋势分析报告</w:t>
        </w:r>
      </w:hyperlink>
      <w:r>
        <w:rPr>
          <w:rFonts w:hint="eastAsia"/>
        </w:rPr>
        <w:t>》可以帮助投资者准确把握便携式绘图仪行业的市场现状，为投资者进行投资作出便携式绘图仪行业前景预判，挖掘便携式绘图仪行业投资价值，同时提出便携式绘图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便携式绘图仪市场概述</w:t>
      </w:r>
      <w:r>
        <w:rPr>
          <w:rFonts w:hint="eastAsia"/>
        </w:rPr>
        <w:br/>
      </w:r>
      <w:r>
        <w:rPr>
          <w:rFonts w:hint="eastAsia"/>
        </w:rPr>
        <w:t>　　1.1 便携式绘图仪产品定义及统计范围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按照不同产品类型，便携式绘图仪主要可以分为如下几个类别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不同产品类型便携式绘图仪增长趋势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从不同应用，便携式绘图仪主要包括如下几个方面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全球与中国便携式绘图仪发展现状及趋势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2018-2029年全球便携式绘图仪发展现状及未来趋势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2018-2029年中国便携式绘图仪发展现状及未来趋势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2018-2023年全球便携式绘图仪供需现状及2023-2029年预测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2018-2029年全球便携式绘图仪产量、表观消费量及发展趋势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2018-2023年中国便携式绘图仪供需现状及2023-2029年预测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2018-2029年中国便携式绘图仪产能、产量、产能利用率及2023-2029年趋势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2018-2029年中国便携式绘图仪产量、表观消费量及发展趋势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中国及欧美日等便携式绘图仪行业政策分析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全球与中国主要厂商便携式绘图仪产量、产值及竞争分析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2018-2023年全球便携式绘图仪主要厂商列表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2022年全球主要生产商便携式绘图仪收入排名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中国便携式绘图仪主要厂商产量、产值及市场份额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2.3 便携式绘图仪厂商产地分布及商业化日期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便携式绘图仪行业集中度、竞争程度分析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便携式绘图仪行业集中度分析：全球Top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全球便携式绘图仪第一梯队、第二梯队和第三梯队生产商（品牌）及市场份额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全球领先便携式绘图仪企业SWOT分析</w:t>
      </w:r>
      <w:r>
        <w:rPr>
          <w:rFonts w:hint="eastAsia"/>
        </w:rPr>
        <w:br/>
      </w:r>
      <w:r>
        <w:rPr>
          <w:rFonts w:hint="eastAsia"/>
        </w:rPr>
        <w:t>　　2.6 全球主要便携式绘图仪企业采访及观点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全球主要便携式绘图仪生产地区分析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全球主要地区便携式绘图仪市场规模分析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2023-2029年全球主要地区便携式绘图仪产量及市场份额预测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2023-2029年全球主要地区便携式绘图仪产值及市场份额预测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2018-2023年印度市场便携式绘图仪产量、产值及增长率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2023-2029年全球主要地区便携式绘图仪消费展望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2018-2023年全球主要地区便携式绘图仪消费量及增长率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2023-2029年全球主要地区便携式绘图仪消费量预测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全球便携式绘图仪行业重点企业调研分析</w:t>
      </w:r>
      <w:r>
        <w:rPr>
          <w:rFonts w:hint="eastAsia"/>
        </w:rPr>
        <w:br/>
      </w:r>
      <w:r>
        <w:rPr>
          <w:rFonts w:hint="eastAsia"/>
        </w:rPr>
        <w:t>　　5.1 便携式绘图仪重点企业（一）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便携式绘图仪重点企业（二）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便携式绘图仪重点企业（三）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便携式绘图仪重点企业（四）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便携式绘图仪重点企业（五）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便携式绘图仪重点企业（六）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便携式绘图仪重点企业（七）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重点企业（七）基本信息、便携式绘图仪生产基地、销售区域、竞争对手及市场地位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重点企业（七）便携式绘图仪产能、产量、产值、价格及毛利率统计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不同类型便携式绘图仪市场分析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2018-2029年全球不同类型便携式绘图仪产量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2023-2029年全球不同类型便携式绘图仪产量预测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2018-2029年全球不同类型便携式绘图仪产值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2023-2029年全球不同类型便携式绘图仪产值预测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2018-2023年全球不同类型便携式绘图仪价格走势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2018-2023年不同价格区间便携式绘图仪市场份额对比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2018-2029年中国不同类型便携式绘图仪产量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2018-2023年中国不同类型便携式绘图仪产量及市场份额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2023-2029年中国不同类型便携式绘图仪产量预测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2018-2029年中国不同类型便携式绘图仪产值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2018-2023年中国不同类型便携式绘图仪产值及市场份额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2023-2029年中国不同类型便携式绘图仪产值预测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便携式绘图仪上游原料及下游主要应用分析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便携式绘图仪产业链分析</w:t>
      </w:r>
      <w:r>
        <w:rPr>
          <w:rFonts w:hint="eastAsia"/>
        </w:rPr>
        <w:br/>
      </w:r>
      <w:r>
        <w:rPr>
          <w:rFonts w:hint="eastAsia"/>
        </w:rPr>
        <w:t>　　7.2 便携式绘图仪产业上游供应分析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2018-2029年全球不同应用便携式绘图仪消费量、市场份额及增长率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2018-2023年全球不同应用便携式绘图仪消费量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2018-2029年中国不同应用便携式绘图仪消费量、市场份额及增长率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2018-2023年中国不同应用便携式绘图仪消费量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2023-2029年中国不同应用便携式绘图仪消费量预测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中国便携式绘图仪产量、消费量、进出口分析及未来趋势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2018-2029年中国便携式绘图仪产量、消费量、进出口分析及未来趋势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中国便携式绘图仪进出口贸易趋势</w:t>
      </w:r>
      <w:r>
        <w:rPr>
          <w:rFonts w:hint="eastAsia"/>
        </w:rPr>
        <w:br/>
      </w:r>
      <w:r>
        <w:rPr>
          <w:rFonts w:hint="eastAsia"/>
        </w:rPr>
        <w:t>　　8.3 中国便携式绘图仪主要进口来源</w:t>
      </w:r>
      <w:r>
        <w:rPr>
          <w:rFonts w:hint="eastAsia"/>
        </w:rPr>
        <w:br/>
      </w:r>
      <w:r>
        <w:rPr>
          <w:rFonts w:hint="eastAsia"/>
        </w:rPr>
        <w:t>　　8.4 中国便携式绘图仪主要出口目的地</w:t>
      </w:r>
      <w:r>
        <w:rPr>
          <w:rFonts w:hint="eastAsia"/>
        </w:rPr>
        <w:br/>
      </w:r>
      <w:r>
        <w:rPr>
          <w:rFonts w:hint="eastAsia"/>
        </w:rPr>
        <w:t>　　8.5 中国便携式绘图仪未来发展的有利因素、不利因素分析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中国便携式绘图仪主要生产消费地区分布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9.2 中国便携式绘图仪消费地区分布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影响中国便携式绘图仪供需的主要因素分析</w:t>
      </w:r>
      <w:r>
        <w:rPr>
          <w:rFonts w:hint="eastAsia"/>
        </w:rPr>
        <w:br/>
      </w:r>
      <w:r>
        <w:rPr>
          <w:rFonts w:hint="eastAsia"/>
        </w:rPr>
        <w:t>　　10.1 便携式绘图仪技术及相关行业技术发展</w:t>
      </w:r>
      <w:r>
        <w:rPr>
          <w:rFonts w:hint="eastAsia"/>
        </w:rPr>
        <w:br/>
      </w:r>
      <w:r>
        <w:rPr>
          <w:rFonts w:hint="eastAsia"/>
        </w:rPr>
        <w:t>　　10.2 便携式绘图仪进出口贸易现状及趋势</w:t>
      </w:r>
      <w:r>
        <w:rPr>
          <w:rFonts w:hint="eastAsia"/>
        </w:rPr>
        <w:br/>
      </w:r>
      <w:r>
        <w:rPr>
          <w:rFonts w:hint="eastAsia"/>
        </w:rPr>
        <w:t>　　10.3 便携式绘图仪下游行业需求变化因素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2023-2029年便携式绘图仪行业、产品及技术发展趋势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便携式绘图仪行业及市场环境发展趋势</w:t>
      </w:r>
      <w:r>
        <w:rPr>
          <w:rFonts w:hint="eastAsia"/>
        </w:rPr>
        <w:br/>
      </w:r>
      <w:r>
        <w:rPr>
          <w:rFonts w:hint="eastAsia"/>
        </w:rPr>
        <w:t>　　11.2 便携式绘图仪产品及技术发展趋势</w:t>
      </w:r>
      <w:r>
        <w:rPr>
          <w:rFonts w:hint="eastAsia"/>
        </w:rPr>
        <w:br/>
      </w:r>
      <w:r>
        <w:rPr>
          <w:rFonts w:hint="eastAsia"/>
        </w:rPr>
        <w:t>　　11.3 便携式绘图仪产品价格走势</w:t>
      </w:r>
      <w:r>
        <w:rPr>
          <w:rFonts w:hint="eastAsia"/>
        </w:rPr>
        <w:br/>
      </w:r>
      <w:r>
        <w:rPr>
          <w:rFonts w:hint="eastAsia"/>
        </w:rPr>
        <w:t>　　11.4 2023-2029年便携式绘图仪市场消费形态、消费者偏好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便携式绘图仪销售渠道分析及建议</w:t>
      </w:r>
      <w:r>
        <w:rPr>
          <w:rFonts w:hint="eastAsia"/>
        </w:rPr>
        <w:br/>
      </w:r>
      <w:r>
        <w:rPr>
          <w:rFonts w:hint="eastAsia"/>
        </w:rPr>
        <w:t>　　12.1 国内便携式绘图仪销售渠道</w:t>
      </w:r>
      <w:r>
        <w:rPr>
          <w:rFonts w:hint="eastAsia"/>
        </w:rPr>
        <w:br/>
      </w:r>
      <w:r>
        <w:rPr>
          <w:rFonts w:hint="eastAsia"/>
        </w:rPr>
        <w:t>　　12.2 海外市场便携式绘图仪销售渠道</w:t>
      </w:r>
      <w:r>
        <w:rPr>
          <w:rFonts w:hint="eastAsia"/>
        </w:rPr>
        <w:br/>
      </w:r>
      <w:r>
        <w:rPr>
          <w:rFonts w:hint="eastAsia"/>
        </w:rPr>
        <w:t>　　12.3 便携式绘图仪销售/营销策略建议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按照不同产品类型，便携式绘图仪主要可以分为如下几个类别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不同种类便携式绘图仪增长趋势</w:t>
      </w:r>
      <w:r>
        <w:rPr>
          <w:rFonts w:hint="eastAsia"/>
        </w:rPr>
        <w:br/>
      </w:r>
      <w:r>
        <w:rPr>
          <w:rFonts w:hint="eastAsia"/>
        </w:rPr>
        <w:t>　　表3 按不同应用，便携式绘图仪主要包括如下几个方面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不同应用便携式绘图仪消费量增长趋势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中国及欧美日等地区便携式绘图仪相关政策分析</w:t>
      </w:r>
      <w:r>
        <w:rPr>
          <w:rFonts w:hint="eastAsia"/>
        </w:rPr>
        <w:br/>
      </w:r>
      <w:r>
        <w:rPr>
          <w:rFonts w:hint="eastAsia"/>
        </w:rPr>
        <w:t>　　表6 2018-2023年全球便携式绘图仪主要厂商产量列表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表9 全球便携式绘图仪主要厂商产值、市场份额列表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2022年全球主要生产商便携式绘图仪收入排名</w:t>
      </w:r>
      <w:r>
        <w:rPr>
          <w:rFonts w:hint="eastAsia"/>
        </w:rPr>
        <w:br/>
      </w:r>
      <w:r>
        <w:rPr>
          <w:rFonts w:hint="eastAsia"/>
        </w:rPr>
        <w:t>　　表11 2018-2023年全球便携式绘图仪主要厂商产品价格列表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中国便携式绘图仪主要厂商产品价格列表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2018-2023年中国便携式绘图仪主要厂商产值列表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2018-2023年中国便携式绘图仪主要厂商产值市场份额列表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全球主要便携式绘图仪厂商产地分布及商业化日期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全球主要便携式绘图仪企业采访及观点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全球主要地区便携式绘图仪产值对比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全球主要地区2018-2023年便携式绘图仪产量市场份额列表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2018-2023年全球主要地区便携式绘图仪产量列表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2018-2023年全球主要地区便携式绘图仪产量份额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2018-2023年全球主要地区便携式绘图仪产值列表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2018-2023年全球主要地区便携式绘图仪产值份额列表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2018-2023年全球主要地区便携式绘图仪消费量列表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2018-2023年全球主要地区便携式绘图仪消费量市场份额列表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重点企业（七）便携式绘图仪产品规格、参数及市场应用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重点企业（七）便携式绘图仪产能、产量、产值、价格及毛利率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重点企业（七）便携式绘图仪产品规格及价格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2018-2023年全球不同产品类型便携式绘图仪产量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2023-2029年全球不同产品类型便携式绘图仪产量预测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2023-2029年全球不同产品类型便携式绘图仪产量市场份额预测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2018-2023年全球不同类型便携式绘图仪产值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2018-2023年全球不同类型便携式绘图仪产值市场份额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2023-2029年全球不同类型便携式绘图仪产值预测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2023-2029年全球不同类型便携式绘图仪产值市场份额预测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2018-2023年全球不同价格区间便携式绘图仪市场份额对比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2018-2023年中国不同产品类型便携式绘图仪产量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2023-2029年中国不同产品类型便携式绘图仪产量预测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2023-2029年中国不同产品类型便携式绘图仪产量市场份额预测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2018-2023年中国不同产品类型便携式绘图仪产值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2018-2023年中国不同产品类型便携式绘图仪产值市场份额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2023-2029年中国不同产品类型便携式绘图仪产值预测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2023-2029年中国不同产品类型便携式绘图仪产值市场份额预测</w:t>
      </w:r>
      <w:r>
        <w:rPr>
          <w:rFonts w:hint="eastAsia"/>
        </w:rPr>
        <w:br/>
      </w:r>
      <w:r>
        <w:rPr>
          <w:rFonts w:hint="eastAsia"/>
        </w:rPr>
        <w:t>　　表78 便携式绘图仪上游原料供应商及联系方式列表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2018-2023年全球不同应用便携式绘图仪消费量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2018-2023年全球不同应用便携式绘图仪消费量市场份额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2018-2023年中国不同应用便携式绘图仪消费量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2018-2023年中国不同应用便携式绘图仪消费量市场份额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2023-2029年中国不同应用便携式绘图仪消费量预测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2018-2023年中国便携式绘图仪产量、消费量、进出口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2023-2029年中国便携式绘图仪产量、消费量、进出口预测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中国市场便携式绘图仪进出口贸易趋势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中国市场便携式绘图仪主要进口来源</w:t>
      </w:r>
      <w:r>
        <w:rPr>
          <w:rFonts w:hint="eastAsia"/>
        </w:rPr>
        <w:br/>
      </w:r>
      <w:r>
        <w:rPr>
          <w:rFonts w:hint="eastAsia"/>
        </w:rPr>
        <w:t>　　表91 中国市场便携式绘图仪主要出口目的地</w:t>
      </w:r>
      <w:r>
        <w:rPr>
          <w:rFonts w:hint="eastAsia"/>
        </w:rPr>
        <w:br/>
      </w:r>
      <w:r>
        <w:rPr>
          <w:rFonts w:hint="eastAsia"/>
        </w:rPr>
        <w:t>　　表92 中国便携式绘图仪市场未来发展的有利因素、不利因素分析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中国便携式绘图仪生产地区分布</w:t>
      </w:r>
      <w:r>
        <w:rPr>
          <w:rFonts w:hint="eastAsia"/>
        </w:rPr>
        <w:br/>
      </w:r>
      <w:r>
        <w:rPr>
          <w:rFonts w:hint="eastAsia"/>
        </w:rPr>
        <w:t>　　表94 中国便携式绘图仪消费地区分布</w:t>
      </w:r>
      <w:r>
        <w:rPr>
          <w:rFonts w:hint="eastAsia"/>
        </w:rPr>
        <w:br/>
      </w:r>
      <w:r>
        <w:rPr>
          <w:rFonts w:hint="eastAsia"/>
        </w:rPr>
        <w:t>　　表95 便携式绘图仪行业及市场环境发展趋势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便携式绘图仪产品及技术发展趋势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2018-2023年国内便携式绘图仪主要销售模式及销售渠道趋势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2018-2023年欧美日等地区便携式绘图仪主要销售模式及销售渠道趋势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便携式绘图仪产品市场定位及目标消费者分析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便携式绘图仪产品图片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2022年全球不同产品类型便携式绘图仪产量市场份额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全球不同类型便携式绘图仪消费量市场份额对比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2018-2023年全球便携式绘图仪产量及增长率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2018-2023年全球便携式绘图仪产值及增长率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2018-2029年中国便携式绘图仪产量及发展趋势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2018-2029年中国便携式绘图仪产值及未来发展趋势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2018-2029年中国便携式绘图仪产能、产量、产能利用率及发展趋势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2018-2029年中国便携式绘图仪产量、市场需求量及发展趋势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全球便携式绘图仪主要厂商2022年产量市场份额列表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全球便携式绘图仪主要厂商2022年产值市场份额列表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2018-2023年中国市场便携式绘图仪主要厂商产量市场份额列表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中国便携式绘图仪主要厂商2022年产量市场份额列表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中国便携式绘图仪主要厂商2022年产值市场份额列表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2022年全球前五及前十大生产商便携式绘图仪市场份额</w:t>
      </w:r>
      <w:r>
        <w:rPr>
          <w:rFonts w:hint="eastAsia"/>
        </w:rPr>
        <w:br/>
      </w:r>
      <w:r>
        <w:rPr>
          <w:rFonts w:hint="eastAsia"/>
        </w:rPr>
        <w:t>　　图24 2018-2023年全球便携式绘图仪第一梯队、第二梯队和第三梯队生产商（品牌）及市场份额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便携式绘图仪全球领先企业SWOT分析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全球主要地区便携式绘图仪消费量市场份额对比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2018-2023年印度市场便携式绘图仪产量及增长率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2018-2023年印度市场便携式绘图仪产值及增长率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2018-2023年全球主要地区便携式绘图仪消费量市场份额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2023-2029年全球主要地区便携式绘图仪消费量市场份额预测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2018-2029年印度市场便携式绘图仪消费量、增长率及发展预测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便携式绘图仪产业链分析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便携式绘图仪产品价格走势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79ddb8f2d441f" w:history="1">
        <w:r>
          <w:rPr>
            <w:rStyle w:val="Hyperlink"/>
          </w:rPr>
          <w:t>2023-2029年全球与中国便携式绘图仪行业发展全面调研与未来趋势分析报告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79ddb8f2d441f" w:history="1">
        <w:r>
          <w:rPr>
            <w:rStyle w:val="Hyperlink"/>
          </w:rPr>
          <w:t>https://www.20087.com/7/72/BianXieShiHuiTuYiXianZhuangYuFaZhanQuShi.html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9c7d6a31740ab" w:history="1">
      <w:r>
        <w:rPr>
          <w:rStyle w:val="Hyperlink"/>
        </w:rPr>
        <w:t>2023-2029年全球与中国便携式绘图仪行业发展全面调研与未来趋势分析报告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BianXieShiHuiTuYiXianZhuangYuFaZhanQuShi.html" TargetMode="External" Id="R6b479ddb8f2d44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BianXieShiHuiTuYiXianZhuangYuFaZhanQuShi.html" TargetMode="External" Id="R3769c7d6a31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2023-04-01T03:46:00Z</dcterms:created>
  <dcterms:modified xsi:type="dcterms:W3CDTF">2023-04-01T04:46:00Z</dcterms:modified>
  <dc:subject>2023-2029年全球与中国便携式绘图仪行业发展全面调研与未来趋势分析报告</dc:subject>
  <dc:title>2023-2029年全球与中国便携式绘图仪行业发展全面调研与未来趋势分析报告</dc:title>
  <cp:keywords>2023-2029年全球与中国便携式绘图仪行业发展全面调研与未来趋势分析报告</cp:keywords>
  <dc:description>2023-2029年全球与中国便携式绘图仪行业发展全面调研与未来趋势分析报告</dc:description>
</cp:coreProperties>
</file>