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69daeaedc4bce" w:history="1">
              <w:r>
                <w:rPr>
                  <w:rStyle w:val="Hyperlink"/>
                </w:rPr>
                <w:t>2022-2028年全球与中国咖喱粉市场现状全面调研与发展趋势预测报告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69daeaedc4bce" w:history="1">
              <w:r>
                <w:rPr>
                  <w:rStyle w:val="Hyperlink"/>
                </w:rPr>
                <w:t>2022-2028年全球与中国咖喱粉市场现状全面调研与发展趋势预测报告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269daeaedc4bce" w:history="1">
                <w:r>
                  <w:rPr>
                    <w:rStyle w:val="Hyperlink"/>
                  </w:rPr>
                  <w:t>https://www.20087.com/7/52/KaLiFenHangYeQuShiFenXi.html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喱粉是一种深受全球喜爱的调味品，近年来在中国市场呈现出多元化和高端化的趋势。随着消费者对异国风味的追求和健康饮食意识的提升，市场上出现了更多以天然香料为原料、不含人工添加剂的高品质咖喱粉产品。同时，为了迎合不同消费者的口味偏好，咖喱粉的种类也在不断增加，从传统的印度咖喱到泰国绿咖喱，乃至创新的中西合璧风味，满足了市场细分化的需求。</w:t>
      </w:r>
      <w:r>
        <w:rPr>
          <w:rFonts w:hint="eastAsia"/>
        </w:rPr>
        <w:br/>
      </w:r>
      <w:r>
        <w:rPr>
          <w:rFonts w:hint="eastAsia"/>
        </w:rPr>
        <w:t>　　未来，咖喱粉市场将持续受到消费者对健康和天然食品的追求驱动，有机、非转基因和功能性咖喱粉将成为新的增长点。同时，随着餐饮业的快速发展，特别是外卖市场的火爆，便捷式、即溶型咖喱调料包将更受欢迎，以适应快节奏的生活方式。此外，线上销售和跨境电商平台的兴起，将加速咖喱粉的国际化流通，推动全球风味的交流与融合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3269daeaedc4bce" w:history="1">
        <w:r>
          <w:rPr>
            <w:rStyle w:val="Hyperlink"/>
          </w:rPr>
          <w:t>2022-2028年全球与中国咖喱粉市场现状全面调研与发展趋势预测报告</w:t>
        </w:r>
      </w:hyperlink>
      <w:r>
        <w:rPr>
          <w:rFonts w:hint="eastAsia"/>
        </w:rPr>
        <w:t>全面剖析了咖喱粉行业的市场规模、需求及价格动态。报告通过对咖喱粉产业链的深入挖掘，详细分析了行业现状，并对咖喱粉市场前景及发展趋势进行了科学预测。咖喱粉报告还深入探索了各细分市场的特点，突出关注咖喱粉重点企业的经营状况，全面揭示了咖喱粉行业竞争格局、品牌影响力和市场集中度。咖喱粉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咖喱粉行业简介</w:t>
      </w:r>
      <w:r>
        <w:rPr>
          <w:rFonts w:hint="eastAsia"/>
        </w:rPr>
        <w:br/>
      </w:r>
      <w:r>
        <w:rPr>
          <w:rFonts w:hint="eastAsia"/>
        </w:rPr>
        <w:t>　　　　1.1.1 咖喱粉行业界定及分类</w:t>
      </w:r>
      <w:r>
        <w:rPr>
          <w:rFonts w:hint="eastAsia"/>
        </w:rPr>
        <w:br/>
      </w:r>
      <w:r>
        <w:rPr>
          <w:rFonts w:hint="eastAsia"/>
        </w:rPr>
        <w:t>　　　　1.1.2 咖喱粉行业特征</w:t>
      </w:r>
      <w:r>
        <w:rPr>
          <w:rFonts w:hint="eastAsia"/>
        </w:rPr>
        <w:br/>
      </w:r>
      <w:r>
        <w:rPr>
          <w:rFonts w:hint="eastAsia"/>
        </w:rPr>
        <w:t>　　1.2 咖喱粉产品主要分类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不同种类咖喱粉价格走势（2017-2021年）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含添加剂类</w:t>
      </w:r>
      <w:r>
        <w:rPr>
          <w:rFonts w:hint="eastAsia"/>
        </w:rPr>
        <w:br/>
      </w:r>
      <w:r>
        <w:rPr>
          <w:rFonts w:hint="eastAsia"/>
        </w:rPr>
        <w:t>　　　　1.2.3 不含添加剂类</w:t>
      </w:r>
      <w:r>
        <w:rPr>
          <w:rFonts w:hint="eastAsia"/>
        </w:rPr>
        <w:br/>
      </w:r>
      <w:r>
        <w:rPr>
          <w:rFonts w:hint="eastAsia"/>
        </w:rPr>
        <w:t>　　1.3 咖喱粉主要应用领域分析</w:t>
      </w:r>
      <w:r>
        <w:rPr>
          <w:rFonts w:hint="eastAsia"/>
        </w:rPr>
        <w:br/>
      </w:r>
      <w:r>
        <w:rPr>
          <w:rFonts w:hint="eastAsia"/>
        </w:rPr>
        <w:t>　　　　1.3.1 零售</w:t>
      </w:r>
      <w:r>
        <w:rPr>
          <w:rFonts w:hint="eastAsia"/>
        </w:rPr>
        <w:br/>
      </w:r>
      <w:r>
        <w:rPr>
          <w:rFonts w:hint="eastAsia"/>
        </w:rPr>
        <w:t>　　　　1.3.2 餐饮服务</w:t>
      </w:r>
      <w:r>
        <w:rPr>
          <w:rFonts w:hint="eastAsia"/>
        </w:rPr>
        <w:br/>
      </w:r>
      <w:r>
        <w:rPr>
          <w:rFonts w:hint="eastAsia"/>
        </w:rPr>
        <w:t>　　　　1.3.3 食品加工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全球咖喱粉供需现状及预测（2017-2021年）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全球咖喱粉产能、产量、产能利用率及发展趋势（2017-2021年）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全球咖喱粉产量、表观消费量及发展趋势（2017-2021年）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全球咖喱粉产量、市场需求量及发展趋势（2017-2021年）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中国咖喱粉供需现状及预测（2017-2021年）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中国咖喱粉产能、产量、产能利用率及发展趋势（2017-2021年）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中国咖喱粉产量、表观消费量及发展趋势（2017-2021年）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中国咖喱粉产量、市场需求量及发展趋势（2017-2021年）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咖喱粉中国及欧美日等行业政策分析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全球与中国主要厂商咖喱粉产量、产值及竞争分析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全球市场咖喱粉主要厂商2021和2022年产量、产值及市场份额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全球市场咖喱粉主要厂商2021和2022年产量列表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全球市场咖喱粉主要厂商2021和2022年产值列表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全球市场咖喱粉主要厂商2021和2022年产品价格列表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中国市场咖喱粉主要厂商2021和2022年产量、产值及市场份额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中国市场咖喱粉主要厂商2021和2022年产量列表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中国市场咖喱粉主要厂商2021和2022年产值列表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咖喱粉厂商产地分布及商业化日期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咖喱粉行业集中度、竞争程度分析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咖喱粉行业集中度分析</w:t>
      </w:r>
      <w:r>
        <w:rPr>
          <w:rFonts w:hint="eastAsia"/>
        </w:rPr>
        <w:br/>
      </w:r>
      <w:r>
        <w:rPr>
          <w:rFonts w:hint="eastAsia"/>
        </w:rPr>
        <w:t>　　　　2.4.2 咖喱粉行业竞争程度分析</w:t>
      </w:r>
      <w:r>
        <w:rPr>
          <w:rFonts w:hint="eastAsia"/>
        </w:rPr>
        <w:br/>
      </w:r>
      <w:r>
        <w:rPr>
          <w:rFonts w:hint="eastAsia"/>
        </w:rPr>
        <w:t>　　2.5 咖喱粉全球领先企业SWOT分析</w:t>
      </w:r>
      <w:r>
        <w:rPr>
          <w:rFonts w:hint="eastAsia"/>
        </w:rPr>
        <w:br/>
      </w:r>
      <w:r>
        <w:rPr>
          <w:rFonts w:hint="eastAsia"/>
        </w:rPr>
        <w:t>　　2.6 咖喱粉中国企业SWOT分析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从生产角度分析全球主要地区咖喱粉产量、产值、市场份额、增长率及发展趋势（2017-2021年）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全球主要地区咖喱粉产量、产值及市场份额（2017-2021年）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全球主要地区咖喱粉产量及市场份额（2017-2021年）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全球主要地区咖喱粉产值及市场份额（2017-2021年）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中国市场咖喱粉2017-2021年产量、产值及增长率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美国市场咖喱粉2017-2021年产量、产值及增长率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欧洲市场咖喱粉2017-2021年产量、产值及增长率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日本市场咖喱粉2017-2021年产量、产值及增长率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东南亚市场咖喱粉2017-2021年产量、产值及增长率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印度市场咖喱粉2017-2021年产量、产值及增长率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从消费角度分析全球主要地区咖喱粉消费量、市场份额及发展趋势（2017-2021年）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全球主要地区咖喱粉消费量、市场份额及发展预测（2017-2021年）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中国市场咖喱粉2017-2021年消费量、增长率及发展预测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美国市场咖喱粉2017-2021年消费量、增长率及发展预测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欧洲市场咖喱粉2017-2021年消费量、增长率及发展预测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日本市场咖喱粉2017-2021年消费量、增长率及发展预测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东南亚市场咖喱粉2017-2021年消费量、增长率及发展预测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印度市场咖喱粉2017-2021年消费量增长率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全球与中国咖喱粉主要生产商分析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重点企业（1）咖喱粉产品规格、参数、特点及价格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重点企业（1）咖喱粉产品规格、参数及特点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重点企业（1）咖喱粉产品规格及价格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重点企业（1）咖喱粉产能、产量、产值、价格及毛利率（2017-2021年）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重点企业（2）咖喱粉产品规格、参数、特点及价格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重点企业（2）咖喱粉产品规格、参数及特点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重点企业（2）咖喱粉产品规格及价格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重点企业（2）咖喱粉产能、产量、产值、价格及毛利率（2017-2021年）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重点企业（3）咖喱粉产品规格、参数、特点及价格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重点企业（3）咖喱粉产品规格、参数及特点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重点企业（3）咖喱粉产品规格及价格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重点企业（3）咖喱粉产能、产量、产值、价格及毛利率（2017-2021年）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重点企业（4）咖喱粉产品规格、参数、特点及价格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重点企业（4）咖喱粉产品规格、参数及特点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重点企业（4）咖喱粉产品规格及价格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重点企业（4）咖喱粉产能、产量、产值、价格及毛利率（2017-2021年）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重点企业（5）咖喱粉产品规格、参数、特点及价格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重点企业（5）咖喱粉产品规格、参数及特点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重点企业（5）咖喱粉产品规格及价格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重点企业（5）咖喱粉产能、产量、产值、价格及毛利率（2017-2021年）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重点企业（6）咖喱粉产品规格、参数、特点及价格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重点企业（6）咖喱粉产品规格、参数及特点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重点企业（6）咖喱粉产品规格及价格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重点企业（6）咖喱粉产能、产量、产值、价格及毛利率（2017-2021年）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重点企业（7）咖喱粉产品规格、参数、特点及价格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重点企业（7）咖喱粉产品规格、参数及特点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重点企业（7）咖喱粉产品规格及价格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重点企业（7）咖喱粉产能、产量、产值、价格及毛利率（2017-2021年）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重点企业（8）咖喱粉产品规格、参数、特点及价格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重点企业（8）咖喱粉产品规格、参数及特点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重点企业（8）咖喱粉产品规格及价格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重点企业（8）咖喱粉产能、产量、产值、价格及毛利率（2017-2021年）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重点企业（9）咖喱粉产品规格、参数、特点及价格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重点企业（9）咖喱粉产品规格、参数及特点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重点企业（9）咖喱粉产品规格及价格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重点企业（9）咖喱粉产能、产量、产值、价格及毛利率（2017-2021年）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重点企业（10）咖喱粉产品规格、参数、特点及价格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重点企业（10）咖喱粉产品规格、参数及特点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重点企业（10）咖喱粉产品规格及价格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重点企业（10）咖喱粉产能、产量、产值、价格及毛利率（2017-2021年）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不同类型咖喱粉产量、价格、产值及市场份额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全球市场不同类型咖喱粉产量、产值及市场份额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全球市场咖喱粉不同类型咖喱粉产量及市场份额（2017-2021年）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全球市场不同类型咖喱粉产值、市场份额（2017-2021年）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全球市场不同类型咖喱粉价格走势（2017-2021年）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中国市场咖喱粉主要分类产量、产值及市场份额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中国市场咖喱粉主要分类产量及市场份额及（2017-2021年）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中国市场咖喱粉主要分类产值、市场份额（2017-2021年）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中国市场咖喱粉主要分类价格走势（2017-2021年）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咖喱粉上游原料及下游主要应用领域分析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咖喱粉产业链分析</w:t>
      </w:r>
      <w:r>
        <w:rPr>
          <w:rFonts w:hint="eastAsia"/>
        </w:rPr>
        <w:br/>
      </w:r>
      <w:r>
        <w:rPr>
          <w:rFonts w:hint="eastAsia"/>
        </w:rPr>
        <w:t>　　7.2 咖喱粉产业上游供应分析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全球市场咖喱粉下游主要应用领域消费量、市场份额及增长率（2017-2021年）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中国市场咖喱粉主要应用领域消费量、市场份额及增长率（2017-2021年）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中国市场咖喱粉产量、消费量、进出口分析及未来趋势（2017-2021年）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中国市场咖喱粉产量、消费量、进出口分析及未来趋势（2017-2021年）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中国市场咖喱粉进出口贸易趋势</w:t>
      </w:r>
      <w:r>
        <w:rPr>
          <w:rFonts w:hint="eastAsia"/>
        </w:rPr>
        <w:br/>
      </w:r>
      <w:r>
        <w:rPr>
          <w:rFonts w:hint="eastAsia"/>
        </w:rPr>
        <w:t>　　8.3 中国市场咖喱粉主要进口来源</w:t>
      </w:r>
      <w:r>
        <w:rPr>
          <w:rFonts w:hint="eastAsia"/>
        </w:rPr>
        <w:br/>
      </w:r>
      <w:r>
        <w:rPr>
          <w:rFonts w:hint="eastAsia"/>
        </w:rPr>
        <w:t>　　8.4 中国市场咖喱粉主要出口目的地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中国市场咖喱粉主要地区分布</w:t>
      </w:r>
      <w:r>
        <w:rPr>
          <w:rFonts w:hint="eastAsia"/>
        </w:rPr>
        <w:br/>
      </w:r>
      <w:r>
        <w:rPr>
          <w:rFonts w:hint="eastAsia"/>
        </w:rPr>
        <w:t>　　9.1 中国咖喱粉生产地区分布</w:t>
      </w:r>
      <w:r>
        <w:rPr>
          <w:rFonts w:hint="eastAsia"/>
        </w:rPr>
        <w:br/>
      </w:r>
      <w:r>
        <w:rPr>
          <w:rFonts w:hint="eastAsia"/>
        </w:rPr>
        <w:t>　　9.2 中国咖喱粉消费地区分布</w:t>
      </w:r>
      <w:r>
        <w:rPr>
          <w:rFonts w:hint="eastAsia"/>
        </w:rPr>
        <w:br/>
      </w:r>
      <w:r>
        <w:rPr>
          <w:rFonts w:hint="eastAsia"/>
        </w:rPr>
        <w:t>　　9.3 中国咖喱粉市场集中度及发展趋势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咖喱粉技术及相关行业技术发展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咖喱粉销售渠道分析及建议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国内市场咖喱粉销售渠道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国内市场咖喱粉未来销售模式及销售渠道的趋势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企业海外咖喱粉销售渠道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欧美日等地区咖喱粉销售渠道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欧美日等地区咖喱粉未来销售模式及销售渠道的趋势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咖喱粉销售/营销策略建议</w:t>
      </w:r>
      <w:r>
        <w:rPr>
          <w:rFonts w:hint="eastAsia"/>
        </w:rPr>
        <w:br/>
      </w:r>
      <w:r>
        <w:rPr>
          <w:rFonts w:hint="eastAsia"/>
        </w:rPr>
        <w:t>　　　　12.3.1 咖喱粉产品市场定位及目标消费者分析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[:中:智:林]研究成果及结论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咖喱粉产品图片</w:t>
      </w:r>
      <w:r>
        <w:rPr>
          <w:rFonts w:hint="eastAsia"/>
        </w:rPr>
        <w:br/>
      </w:r>
      <w:r>
        <w:rPr>
          <w:rFonts w:hint="eastAsia"/>
        </w:rPr>
        <w:t>　　表 咖喱粉产品分类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2022年全球不同种类咖喱粉产量市场份额</w:t>
      </w:r>
      <w:r>
        <w:rPr>
          <w:rFonts w:hint="eastAsia"/>
        </w:rPr>
        <w:br/>
      </w:r>
      <w:r>
        <w:rPr>
          <w:rFonts w:hint="eastAsia"/>
        </w:rPr>
        <w:t>　　表 不同种类咖喱粉价格列表及趋势（2017-2021年）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含添加剂类产品图片</w:t>
      </w:r>
      <w:r>
        <w:rPr>
          <w:rFonts w:hint="eastAsia"/>
        </w:rPr>
        <w:br/>
      </w:r>
      <w:r>
        <w:rPr>
          <w:rFonts w:hint="eastAsia"/>
        </w:rPr>
        <w:t>　　图 不含添加剂类产品图片</w:t>
      </w:r>
      <w:r>
        <w:rPr>
          <w:rFonts w:hint="eastAsia"/>
        </w:rPr>
        <w:br/>
      </w:r>
      <w:r>
        <w:rPr>
          <w:rFonts w:hint="eastAsia"/>
        </w:rPr>
        <w:t>　　表 咖喱粉主要应用领域表</w:t>
      </w:r>
      <w:r>
        <w:rPr>
          <w:rFonts w:hint="eastAsia"/>
        </w:rPr>
        <w:br/>
      </w:r>
      <w:r>
        <w:rPr>
          <w:rFonts w:hint="eastAsia"/>
        </w:rPr>
        <w:t>　　图 全球2021年咖喱粉不同应用领域消费量市场份额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全球市场咖喱粉产量（吨）及增长率（2017-2021年）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全球市场咖喱粉产值（万元）及增长率（2017-2021年）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中国市场咖喱粉产量（吨）、增长率及发展趋势（2017-2021年）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中国市场咖喱粉产值（万元）、增长率及未来发展趋势（2017-2021年）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全球咖喱粉产能（吨）、产量（吨）、产能利用率及发展趋势（2017-2021年）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全球咖喱粉产量（吨）、表观消费量及发展趋势（2017-2021年）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全球咖喱粉产量（吨）、市场需求量及发展趋势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中国咖喱粉产能（吨）、产量（吨）、产能利用率及发展趋势（2017-2021年）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中国咖喱粉产量（吨）、表观消费量及发展趋势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中国咖喱粉产量（吨）、市场需求量及发展趋势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全球市场咖喱粉主要厂商2021和2022年产量（吨）列表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全球市场咖喱粉主要厂商2021和2022年产量市场份额列表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全球市场咖喱粉主要厂商2021年产量市场份额列表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全球市场咖喱粉主要厂商2021和2022年产值（万元）列表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全球市场咖喱粉主要厂商2021和2022年产值市场份额列表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全球市场咖喱粉主要厂商2021年产值市场份额列表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全球市场咖喱粉主要厂商2021和2022年产品价格列表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中国市场咖喱粉主要厂商2021和2022年产量（吨）列表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中国市场咖喱粉主要厂商2021和2022年产量市场份额列表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中国市场咖喱粉主要厂商2021年产量市场份额列表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中国市场咖喱粉主要厂商2021和2022年产值（万元）列表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中国市场咖喱粉主要厂商2021和2022年产值市场份额列表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中国市场咖喱粉主要厂商2021年产值市场份额列表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咖喱粉厂商产地分布及商业化日期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咖喱粉全球领先企业SWOT分析</w:t>
      </w:r>
      <w:r>
        <w:rPr>
          <w:rFonts w:hint="eastAsia"/>
        </w:rPr>
        <w:br/>
      </w:r>
      <w:r>
        <w:rPr>
          <w:rFonts w:hint="eastAsia"/>
        </w:rPr>
        <w:t>　　表 咖喱粉中国企业SWOT分析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全球主要地区咖喱粉2017-2021年产量（吨）列表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全球主要地区咖喱粉2017-2021年产量市场份额列表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全球主要地区咖喱粉2017年产量市场份额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全球主要地区咖喱粉2017-2021年产值（万元）列表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全球主要地区咖喱粉2017-2021年产值市场份额列表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全球主要地区咖喱粉2018年产值市场份额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中国市场咖喱粉2017-2021年产量（吨）及增长率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中国市场咖喱粉2017-2021年产值（万元）及增长率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美国市场咖喱粉2017-2021年产量（吨）及增长率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美国市场咖喱粉2017-2021年产值（万元）及增长率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欧洲市场咖喱粉2017-2021年产量（吨）及增长率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欧洲市场咖喱粉2017-2021年产值（万元）及增长率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日本市场咖喱粉2017-2021年产量（吨）及增长率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日本市场咖喱粉2017-2021年产值（万元）及增长率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东南亚市场咖喱粉2017-2021年产量（吨）及增长率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东南亚市场咖喱粉2017-2021年产值（万元）及增长率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印度市场咖喱粉2017-2021年产量（吨）及增长率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印度市场咖喱粉2017-2021年产值（万元）及增长率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全球主要地区咖喱粉2017-2021年消费量（吨）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全球主要地区咖喱粉2017-2021年消费量市场份额列表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全球主要地区咖喱粉2018年消费量市场份额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中国市场咖喱粉2017-2021年消费量（吨）、增长率及发展预测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欧洲市场咖喱粉2017-2021年消费量（吨）、增长率及发展预测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日本市场咖喱粉2017-2021年消费量（吨）、增长率及发展预测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东南亚市场咖喱粉2017-2021年消费量（吨）、增长率及发展预测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印度市场咖喱粉2017-2021年消费量（吨）、增长率及发展预测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重点企业（1）咖喱粉产品规格、参数、特点及价格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重点企业（1）咖喱粉产品规格及价格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重点企业（1）咖喱粉产能（吨）、产量（吨）、产值（万元）、价格及毛利率（2017-2021年）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重点企业（1）咖喱粉产量全球市场份额（2022年）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重点企业（1）咖喱粉产量全球市场份额（2023年）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重点企业（2）咖喱粉产品规格、参数、特点及价格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重点企业（2）咖喱粉产品规格及价格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重点企业（2）咖喱粉产能（吨）、产量（吨）、产值（万元）、价格及毛利率（2017-2021年）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重点企业（2）咖喱粉产量全球市场份额（2022年）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重点企业（2）咖喱粉产量全球市场份额（2023年）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重点企业（3）咖喱粉产品规格、参数、特点及价格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重点企业（3）咖喱粉产品规格及价格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重点企业（3）咖喱粉产能（吨）、产量（吨）、产值（万元）、价格及毛利率（2017-2021年）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重点企业（3）咖喱粉产量全球市场份额（2022年）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重点企业（3）咖喱粉产量全球市场份额（2023年）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重点企业（4）咖喱粉产品规格、参数、特点及价格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重点企业（4）咖喱粉产品规格及价格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重点企业（4）咖喱粉产能（吨）、产量（吨）、产值（万元）、价格及毛利率（2017-2021年）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重点企业（4）咖喱粉产量全球市场份额（2022年）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重点企业（4）咖喱粉产量全球市场份额（2023年）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重点企业（5）咖喱粉产品规格、参数、特点及价格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重点企业（5）咖喱粉产品规格及价格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重点企业（5）咖喱粉产能（吨）、产量（吨）、产值（万元）、价格及毛利率（2017-2021年）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重点企业（5）咖喱粉产量全球市场份额（2022年）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重点企业（5）咖喱粉产量全球市场份额（2023年）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重点企业（6）咖喱粉产品规格、参数、特点及价格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重点企业（6）咖喱粉产品规格及价格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重点企业（6）咖喱粉产能（吨）、产量（吨）、产值（万元）、价格及毛利率（2017-2021年）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重点企业（6）咖喱粉产量全球市场份额（2022年）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重点企业（6）咖喱粉产量全球市场份额（2023年）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重点企业（7）咖喱粉产品规格、参数、特点及价格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重点企业（7）咖喱粉产品规格及价格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重点企业（7）咖喱粉产能（吨）、产量（吨）、产值（万元）、价格及毛利率（2017-2021年）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重点企业（7）咖喱粉产量全球市场份额（2022年）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重点企业（7）咖喱粉产量全球市场份额（2023年）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重点企业（8）咖喱粉产品规格、参数、特点及价格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重点企业（8）咖喱粉产品规格及价格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重点企业（8）咖喱粉产能（吨）、产量（吨）、产值（万元）、价格及毛利率（2017-2021年）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重点企业（8）咖喱粉产量全球市场份额（2022年）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重点企业（8）咖喱粉产量全球市场份额（2023年）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重点企业（9）咖喱粉产品规格、参数、特点及价格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重点企业（9）咖喱粉产品规格及价格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重点企业（9）咖喱粉产能（吨）、产量（吨）、产值（万元）、价格及毛利率（2017-2021年）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重点企业（9）咖喱粉产量全球市场份额（2022年）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重点企业（9）咖喱粉产量全球市场份额（2023年）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重点企业（10）咖喱粉产品规格、参数、特点及价格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重点企业（10）咖喱粉产品规格及价格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重点企业（10）咖喱粉产能（吨）、产量（吨）、产值（万元）、价格及毛利率（2017-2021年）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重点企业（10）咖喱粉产量全球市场份额（2022年）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重点企业（10）咖喱粉产量全球市场份额（2023年）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全球市场不同类型咖喱粉产量（吨）（2017-2021年）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全球市场不同类型咖喱粉产量市场份额（2017-2021年）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全球市场不同类型咖喱粉产值（万元）（2017-2021年）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全球市场不同类型咖喱粉产值市场份额（2017-2021年）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全球市场不同类型咖喱粉价格走势（2017-2021年）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中国市场咖喱粉主要分类产量（吨）（2017-2021年）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中国市场咖喱粉主要分类产量市场份额（2017-2021年）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中国市场咖喱粉主要分类产值（万元）（2017-2021年）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中国市场咖喱粉主要分类产值市场份额（2017-2021年）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中国市场咖喱粉主要分类价格走势（2017-2021年）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咖喱粉产业链图</w:t>
      </w:r>
      <w:r>
        <w:rPr>
          <w:rFonts w:hint="eastAsia"/>
        </w:rPr>
        <w:br/>
      </w:r>
      <w:r>
        <w:rPr>
          <w:rFonts w:hint="eastAsia"/>
        </w:rPr>
        <w:t>　　表 咖喱粉上游原料供应商及联系方式列表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全球市场咖喱粉主要应用领域消费量（吨）（2017-2021年）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全球市场咖喱粉主要应用领域消费量市场份额（2017-2021年）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2022年全球市场咖喱粉主要应用领域消费量市场份额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全球市场咖喱粉主要应用领域消费量增长率（2017-2021年）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中国市场咖喱粉主要应用领域消费量（吨）（2017-2021年）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中国市场咖喱粉主要应用领域消费量市场份额（2017-2021年）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中国市场咖喱粉主要应用领域消费量增长率（2017-2021年）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中国市场咖喱粉产量（吨）、消费量（吨）、进出口分析及未来趋势（2017-2021年）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69daeaedc4bce" w:history="1">
        <w:r>
          <w:rPr>
            <w:rStyle w:val="Hyperlink"/>
          </w:rPr>
          <w:t>2022-2028年全球与中国咖喱粉市场现状全面调研与发展趋势预测报告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269daeaedc4bce" w:history="1">
        <w:r>
          <w:rPr>
            <w:rStyle w:val="Hyperlink"/>
          </w:rPr>
          <w:t>https://www.20087.com/7/52/KaLiFenHangYeQuShiFenXi.html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e40c925fd46ec" w:history="1">
      <w:r>
        <w:rPr>
          <w:rStyle w:val="Hyperlink"/>
        </w:rPr>
        <w:t>2022-2028年全球与中国咖喱粉市场现状全面调研与发展趋势预测报告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KaLiFenHangYeQuShiFenXi.html" TargetMode="External" Id="R23269daeaedc4b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KaLiFenHangYeQuShiFenXi.html" TargetMode="External" Id="R047e40c925fd46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2022-02-04T05:12:00Z</dcterms:created>
  <dcterms:modified xsi:type="dcterms:W3CDTF">2022-02-04T06:12:00Z</dcterms:modified>
  <dc:subject>2022-2028年全球与中国咖喱粉市场现状全面调研与发展趋势预测报告</dc:subject>
  <dc:title>2022-2028年全球与中国咖喱粉市场现状全面调研与发展趋势预测报告</dc:title>
  <cp:keywords>2022-2028年全球与中国咖喱粉市场现状全面调研与发展趋势预测报告</cp:keywords>
  <dc:description>2022-2028年全球与中国咖喱粉市场现状全面调研与发展趋势预测报告</dc:description>
</cp:coreProperties>
</file>