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b7161e3d643ab" w:history="1">
              <w:r>
                <w:rPr>
                  <w:rStyle w:val="Hyperlink"/>
                </w:rPr>
                <w:t>2024-2030年全球与中国奶油芝士行业发展全面调研与未来趋势预测报告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b7161e3d643ab" w:history="1">
              <w:r>
                <w:rPr>
                  <w:rStyle w:val="Hyperlink"/>
                </w:rPr>
                <w:t>2024-2030年全球与中国奶油芝士行业发展全面调研与未来趋势预测报告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b7161e3d643ab" w:history="1">
                <w:r>
                  <w:rPr>
                    <w:rStyle w:val="Hyperlink"/>
                  </w:rPr>
                  <w:t>https://www.20087.com/7/52/NaiYouZhiShiHangYeQuShiFenXi.html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芝士是一种由牛奶制成的发酵乳制品，因其丰富的口感和营养价值而受到消费者喜爱。近年来，随着健康饮食趋势的兴起，奶油芝士市场逐渐向低脂、无添加等健康选项转变，生产工艺也不断改进，以保持产品的风味和质地。然而，市场上产品质量和技术水平差异较大，部分低端产品可能存在添加剂过多或保质期短的问题。</w:t>
      </w:r>
      <w:r>
        <w:rPr>
          <w:rFonts w:hint="eastAsia"/>
        </w:rPr>
        <w:br/>
      </w:r>
      <w:r>
        <w:rPr>
          <w:rFonts w:hint="eastAsia"/>
        </w:rPr>
        <w:t>　　未来，奶油芝士将更加注重营养与功能性食品研发。一方面，通过深入研究发酵工艺和配方优化，开发出具有更高营养价值的产品，如富含益生菌或Omega-3脂肪酸的版本；另一方面，结合现代包装技术，延长产品的货架期，减少浪费，提升品牌形象。此外，随着个性化定制服务的兴起，探索为不同消费群体提供定制化的奶油芝士产品，增强用户体验感，将是拓展市场空间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6b7161e3d643ab" w:history="1">
        <w:r>
          <w:rPr>
            <w:rStyle w:val="Hyperlink"/>
          </w:rPr>
          <w:t>2024-2030年全球与中国奶油芝士行业发展全面调研与未来趋势预测报告</w:t>
        </w:r>
      </w:hyperlink>
      <w:r>
        <w:rPr>
          <w:rFonts w:hint="eastAsia"/>
        </w:rPr>
        <w:t>全面分析了奶油芝士行业的市场规模、需求和价格动态，同时对奶油芝士产业链进行了探讨。报告客观描述了奶油芝士行业现状，审慎预测了奶油芝士市场前景及发展趋势。此外，报告还聚焦于奶油芝士重点企业，剖析了市场竞争格局、集中度以及品牌影响力，并对奶油芝士细分市场进行了研究。奶油芝士报告以专业、科学的视角，为投资者和行业决策者提供了权威的市场洞察与决策参考，是奶油芝士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奶油芝士行业简介</w:t>
      </w:r>
      <w:r>
        <w:rPr>
          <w:rFonts w:hint="eastAsia"/>
        </w:rPr>
        <w:br/>
      </w:r>
      <w:r>
        <w:rPr>
          <w:rFonts w:hint="eastAsia"/>
        </w:rPr>
        <w:t>　　　　1.1.1 奶油芝士行业界定及分类</w:t>
      </w:r>
      <w:r>
        <w:rPr>
          <w:rFonts w:hint="eastAsia"/>
        </w:rPr>
        <w:br/>
      </w:r>
      <w:r>
        <w:rPr>
          <w:rFonts w:hint="eastAsia"/>
        </w:rPr>
        <w:t>　　　　1.1.2 奶油芝士行业特征</w:t>
      </w:r>
      <w:r>
        <w:rPr>
          <w:rFonts w:hint="eastAsia"/>
        </w:rPr>
        <w:br/>
      </w:r>
      <w:r>
        <w:rPr>
          <w:rFonts w:hint="eastAsia"/>
        </w:rPr>
        <w:t>　　1.2 奶油芝士产品主要分类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不同种类奶油芝士价格走势（2018-2030年）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食品服务</w:t>
      </w:r>
      <w:r>
        <w:rPr>
          <w:rFonts w:hint="eastAsia"/>
        </w:rPr>
        <w:br/>
      </w:r>
      <w:r>
        <w:rPr>
          <w:rFonts w:hint="eastAsia"/>
        </w:rPr>
        <w:t>　　　　1.2.3 工业部门</w:t>
      </w:r>
      <w:r>
        <w:rPr>
          <w:rFonts w:hint="eastAsia"/>
        </w:rPr>
        <w:br/>
      </w:r>
      <w:r>
        <w:rPr>
          <w:rFonts w:hint="eastAsia"/>
        </w:rPr>
        <w:t>　　1.3 奶油芝士主要应用领域分析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面包店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全球奶油芝士供需现状及预测（2018-2030年）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全球奶油芝士产能、产量、产能利用率及发展趋势（2018-2030年）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全球奶油芝士产量、表观消费量及发展趋势（2018-2030年）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全球奶油芝士产量、市场需求量及发展趋势（2018-2030年）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中国奶油芝士供需现状及预测（2018-2030年）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中国奶油芝士产能、产量、产能利用率及发展趋势（2018-2030年）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中国奶油芝士产量、表观消费量及发展趋势（2018-2030年）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中国奶油芝士产量、市场需求量及发展趋势（2018-2030年）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奶油芝士中国及欧美日等行业政策分析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全球与中国主要厂商奶油芝士产量、产值及竞争分析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全球市场奶油芝士主要厂商2022和2023年产量、产值及市场份额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全球市场奶油芝士主要厂商2022和2023年产量列表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全球市场奶油芝士主要厂商2022和2023年产值列表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全球市场奶油芝士主要厂商2022和2023年产品价格列表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中国市场奶油芝士主要厂商2022和2023年产量、产值及市场份额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中国市场奶油芝士主要厂商2022和2023年产量列表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中国市场奶油芝士主要厂商2022和2023年产值列表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奶油芝士厂商产地分布及商业化日期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奶油芝士行业集中度、竞争程度分析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奶油芝士行业集中度分析</w:t>
      </w:r>
      <w:r>
        <w:rPr>
          <w:rFonts w:hint="eastAsia"/>
        </w:rPr>
        <w:br/>
      </w:r>
      <w:r>
        <w:rPr>
          <w:rFonts w:hint="eastAsia"/>
        </w:rPr>
        <w:t>　　　　2.4.2 奶油芝士行业竞争程度分析</w:t>
      </w:r>
      <w:r>
        <w:rPr>
          <w:rFonts w:hint="eastAsia"/>
        </w:rPr>
        <w:br/>
      </w:r>
      <w:r>
        <w:rPr>
          <w:rFonts w:hint="eastAsia"/>
        </w:rPr>
        <w:t>　　2.5 奶油芝士全球领先企业SWOT分析</w:t>
      </w:r>
      <w:r>
        <w:rPr>
          <w:rFonts w:hint="eastAsia"/>
        </w:rPr>
        <w:br/>
      </w:r>
      <w:r>
        <w:rPr>
          <w:rFonts w:hint="eastAsia"/>
        </w:rPr>
        <w:t>　　2.6 奶油芝士中国企业SWOT分析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从生产角度分析全球主要地区奶油芝士产量、产值、市场份额、增长率及发展趋势（2018-2030年）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全球主要地区奶油芝士产量、产值及市场份额（2018-2030年）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全球主要地区奶油芝士产量及市场份额（2018-2030年）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全球主要地区奶油芝士产值及市场份额（2018-2030年）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北美市场奶油芝士2018-2030年产量、产值及增长率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欧洲市场奶油芝士2018-2030年产量、产值及增长率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日本市场奶油芝士2018-2030年产量、产值及增长率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东南亚市场奶油芝士2018-2030年产量、产值及增长率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印度市场奶油芝士2018-2030年产量、产值及增长率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中国市场奶油芝士2018-2030年产量、产值及增长率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从消费角度分析全球主要地区奶油芝士消费量、市场份额及发展趋势（2018-2030年）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全球主要地区奶油芝士消费量、市场份额及发展预测（2018-2030年）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中国市场奶油芝士2018-2030年消费量、增长率及发展预测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北美市场奶油芝士2018-2030年消费量、增长率及发展预测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欧洲市场奶油芝士2018-2030年消费量、增长率及发展预测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日本市场奶油芝士2018-2030年消费量、增长率及发展预测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东南亚市场奶油芝士2018-2030年消费量、增长率及发展预测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印度市场奶油芝士2018-2030年消费量、增长率及发展预测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全球与中国奶油芝士主要生产商分析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重点企业（1）奶油芝士产品规格、参数及特点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重点企业（1）奶油芝士产品规格及价格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重点企业（1）奶油芝士产能、产量、产值、价格及毛利率（2018-2023年）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重点企业（2）奶油芝士产品规格、参数及特点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重点企业（2）奶油芝士产品规格及价格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重点企业（2）奶油芝士产能、产量、产值、价格及毛利率（2018-2023年）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重点企业（3）奶油芝士产品规格、参数及特点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重点企业（3）奶油芝士产品规格及价格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重点企业（3）奶油芝士产能、产量、产值、价格及毛利率（2018-2023年）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重点企业（4）奶油芝士产品规格、参数及特点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重点企业（4）奶油芝士产品规格及价格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重点企业（4）奶油芝士产能、产量、产值、价格及毛利率（2018-2023年）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重点企业（5）奶油芝士产品规格、参数及特点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重点企业（5）奶油芝士产品规格及价格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重点企业（5）奶油芝士产能、产量、产值、价格及毛利率（2018-2023年）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重点企业（6）奶油芝士产品规格、参数及特点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重点企业（6）奶油芝士产品规格及价格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重点企业（6）奶油芝士产能、产量、产值、价格及毛利率（2018-2023年）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重点企业（7）奶油芝士产品规格、参数及特点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重点企业（7）奶油芝士产品规格及价格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重点企业（7）奶油芝士产能、产量、产值、价格及毛利率（2018-2023年）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不同类型奶油芝士产量、价格、产值及市场份额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全球市场不同类型奶油芝士产量、产值及市场份额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全球市场奶油芝士不同类型奶油芝士产量及市场份额（2018-2030年）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全球市场不同类型奶油芝士产值、市场份额（2018-2030年）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全球市场不同类型奶油芝士价格走势（2018-2030年）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中国市场奶油芝士主要分类产量、产值及市场份额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中国市场奶油芝士主要分类产量及市场份额及（2018-2030年）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中国市场奶油芝士主要分类产值、市场份额（2018-2030年）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中国市场奶油芝士主要分类价格走势（2018-2030年）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奶油芝士上游原料及下游主要应用领域分析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奶油芝士产业链分析</w:t>
      </w:r>
      <w:r>
        <w:rPr>
          <w:rFonts w:hint="eastAsia"/>
        </w:rPr>
        <w:br/>
      </w:r>
      <w:r>
        <w:rPr>
          <w:rFonts w:hint="eastAsia"/>
        </w:rPr>
        <w:t>　　7.2 奶油芝士产业上游供应分析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全球市场奶油芝士下游主要应用领域消费量、市场份额及增长率（2018-2030年）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中国市场奶油芝士主要应用领域消费量、市场份额及增长率（2018-2030年）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中国市场奶油芝士产量、消费量、进出口分析及未来趋势（2018-2030年）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中国市场奶油芝士产量、消费量、进出口分析及未来趋势（2018-2030年）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中国市场奶油芝士进出口贸易趋势</w:t>
      </w:r>
      <w:r>
        <w:rPr>
          <w:rFonts w:hint="eastAsia"/>
        </w:rPr>
        <w:br/>
      </w:r>
      <w:r>
        <w:rPr>
          <w:rFonts w:hint="eastAsia"/>
        </w:rPr>
        <w:t>　　8.3 中国市场奶油芝士主要进口来源</w:t>
      </w:r>
      <w:r>
        <w:rPr>
          <w:rFonts w:hint="eastAsia"/>
        </w:rPr>
        <w:br/>
      </w:r>
      <w:r>
        <w:rPr>
          <w:rFonts w:hint="eastAsia"/>
        </w:rPr>
        <w:t>　　8.4 中国市场奶油芝士主要出口目的地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中国市场奶油芝士主要地区分布</w:t>
      </w:r>
      <w:r>
        <w:rPr>
          <w:rFonts w:hint="eastAsia"/>
        </w:rPr>
        <w:br/>
      </w:r>
      <w:r>
        <w:rPr>
          <w:rFonts w:hint="eastAsia"/>
        </w:rPr>
        <w:t>　　9.1 中国奶油芝士生产地区分布</w:t>
      </w:r>
      <w:r>
        <w:rPr>
          <w:rFonts w:hint="eastAsia"/>
        </w:rPr>
        <w:br/>
      </w:r>
      <w:r>
        <w:rPr>
          <w:rFonts w:hint="eastAsia"/>
        </w:rPr>
        <w:t>　　9.2 中国奶油芝士消费地区分布</w:t>
      </w:r>
      <w:r>
        <w:rPr>
          <w:rFonts w:hint="eastAsia"/>
        </w:rPr>
        <w:br/>
      </w:r>
      <w:r>
        <w:rPr>
          <w:rFonts w:hint="eastAsia"/>
        </w:rPr>
        <w:t>　　9.3 中国奶油芝士市场集中度及发展趋势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奶油芝士技术及相关行业技术发展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中^智^林^奶油芝士销售渠道分析及建议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国内市场奶油芝士销售渠道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国内市场奶油芝士未来销售模式及销售渠道的趋势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企业海外奶油芝士销售渠道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欧美日等地区奶油芝士销售渠道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欧美日等地区奶油芝士未来销售模式及销售渠道的趋势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奶油芝士销售/营销策略建议</w:t>
      </w:r>
      <w:r>
        <w:rPr>
          <w:rFonts w:hint="eastAsia"/>
        </w:rPr>
        <w:br/>
      </w:r>
      <w:r>
        <w:rPr>
          <w:rFonts w:hint="eastAsia"/>
        </w:rPr>
        <w:t>　　　　12.3.1 奶油芝士产品市场定位及目标消费者分析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奶油芝士产品图片</w:t>
      </w:r>
      <w:r>
        <w:rPr>
          <w:rFonts w:hint="eastAsia"/>
        </w:rPr>
        <w:br/>
      </w:r>
      <w:r>
        <w:rPr>
          <w:rFonts w:hint="eastAsia"/>
        </w:rPr>
        <w:t>　　表 奶油芝士产品分类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2024年全球不同种类奶油芝士产量市场份额</w:t>
      </w:r>
      <w:r>
        <w:rPr>
          <w:rFonts w:hint="eastAsia"/>
        </w:rPr>
        <w:br/>
      </w:r>
      <w:r>
        <w:rPr>
          <w:rFonts w:hint="eastAsia"/>
        </w:rPr>
        <w:t>　　表 不同种类奶油芝士价格列表及趋势（2018-2030年）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食品服务产品图片</w:t>
      </w:r>
      <w:r>
        <w:rPr>
          <w:rFonts w:hint="eastAsia"/>
        </w:rPr>
        <w:br/>
      </w:r>
      <w:r>
        <w:rPr>
          <w:rFonts w:hint="eastAsia"/>
        </w:rPr>
        <w:t>　　图 工业部门产品图片</w:t>
      </w:r>
      <w:r>
        <w:rPr>
          <w:rFonts w:hint="eastAsia"/>
        </w:rPr>
        <w:br/>
      </w:r>
      <w:r>
        <w:rPr>
          <w:rFonts w:hint="eastAsia"/>
        </w:rPr>
        <w:t>　　表 奶油芝士主要应用领域表</w:t>
      </w:r>
      <w:r>
        <w:rPr>
          <w:rFonts w:hint="eastAsia"/>
        </w:rPr>
        <w:br/>
      </w:r>
      <w:r>
        <w:rPr>
          <w:rFonts w:hint="eastAsia"/>
        </w:rPr>
        <w:t>　　图 全球2024年奶油芝士不同应用领域消费量市场份额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全球市场奶油芝士产量（万吨）及增长率（2018-2030年）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全球市场奶油芝士产值（万元）及增长率（2018-2030年）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中国市场奶油芝士产量（万吨）、增长率及发展趋势（2018-2030年）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中国市场奶油芝士产值（万元）、增长率及未来发展趋势（2018-2030年）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全球奶油芝士产能（万吨）、产量（万吨）、产能利用率及发展趋势（2018-2030年）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全球奶油芝士产量（万吨）、表观消费量及发展趋势（2018-2030年）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全球奶油芝士产量（万吨）、市场需求量及发展趋势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中国奶油芝士产能（万吨）、产量（万吨）、产能利用率及发展趋势（2018-2030年）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中国奶油芝士产量（万吨）、表观消费量及发展趋势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中国奶油芝士产量（万吨）、市场需求量及发展趋势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全球市场奶油芝士主要厂商2022和2023年产量（万吨）列表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全球市场奶油芝士主要厂商2022和2023年产量市场份额列表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全球市场奶油芝士主要厂商2024年产量市场份额列表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全球市场奶油芝士主要厂商2022和2023年产值（万元）列表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全球市场奶油芝士主要厂商2022和2023年产值市场份额列表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全球市场奶油芝士主要厂商2024年产值市场份额列表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全球市场奶油芝士主要厂商2022和2023年产品价格列表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中国市场奶油芝士主要厂商2022和2023年产量（万吨）列表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中国市场奶油芝士主要厂商2022和2023年产量市场份额列表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中国市场奶油芝士主要厂商2024年产量市场份额列表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中国市场奶油芝士主要厂商2022和2023年产值（万元）列表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中国市场奶油芝士主要厂商2022和2023年产值市场份额列表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中国市场奶油芝士主要厂商2024年产值市场份额列表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奶油芝士厂商产地分布及商业化日期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奶油芝士全球领先企业SWOT分析</w:t>
      </w:r>
      <w:r>
        <w:rPr>
          <w:rFonts w:hint="eastAsia"/>
        </w:rPr>
        <w:br/>
      </w:r>
      <w:r>
        <w:rPr>
          <w:rFonts w:hint="eastAsia"/>
        </w:rPr>
        <w:t>　　表 奶油芝士中国企业SWOT分析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全球主要地区奶油芝士2018-2030年产量（万吨）列表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全球主要地区奶油芝士2018-2030年产量市场份额列表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全球主要地区奶油芝士2023年产量市场份额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全球主要地区奶油芝士2018-2030年产值（万元）列表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全球主要地区奶油芝士2018-2030年产值市场份额列表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全球主要地区奶油芝士2023年产值市场份额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北美市场奶油芝士2018-2030年产量（万吨）及增长率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北美市场奶油芝士2018-2030年产值（万元）及增长率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欧洲市场奶油芝士2018-2030年产量（万吨）及增长率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欧洲市场奶油芝士2018-2030年产值（万元）及增长率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日本市场奶油芝士2018-2030年产量（万吨）及增长率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日本市场奶油芝士2018-2030年产值（万元）及增长率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东南亚市场奶油芝士2018-2030年产量（万吨）及增长率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东南亚市场奶油芝士2018-2030年产值（万元）及增长率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印度市场奶油芝士2018-2030年产量（万吨）及增长率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印度市场奶油芝士2018-2030年产值（万元）及增长率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中国市场奶油芝士2018-2030年产量（万吨）及增长率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中国市场奶油芝士2018-2030年产值（万元）及增长率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全球主要地区奶油芝士2018-2030年消费量（万吨）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全球主要地区奶油芝士2018-2030年消费量市场份额列表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全球主要地区奶油芝士2023年消费量市场份额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中国市场奶油芝士2018-2030年消费量（万吨）、增长率及发展预测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北美市场奶油芝士2018-2030年消费量（万吨）、增长率及发展预测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欧洲市场奶油芝士2018-2030年消费量（万吨）、增长率及发展预测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日本市场奶油芝士2018-2030年消费量（万吨）、增长率及发展预测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东南亚市场奶油芝士2018-2030年消费量（万吨）、增长率及发展预测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印度市场奶油芝士2018-2030年消费量（万吨）、增长率及发展预测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重点企业（1）奶油芝士产品规格及价格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重点企业（1）奶油芝士产能（万吨）、产量（万吨）、产值（万元）、价格及毛利率（2018-2023年）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重点企业（1）奶油芝士产量全球市场份额（2022年）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重点企业（1）奶油芝士产量全球市场份额（2023年）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重点企业（2）奶油芝士产品规格及价格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重点企业（2）奶油芝士产能（万吨）、产量（万吨）、产值（万元）、价格及毛利率（2018-2023年）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重点企业（2）奶油芝士产量全球市场份额（2022年）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重点企业（2）奶油芝士产量全球市场份额（2023年）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重点企业（3）奶油芝士产品规格及价格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重点企业（3）奶油芝士产能（万吨）、产量（万吨）、产值（万元）、价格及毛利率（2018-2023年）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重点企业（3）奶油芝士产量全球市场份额（2022年）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重点企业（3）奶油芝士产量全球市场份额（2023年）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重点企业（4）奶油芝士产品规格及价格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重点企业（4）奶油芝士产能（万吨）、产量（万吨）、产值（万元）、价格及毛利率（2018-2023年）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重点企业（4）奶油芝士产量全球市场份额（2022年）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重点企业（4）奶油芝士产量全球市场份额（2023年）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重点企业（5）奶油芝士产品规格及价格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重点企业（5）奶油芝士产能（万吨）、产量（万吨）、产值（万元）、价格及毛利率（2018-2023年）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重点企业（5）奶油芝士产量全球市场份额（2022年）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重点企业（5）奶油芝士产量全球市场份额（2023年）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重点企业（6）奶油芝士产品规格及价格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重点企业（6）奶油芝士产能（万吨）、产量（万吨）、产值（万元）、价格及毛利率（2018-2023年）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重点企业（6）奶油芝士产量全球市场份额（2022年）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重点企业（6）奶油芝士产量全球市场份额（2023年）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重点企业（7）奶油芝士产品规格、参数、特点及价格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重点企业（7）奶油芝士产品规格及价格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重点企业（7）奶油芝士产能（万吨）、产量（万吨）、产值（万元）、价格及毛利率（2018-2023年）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重点企业（7）奶油芝士产量全球市场份额（2022年）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重点企业（7）奶油芝士产量全球市场份额（2023年）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全球市场不同类型奶油芝士产量（万吨）（2018-2030年）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全球市场不同类型奶油芝士产量市场份额（2018-2030年）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全球市场不同类型奶油芝士产值（万元）（2018-2030年）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全球市场不同类型奶油芝士产值市场份额（2018-2030年）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全球市场不同类型奶油芝士价格走势（2018-2030年）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中国市场奶油芝士主要分类产量（万吨）（2018-2030年）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中国市场奶油芝士主要分类产量市场份额（2018-2030年）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中国市场奶油芝士主要分类产值（万元）（2018-2030年）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中国市场奶油芝士主要分类产值市场份额（2018-2030年）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中国市场奶油芝士主要分类价格走势（2018-2030年）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奶油芝士产业链图</w:t>
      </w:r>
      <w:r>
        <w:rPr>
          <w:rFonts w:hint="eastAsia"/>
        </w:rPr>
        <w:br/>
      </w:r>
      <w:r>
        <w:rPr>
          <w:rFonts w:hint="eastAsia"/>
        </w:rPr>
        <w:t>　　表 奶油芝士上游原料供应商及联系方式列表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全球市场奶油芝士主要应用领域消费量（万吨）（2018-2030年）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全球市场奶油芝士主要应用领域消费量市场份额（2018-2030年）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2024年全球市场奶油芝士主要应用领域消费量市场份额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全球市场奶油芝士主要应用领域消费量增长率（2018-2030年）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中国市场奶油芝士主要应用领域消费量（万吨）（2018-2030年）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中国市场奶油芝士主要应用领域消费量市场份额（2018-2030年）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中国市场奶油芝士主要应用领域消费量增长率（2018-2030年）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中国市场奶油芝士产量（万吨）、消费量（万吨）、进出口分析及未来趋势（2018-2030年）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b7161e3d643ab" w:history="1">
        <w:r>
          <w:rPr>
            <w:rStyle w:val="Hyperlink"/>
          </w:rPr>
          <w:t>2024-2030年全球与中国奶油芝士行业发展全面调研与未来趋势预测报告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b7161e3d643ab" w:history="1">
        <w:r>
          <w:rPr>
            <w:rStyle w:val="Hyperlink"/>
          </w:rPr>
          <w:t>https://www.20087.com/7/52/NaiYouZhiShiHangYeQuShiFenXi.html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602300ed94170" w:history="1">
      <w:r>
        <w:rPr>
          <w:rStyle w:val="Hyperlink"/>
        </w:rPr>
        <w:t>2024-2030年全球与中国奶油芝士行业发展全面调研与未来趋势预测报告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NaiYouZhiShiHangYeQuShiFenXi.html" TargetMode="External" Id="R666b7161e3d6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NaiYouZhiShiHangYeQuShiFenXi.html" TargetMode="External" Id="R3ca602300ed9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2023-10-05T02:57:00Z</dcterms:created>
  <dcterms:modified xsi:type="dcterms:W3CDTF">2023-10-05T03:57:00Z</dcterms:modified>
  <dc:subject>2024-2030年全球与中国奶油芝士行业发展全面调研与未来趋势预测报告</dc:subject>
  <dc:title>2024-2030年全球与中国奶油芝士行业发展全面调研与未来趋势预测报告</dc:title>
  <cp:keywords>2024-2030年全球与中国奶油芝士行业发展全面调研与未来趋势预测报告</cp:keywords>
  <dc:description>2024-2030年全球与中国奶油芝士行业发展全面调研与未来趋势预测报告</dc:description>
</cp:coreProperties>
</file>