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729aaaec5349b5" w:history="1">
              <w:r>
                <w:rPr>
                  <w:rStyle w:val="Hyperlink"/>
                </w:rPr>
                <w:t>2025-2031年全球与中国小龙虾加工市场研究及趋势预测报告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729aaaec5349b5" w:history="1">
              <w:r>
                <w:rPr>
                  <w:rStyle w:val="Hyperlink"/>
                </w:rPr>
                <w:t>2025-2031年全球与中国小龙虾加工市场研究及趋势预测报告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3638927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729aaaec5349b5" w:history="1">
                <w:r>
                  <w:rPr>
                    <w:rStyle w:val="Hyperlink"/>
                  </w:rPr>
                  <w:t>https://www.20087.com/7/92/XiaoLongXiaJiaGongHangYeFaZhanQuShi.html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龙虾加工行业近年来呈现出快速增长的趋势。随着国内消费者对休闲食品需求的增加，小龙虾因其独特的口味和营养价值而备受青睐。在加工环节，除了传统的麻辣口味外，企业还不断创新开发出多种新口味以满足不同消费者的需求。同时，冷链物流技术的进步也为小龙虾产品的保鲜和运输提供了技术支持，使得小龙虾加工品能够更广泛地进入市场。</w:t>
      </w:r>
      <w:r>
        <w:rPr>
          <w:rFonts w:hint="eastAsia"/>
        </w:rPr>
        <w:br/>
      </w:r>
      <w:r>
        <w:rPr>
          <w:rFonts w:hint="eastAsia"/>
        </w:rPr>
        <w:t>　　未来，小龙虾加工行业预计将持续增长，尤其是在年轻消费群体中。随着健康饮食观念的普及，小龙虾加工企业可能会更加注重产品的营养价值和健康属性。此外，随着电子商务平台的发展，线上销售渠道的重要性日益凸显，这将有助于小龙虾加工产品扩大市场覆盖范围。同时，行业内部的竞争也将促使企业不断提高产品质量和服务水平，以获得更大的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729aaaec5349b5" w:history="1">
        <w:r>
          <w:rPr>
            <w:rStyle w:val="Hyperlink"/>
          </w:rPr>
          <w:t>2025-2031年全球与中国小龙虾加工市场研究及趋势预测报告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小龙虾加工行业的发展现状、市场规模、供需动态及进出口情况。报告详细解读了小龙虾加工产业链上下游、重点区域市场、竞争格局及领先企业的表现，同时评估了小龙虾加工行业风险与投资机会。通过对小龙虾加工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小龙虾加工行业概述及发展现状</w:t>
      </w:r>
      <w:r>
        <w:rPr>
          <w:rFonts w:hint="eastAsia"/>
        </w:rPr>
        <w:br/>
      </w:r>
      <w:r>
        <w:rPr>
          <w:rFonts w:hint="eastAsia"/>
        </w:rPr>
        <w:t>　　1.1 小龙虾加工行业介绍</w:t>
      </w:r>
      <w:r>
        <w:rPr>
          <w:rFonts w:hint="eastAsia"/>
        </w:rPr>
        <w:br/>
      </w:r>
      <w:r>
        <w:rPr>
          <w:rFonts w:hint="eastAsia"/>
        </w:rPr>
        <w:t>　　1.2 小龙虾加工主要种类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2024年不同种类小龙虾加工产量占比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2020-2031年不同种类小龙虾加工价格走势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小龙虾加工主要应用领域分析</w:t>
      </w:r>
      <w:r>
        <w:rPr>
          <w:rFonts w:hint="eastAsia"/>
        </w:rPr>
        <w:br/>
      </w:r>
      <w:r>
        <w:rPr>
          <w:rFonts w:hint="eastAsia"/>
        </w:rPr>
        <w:t>　　　　1.3.1 小龙虾加工主要应用领域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2024年全球小龙虾加工不同应用领域消费量占比分析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全球与中国小龙虾加工市场发展现状对比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2020-2031年全球小龙虾加工市场现状及发展趋势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2020-2031年中国小龙虾加工市场现状及发展趋势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2020-2031年全球小龙虾加工供需现状及趋势预测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2020-2031年全球小龙虾加工产能、产量、产能利用率情况及趋势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2020-2031年全球小龙虾加工产量、表观消费量情况及趋势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2020-2031年中国小龙虾加工供需现状及趋势预测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2020-2031年中国小龙虾加工产能、产量、产能利用率情况及趋势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2020-2031年中国小龙虾加工产量、表观消费量情况及趋势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2020-2031年中国小龙虾加工产量、需求量、市场缺口情况及趋势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中国小龙虾加工行业政策分析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全球与中国小龙虾加工重点企业产量、产值、集中度分析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全球市场小龙虾加工重点企业2024和2025年产量、产值对比分析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全球市场小龙虾加工重点企业2024和2025年产量对比分析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全球市场小龙虾加工重点企业2024和2025年产值对比分析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全球市场小龙虾加工重点企业2024和2025年产品价格分析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中国市场小龙虾加工重点企业2024和2025年产量、产值对比分析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中国市场小龙虾加工重点企业2024和2025年产量对比分析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中国市场小龙虾加工重点企业2024和2025年产值对比分析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小龙虾加工重点厂商总部</w:t>
      </w:r>
      <w:r>
        <w:rPr>
          <w:rFonts w:hint="eastAsia"/>
        </w:rPr>
        <w:br/>
      </w:r>
      <w:r>
        <w:rPr>
          <w:rFonts w:hint="eastAsia"/>
        </w:rPr>
        <w:t>　　2.4 小龙虾加工行业企业集中度分析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全球重点小龙虾加工企业SWOT分析</w:t>
      </w:r>
      <w:r>
        <w:rPr>
          <w:rFonts w:hint="eastAsia"/>
        </w:rPr>
        <w:br/>
      </w:r>
      <w:r>
        <w:rPr>
          <w:rFonts w:hint="eastAsia"/>
        </w:rPr>
        <w:t>　　2.6 中国重点小龙虾加工企业SWOT分析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2020-2031年全球主要地区小龙虾加工产量、产值、市场份额情况及趋势预测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2020-2031年全球主要地区小龙虾加工产量、产值及市场份额情况及趋势预测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2020-2031年全球主要地区小龙虾加工产量及市场份额情况及趋势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2020-2031年全球主要地区小龙虾加工产值及市场份额情况及趋势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2020-2031年中国市场小龙虾加工产量、产值情况及趋势预测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2020-2031年北美市场小龙虾加工产量、产值情况及趋势预测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2020-2031年欧洲市场小龙虾加工产量、产值情况及趋势预测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2020-2031年日本市场小龙虾加工产量、产值情况及趋势预测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2020-2031年全球主要地区小龙虾加工消费量、市场份额及发展趋势分析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2020-2031年全球主要地区小龙虾加工消费量、市场份额及发展趋势预测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2020-2031年中国市场小龙虾加工消费情况及发展趋势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2020-2031年北美市场小龙虾加工消费情况及发展趋势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2020-2031年欧洲市场小龙虾加工消费情况及发展趋势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2020-2031年日本市场小龙虾加工消费情况及发展趋势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小龙虾加工行业重点企业调研分析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企业小龙虾加工产品</w:t>
      </w:r>
      <w:r>
        <w:rPr>
          <w:rFonts w:hint="eastAsia"/>
        </w:rPr>
        <w:br/>
      </w:r>
      <w:r>
        <w:rPr>
          <w:rFonts w:hint="eastAsia"/>
        </w:rPr>
        <w:t>　　　　5.1.3 企业小龙虾加工产量、价格、收入、成本、毛利情况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企业小龙虾加工产品</w:t>
      </w:r>
      <w:r>
        <w:rPr>
          <w:rFonts w:hint="eastAsia"/>
        </w:rPr>
        <w:br/>
      </w:r>
      <w:r>
        <w:rPr>
          <w:rFonts w:hint="eastAsia"/>
        </w:rPr>
        <w:t>　　　　5.2.3 企业小龙虾加工产量、价格、收入、成本、毛利情况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企业小龙虾加工产品</w:t>
      </w:r>
      <w:r>
        <w:rPr>
          <w:rFonts w:hint="eastAsia"/>
        </w:rPr>
        <w:br/>
      </w:r>
      <w:r>
        <w:rPr>
          <w:rFonts w:hint="eastAsia"/>
        </w:rPr>
        <w:t>　　　　5.3.3 企业小龙虾加工产量、价格、收入、成本、毛利情况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企业小龙虾加工产品</w:t>
      </w:r>
      <w:r>
        <w:rPr>
          <w:rFonts w:hint="eastAsia"/>
        </w:rPr>
        <w:br/>
      </w:r>
      <w:r>
        <w:rPr>
          <w:rFonts w:hint="eastAsia"/>
        </w:rPr>
        <w:t>　　　　5.4.3 企业小龙虾加工产量、价格、收入、成本、毛利情况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企业小龙虾加工产品</w:t>
      </w:r>
      <w:r>
        <w:rPr>
          <w:rFonts w:hint="eastAsia"/>
        </w:rPr>
        <w:br/>
      </w:r>
      <w:r>
        <w:rPr>
          <w:rFonts w:hint="eastAsia"/>
        </w:rPr>
        <w:t>　　　　5.5.3 企业小龙虾加工产量、价格、收入、成本、毛利情况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企业小龙虾加工产品</w:t>
      </w:r>
      <w:r>
        <w:rPr>
          <w:rFonts w:hint="eastAsia"/>
        </w:rPr>
        <w:br/>
      </w:r>
      <w:r>
        <w:rPr>
          <w:rFonts w:hint="eastAsia"/>
        </w:rPr>
        <w:t>　　　　5.6.3 企业小龙虾加工产量、价格、收入、成本、毛利情况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企业小龙虾加工产品</w:t>
      </w:r>
      <w:r>
        <w:rPr>
          <w:rFonts w:hint="eastAsia"/>
        </w:rPr>
        <w:br/>
      </w:r>
      <w:r>
        <w:rPr>
          <w:rFonts w:hint="eastAsia"/>
        </w:rPr>
        <w:t>　　　　5.7.3 企业小龙虾加工产量、价格、收入、成本、毛利情况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企业小龙虾加工产品</w:t>
      </w:r>
      <w:r>
        <w:rPr>
          <w:rFonts w:hint="eastAsia"/>
        </w:rPr>
        <w:br/>
      </w:r>
      <w:r>
        <w:rPr>
          <w:rFonts w:hint="eastAsia"/>
        </w:rPr>
        <w:t>　　　　5.8.3 企业小龙虾加工产量、价格、收入、成本、毛利情况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企业小龙虾加工产品</w:t>
      </w:r>
      <w:r>
        <w:rPr>
          <w:rFonts w:hint="eastAsia"/>
        </w:rPr>
        <w:br/>
      </w:r>
      <w:r>
        <w:rPr>
          <w:rFonts w:hint="eastAsia"/>
        </w:rPr>
        <w:t>　　　　5.9.3 企业小龙虾加工产量、价格、收入、成本、毛利情况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企业小龙虾加工产品</w:t>
      </w:r>
      <w:r>
        <w:rPr>
          <w:rFonts w:hint="eastAsia"/>
        </w:rPr>
        <w:br/>
      </w:r>
      <w:r>
        <w:rPr>
          <w:rFonts w:hint="eastAsia"/>
        </w:rPr>
        <w:t>　　　　5.10.3 企业小龙虾加工产量、价格、收入、成本、毛利情况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2020-2031不同种类小龙虾加工产量、价格、产值及市场份额情况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全球市场不同种类小龙虾加工产量、产值及市场份额情况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2020-2031年全球市场不同种类小龙虾加工产量、市场份额情况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2020-2031年全球市场不同种类小龙虾加工产值、市场份额情况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2020-2031年全球市场不同种类小龙虾加工价格走势分析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中国市场不同种类小龙虾加工产量、产值及市场份额情况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2020-2031年中国市场不同种类小龙虾加工产量、市场份额情况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2020-2031年中国市场不同种类小龙虾加工产值、市场份额情况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2020-2031年中国市场不同种类小龙虾加工价格走势分析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小龙虾加工上游原料及下游主要应用领域分析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小龙虾加工产业链分析</w:t>
      </w:r>
      <w:r>
        <w:rPr>
          <w:rFonts w:hint="eastAsia"/>
        </w:rPr>
        <w:br/>
      </w:r>
      <w:r>
        <w:rPr>
          <w:rFonts w:hint="eastAsia"/>
        </w:rPr>
        <w:t>　　7.2 小龙虾加工产业上游供应分析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2020-2031年全球市场小龙虾加工下游主要应用领域消费量、市场份额情况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2020-2031年中国市场小龙虾加工下游主要应用领域消费量、市场份额及增长情况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2020-2031年中国市场小龙虾加工产量、消费量、进出口分析及发展趋势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2020-2031年中国市场小龙虾加工产量、消费量、进出口分析及发展趋势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2020-2031年中国市场小龙虾加工进出口贸易趋势</w:t>
      </w:r>
      <w:r>
        <w:rPr>
          <w:rFonts w:hint="eastAsia"/>
        </w:rPr>
        <w:br/>
      </w:r>
      <w:r>
        <w:rPr>
          <w:rFonts w:hint="eastAsia"/>
        </w:rPr>
        <w:t>　　8.3 中国市场小龙虾加工主要进口来源</w:t>
      </w:r>
      <w:r>
        <w:rPr>
          <w:rFonts w:hint="eastAsia"/>
        </w:rPr>
        <w:br/>
      </w:r>
      <w:r>
        <w:rPr>
          <w:rFonts w:hint="eastAsia"/>
        </w:rPr>
        <w:t>　　8.4 中国市场小龙虾加工主要出口目的地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2025年中国市场小龙虾加工主要地区分布</w:t>
      </w:r>
      <w:r>
        <w:rPr>
          <w:rFonts w:hint="eastAsia"/>
        </w:rPr>
        <w:br/>
      </w:r>
      <w:r>
        <w:rPr>
          <w:rFonts w:hint="eastAsia"/>
        </w:rPr>
        <w:t>　　9.1 中国小龙虾加工生产地区分布</w:t>
      </w:r>
      <w:r>
        <w:rPr>
          <w:rFonts w:hint="eastAsia"/>
        </w:rPr>
        <w:br/>
      </w:r>
      <w:r>
        <w:rPr>
          <w:rFonts w:hint="eastAsia"/>
        </w:rPr>
        <w:t>　　9.2 中国小龙虾加工消费地区分布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影响中国市场小龙虾加工供需因素分析</w:t>
      </w:r>
      <w:r>
        <w:rPr>
          <w:rFonts w:hint="eastAsia"/>
        </w:rPr>
        <w:br/>
      </w:r>
      <w:r>
        <w:rPr>
          <w:rFonts w:hint="eastAsia"/>
        </w:rPr>
        <w:t>　　10.1 小龙虾加工及相关行业技术发展概况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2020-2031年小龙虾加工进出口贸易现状及趋势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2020-2031年小龙虾加工产品技术趋势与价格走势预测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小龙虾加工行业市场环境发展趋势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2020-2031年不同种类小龙虾加工产品技术发展趋势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2020-2031年小龙虾加工价格走势预测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小龙虾加工销售渠道分析及建议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国内市场小龙虾加工销售渠道分析</w:t>
      </w:r>
      <w:r>
        <w:rPr>
          <w:rFonts w:hint="eastAsia"/>
        </w:rPr>
        <w:br/>
      </w:r>
      <w:r>
        <w:rPr>
          <w:rFonts w:hint="eastAsia"/>
        </w:rPr>
        <w:t>　　　　12.1.1 当前小龙虾加工主要销售模式及销售渠道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2020-2031年国内市场小龙虾加工销售模式及销售渠道趋势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海外市场小龙虾加工销售渠道分析</w:t>
      </w:r>
      <w:r>
        <w:rPr>
          <w:rFonts w:hint="eastAsia"/>
        </w:rPr>
        <w:br/>
      </w:r>
      <w:r>
        <w:rPr>
          <w:rFonts w:hint="eastAsia"/>
        </w:rPr>
        <w:t>　　12.3 小龙虾加工行业营销策略建议</w:t>
      </w:r>
      <w:r>
        <w:rPr>
          <w:rFonts w:hint="eastAsia"/>
        </w:rPr>
        <w:br/>
      </w:r>
      <w:r>
        <w:rPr>
          <w:rFonts w:hint="eastAsia"/>
        </w:rPr>
        <w:t>　　　　12.3.1 小龙虾加工市场定位及目标消费者分析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小龙虾加工行业营销模式及销售渠道建议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[.中智.林.]研究成果及结论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小龙虾加工产品介绍</w:t>
      </w:r>
      <w:r>
        <w:rPr>
          <w:rFonts w:hint="eastAsia"/>
        </w:rPr>
        <w:br/>
      </w:r>
      <w:r>
        <w:rPr>
          <w:rFonts w:hint="eastAsia"/>
        </w:rPr>
        <w:t>　　表 小龙虾加工产品分类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2025年全球不同种类小龙虾加工产量份额</w:t>
      </w:r>
      <w:r>
        <w:rPr>
          <w:rFonts w:hint="eastAsia"/>
        </w:rPr>
        <w:br/>
      </w:r>
      <w:r>
        <w:rPr>
          <w:rFonts w:hint="eastAsia"/>
        </w:rPr>
        <w:t>　　表 2020-2031年不同种类小龙虾加工价格及趋势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小龙虾加工主要应用领域</w:t>
      </w:r>
      <w:r>
        <w:rPr>
          <w:rFonts w:hint="eastAsia"/>
        </w:rPr>
        <w:br/>
      </w:r>
      <w:r>
        <w:rPr>
          <w:rFonts w:hint="eastAsia"/>
        </w:rPr>
        <w:t>　　图 全球2025年小龙虾加工不同应用领域消费量份额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2020-2031年全球市场小龙虾加工产量及增长情况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2020-2031年全球市场小龙虾加工产值及增长情况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2020-2031年中国市场小龙虾加工产量、增长率及趋势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2020-2031年中国市场小龙虾加工产值、增长率及趋势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2020-2031年全球小龙虾加工产能、产量、产能利用率及趋势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2020-2031年全球小龙虾加工产量、表观消费量及趋势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2020-2031年中国小龙虾加工产能、产量、产能利用率及趋势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2020-2031年中国小龙虾加工产量、表观消费量及趋势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2020-2031年中国小龙虾加工产量、市场需求量及趋势</w:t>
      </w:r>
      <w:r>
        <w:rPr>
          <w:rFonts w:hint="eastAsia"/>
        </w:rPr>
        <w:br/>
      </w:r>
      <w:r>
        <w:rPr>
          <w:rFonts w:hint="eastAsia"/>
        </w:rPr>
        <w:t>　　表 小龙虾加工行业政策分析</w:t>
      </w:r>
      <w:r>
        <w:rPr>
          <w:rFonts w:hint="eastAsia"/>
        </w:rPr>
        <w:br/>
      </w:r>
      <w:r>
        <w:rPr>
          <w:rFonts w:hint="eastAsia"/>
        </w:rPr>
        <w:t>　　表 全球市场小龙虾加工重点企业2024和2025年产量对比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全球市场小龙虾加工重点企业2024和2025年产量、市场份额统计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全球市场小龙虾加工重点企业2025年产量、市场份额统计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全球市场小龙虾加工重点企业2025年产量、市场份额统计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全球市场小龙虾加工重点企业2024和2025年产值对比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全球市场小龙虾加工重点企业2024和2025年产值市场份额统计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全球市场小龙虾加工重点企业2025年产值、市场份额统计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全球市场小龙虾加工重点企业2025年产值、市场份额统计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全球市场小龙虾加工重点企业2024和2025年产品价格统计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中国市场小龙虾加工重点企业2024和2025年产量对比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中国市场小龙虾加工重点企业2024和2025年产量市场份额统计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中国市场小龙虾加工重点企业2025年产量、市场份额统计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中国市场小龙虾加工重点企业2025年产量、市场份额统计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中国市场小龙虾加工重点企业2024和2025年产值对比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中国市场小龙虾加工重点企业2024和2025年产值市场份额统计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中国市场小龙虾加工重点企业2025年产值、市场份额统计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中国市场小龙虾加工重点企业2025年产值、市场份额统计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小龙虾加工企业总部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2024和2025年全球市场小龙虾加工重点企业产值市场份额对比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全球小龙虾加工重点企业SWOT分析</w:t>
      </w:r>
      <w:r>
        <w:rPr>
          <w:rFonts w:hint="eastAsia"/>
        </w:rPr>
        <w:br/>
      </w:r>
      <w:r>
        <w:rPr>
          <w:rFonts w:hint="eastAsia"/>
        </w:rPr>
        <w:t>　　表 中国小龙虾加工重点企业SWOT分析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2020-2025年全球主要地区小龙虾加工产量统计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2025-2031年全球主要地区小龙虾加工产量预测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2020-2031年全球主要地区小龙虾加工产量市场份额统计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2025年全球主要地区小龙虾加工产量市场份额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2020-2025年全球主要地区小龙虾加工产值统计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2025-2031年全球主要地区小龙虾加工产值预测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2020-2031年全球主要地区小龙虾加工产值市场份额统计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2025年全球主要地区小龙虾加工产值市场份额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2020-2031年中国市场小龙虾加工产量及增长情况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2020-2031年中国市场小龙虾加工产值及增长情况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2020-2031年北美市场小龙虾加工产量及增长情况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2020-2031年北美市场小龙虾加工产值及增长情况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2020-2031年欧洲市场小龙虾加工产量及增长情况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2020-2031年欧洲市场小龙虾加工产值及增长情况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2020-2031年日本市场小龙虾加工产量及增长情况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2020-2031年日本市场小龙虾加工产值及增长情况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2020-2025年全球主要地区小龙虾加工消费量统计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2025-2031年全球主要地区小龙虾加工消费量预测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2020-2031年全球主要地区小龙虾加工消费量市场份额统计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2025年全球主要地区小龙虾加工消费量市场份额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2020-2031年中国市场小龙虾加工消费量、增长率及趋势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2020-2031年北美市场小龙虾加工消费量、增长率及趋势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2020-2031年欧洲市场小龙虾加工消费量、增长率及趋势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2020-2031年日本市场小龙虾加工消费量、增长率及趋势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重点企业（一）小龙虾加工产品情况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重点企业（一）2024-2025年小龙虾加工产量、价格、收入、成本、毛利情况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重点企业（二）小龙虾加工产品情况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重点企业（二）2024-2025年小龙虾加工产量、价格、收入、成本、毛利情况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重点企业（三）小龙虾加工产品情况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重点企业（三）2024-2025年小龙虾加工产量、价格、收入、成本、毛利情况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重点企业（四）小龙虾加工产品情况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重点企业（四）2024-2025年小龙虾加工产量、价格、收入、成本、毛利情况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重点企业（五）小龙虾加工产品情况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重点企业（五）2024-2025年小龙虾加工产量、价格、收入、成本、毛利情况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重点企业（六）小龙虾加工产品情况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重点企业（六）2024-2025年小龙虾加工产量、价格、收入、成本、毛利情况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重点企业（七）小龙虾加工产品情况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重点企业（七）2024-2025年小龙虾加工产量、价格、收入、成本、毛利情况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重点企业（八）小龙虾加工产品情况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重点企业（八）2024-2025年小龙虾加工产量、价格、收入、成本、毛利情况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重点企业（九）小龙虾加工产品情况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重点企业（九）2024-2025年小龙虾加工产量、价格、收入、成本、毛利情况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重点企业（十）小龙虾加工产品情况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重点企业（十）2024-2025年小龙虾加工产量、价格、收入、成本、毛利情况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2020-2025年全球市场不同种类小龙虾加工产量统计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2025-2031年全球市场不同种类小龙虾加工产量预测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2020-2031年全球市场不同种类小龙虾加工产量市场份额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2020-2025年全球市场不同种类小龙虾加工产值统计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2025-2031年全球市场不同种类小龙虾加工产值预测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2020-2031年全球市场不同种类小龙虾加工产值市场份额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2020-2031年全球市场不同种类小龙虾加工价格走势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2020-2025年中国市场不同种类小龙虾加工产量统计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2025-2031年中国市场不同种类小龙虾加工产量预测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2020-2031年中国市场不同种类小龙虾加工产量市场份额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2020-2025年中国市场不同种类小龙虾加工产值统计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2025-2031年中国市场不同种类小龙虾加工产值预测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2020-2031年中国市场不同种类小龙虾加工产值市场份额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2020-2031年中国市场不同种类小龙虾加工价格走势</w:t>
      </w:r>
      <w:r>
        <w:rPr>
          <w:rFonts w:hint="eastAsia"/>
        </w:rPr>
        <w:br/>
      </w:r>
      <w:r>
        <w:rPr>
          <w:rFonts w:hint="eastAsia"/>
        </w:rPr>
        <w:t>　　图 小龙虾加工产业链</w:t>
      </w:r>
      <w:r>
        <w:rPr>
          <w:rFonts w:hint="eastAsia"/>
        </w:rPr>
        <w:br/>
      </w:r>
      <w:r>
        <w:rPr>
          <w:rFonts w:hint="eastAsia"/>
        </w:rPr>
        <w:t>　　表 小龙虾加工原材料</w:t>
      </w:r>
      <w:r>
        <w:rPr>
          <w:rFonts w:hint="eastAsia"/>
        </w:rPr>
        <w:br/>
      </w:r>
      <w:r>
        <w:rPr>
          <w:rFonts w:hint="eastAsia"/>
        </w:rPr>
        <w:t>　　表 小龙虾加工上游原料供应商及联系方式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2020-2025年全球市场小龙虾加工主要应用领域消费量统计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2025-2031年全球市场小龙虾加工主要应用领域消费量预测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2020-2031年全球市场小龙虾加工主要应用领域消费量市场份额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2025年全球市场小龙虾加工主要应用领域消费量市场份额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2020-2031年全球市场小龙虾加工主要应用领域消费量增长率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2020-2025年中国市场小龙虾加工主要应用领域消费量统计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2025-2031年中国市场小龙虾加工主要应用领域消费量预测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2020-2031年中国市场小龙虾加工主要应用领域消费量市场份额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2020-2031年中国市场小龙虾加工主要应用领域消费量增长率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2020-2025年中国市场小龙虾加工产量、消费量、进出口情况分析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2025-2031年中国市场小龙虾加工产量、消费量、进出口情况预测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2020-2031年中国市场小龙虾加工进出口量</w:t>
      </w:r>
      <w:r>
        <w:rPr>
          <w:rFonts w:hint="eastAsia"/>
        </w:rPr>
        <w:br/>
      </w:r>
      <w:r>
        <w:rPr>
          <w:rFonts w:hint="eastAsia"/>
        </w:rPr>
        <w:t>　　图 2025年小龙虾加工生产地区分布</w:t>
      </w:r>
      <w:r>
        <w:rPr>
          <w:rFonts w:hint="eastAsia"/>
        </w:rPr>
        <w:br/>
      </w:r>
      <w:r>
        <w:rPr>
          <w:rFonts w:hint="eastAsia"/>
        </w:rPr>
        <w:t>　　图 2025年小龙虾加工消费地区分布</w:t>
      </w:r>
      <w:r>
        <w:rPr>
          <w:rFonts w:hint="eastAsia"/>
        </w:rPr>
        <w:br/>
      </w:r>
      <w:r>
        <w:rPr>
          <w:rFonts w:hint="eastAsia"/>
        </w:rPr>
        <w:t>　　图 2020-2031年中国小龙虾加工进口量及趋势预测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2020-2031年中国小龙虾加工出口量及趋势预测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2025-2031年不同种类小龙虾加工产量占比</w:t>
      </w:r>
      <w:r>
        <w:rPr>
          <w:rFonts w:hint="eastAsia"/>
        </w:rPr>
        <w:br/>
      </w:r>
      <w:r>
        <w:rPr>
          <w:rFonts w:hint="eastAsia"/>
        </w:rPr>
        <w:t>　　图 2025-2031年小龙虾加工价格走势预测</w:t>
      </w:r>
      <w:r>
        <w:rPr>
          <w:rFonts w:hint="eastAsia"/>
        </w:rPr>
        <w:br/>
      </w:r>
      <w:r>
        <w:rPr>
          <w:rFonts w:hint="eastAsia"/>
        </w:rPr>
        <w:t>　　图 国内市场小龙虾加工未来销售渠道趋势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729aaaec5349b5" w:history="1">
        <w:r>
          <w:rPr>
            <w:rStyle w:val="Hyperlink"/>
          </w:rPr>
          <w:t>2025-2031年全球与中国小龙虾加工市场研究及趋势预测报告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3638927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729aaaec5349b5" w:history="1">
        <w:r>
          <w:rPr>
            <w:rStyle w:val="Hyperlink"/>
          </w:rPr>
          <w:t>https://www.20087.com/7/92/XiaoLongXiaJiaGongHangYeFaZhanQuShi.html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热点：小龙虾的制作过程、小龙虾加工厂、大龙虾怎么加工、小龙虾加工工艺流程、菜场加工龙虾能行吗、小龙虾加工费多少钱一斤、小龙虾蒸煮机、小龙虾加工费怎么算、小龙虾加工厂代工厂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a314361d5c4790" w:history="1">
      <w:r>
        <w:rPr>
          <w:rStyle w:val="Hyperlink"/>
        </w:rPr>
        <w:t>2025-2031年全球与中国小龙虾加工市场研究及趋势预测报告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XiaoLongXiaJiaGongHangYeFaZhanQuShi.html" TargetMode="External" Id="R11729aaaec5349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XiaoLongXiaJiaGongHangYeFaZhanQuShi.html" TargetMode="External" Id="R5da314361d5c47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2025-02-02T04:03:00Z</dcterms:created>
  <dcterms:modified xsi:type="dcterms:W3CDTF">2025-02-02T05:03:00Z</dcterms:modified>
  <dc:subject>2025-2031年全球与中国小龙虾加工市场研究及趋势预测报告</dc:subject>
  <dc:title>2025-2031年全球与中国小龙虾加工市场研究及趋势预测报告</dc:title>
  <cp:keywords>2025-2031年全球与中国小龙虾加工市场研究及趋势预测报告</cp:keywords>
  <dc:description>2025-2031年全球与中国小龙虾加工市场研究及趋势预测报告</dc:description>
</cp:coreProperties>
</file>