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ff08a07e894583" w:history="1">
              <w:r>
                <w:rPr>
                  <w:rStyle w:val="Hyperlink"/>
                </w:rPr>
                <w:t>2025-2031年中国方糖市场现状分析与前景趋势预测报告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ff08a07e894583" w:history="1">
              <w:r>
                <w:rPr>
                  <w:rStyle w:val="Hyperlink"/>
                </w:rPr>
                <w:t>2025-2031年中国方糖市场现状分析与前景趋势预测报告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ff08a07e894583" w:history="1">
                <w:r>
                  <w:rPr>
                    <w:rStyle w:val="Hyperlink"/>
                  </w:rPr>
                  <w:t>https://www.20087.com/7/62/FangTangShiChangQianJingFenXi.html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糖是一种便捷的糖分添加方式，广泛应用于咖啡馆、家庭和办公场所。目前，随着消费者对健康饮食的关注，方糖面临着来自天然甜味剂、低热量甜味剂的竞争。然而，对于追求口感和方便性的消费者来说，方糖仍具有不可替代的地位。制造商开始推出小包装、低糖或无糖的方糖产品，以满足不同消费者的需求。此外，为了提升产品吸引力，一些高端品牌开始使用有机蔗糖、红糖或带有特殊风味的方糖，如香草或焦糖口味，拓展了方糖的食用场景和消费群体。</w:t>
      </w:r>
      <w:r>
        <w:rPr>
          <w:rFonts w:hint="eastAsia"/>
        </w:rPr>
        <w:br/>
      </w:r>
      <w:r>
        <w:rPr>
          <w:rFonts w:hint="eastAsia"/>
        </w:rPr>
        <w:t>　　未来，方糖产业将更加注重健康导向和个性化需求。健康导向方面，随着消费者对减糖和天然成分的偏好日益增强，方糖制造商将加大研发力度，推出更多低热量、无糖或富含营养成分的产品。个性化需求方面，通过定制化服务，如个性化包装和定制口味，满足消费者的独特偏好，增加产品的附加值。同时，随着可持续发展理念的普及，使用可降解包装和公平贸易认证的原料将成为方糖产业的趋势，以响应环保和社会责任的诉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ff08a07e894583" w:history="1">
        <w:r>
          <w:rPr>
            <w:rStyle w:val="Hyperlink"/>
          </w:rPr>
          <w:t>2025-2031年中国方糖市场现状分析与前景趋势预测报告</w:t>
        </w:r>
      </w:hyperlink>
      <w:r>
        <w:rPr>
          <w:rFonts w:hint="eastAsia"/>
        </w:rPr>
        <w:t>》从市场规模、需求变化及价格动态等维度，系统解析了方糖行业的现状与发展趋势。报告深入分析了方糖产业链各环节，科学预测了市场前景与技术发展方向，同时聚焦方糖细分市场特点及重点企业的经营表现，揭示了方糖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方糖产品概述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方糖市场特点分析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方糖行业发展周期特征分析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2024-2025年中国方糖行业发展环境分析</w:t>
      </w:r>
      <w:r>
        <w:rPr>
          <w:rFonts w:hint="eastAsia"/>
        </w:rPr>
        <w:br/>
      </w:r>
      <w:r>
        <w:rPr>
          <w:rFonts w:hint="eastAsia"/>
        </w:rPr>
        <w:t>　　第一节 中国方糖行业发展经济环境分析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中国方糖行业发展政策环境分析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一、方糖行业政策影响分析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二、相关方糖行业标准分析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全球方糖行业市场发展调研分析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全球方糖行业市场运行环境</w:t>
      </w:r>
      <w:r>
        <w:rPr>
          <w:rFonts w:hint="eastAsia"/>
        </w:rPr>
        <w:br/>
      </w:r>
      <w:r>
        <w:rPr>
          <w:rFonts w:hint="eastAsia"/>
        </w:rPr>
        <w:t>　　第二节 全球方糖行业市场发展情况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一、全球方糖行业市场供给分析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二、全球方糖行业市场需求分析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三、全球方糖行业主要国家地区发展情况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2025-2031年全球方糖行业市场规模趋势预测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中国方糖行业市场供需现状</w:t>
      </w:r>
      <w:r>
        <w:rPr>
          <w:rFonts w:hint="eastAsia"/>
        </w:rPr>
        <w:br/>
      </w:r>
      <w:r>
        <w:rPr>
          <w:rFonts w:hint="eastAsia"/>
        </w:rPr>
        <w:t>　　第一节 中国方糖市场现状</w:t>
      </w:r>
      <w:r>
        <w:rPr>
          <w:rFonts w:hint="eastAsia"/>
        </w:rPr>
        <w:br/>
      </w:r>
      <w:r>
        <w:rPr>
          <w:rFonts w:hint="eastAsia"/>
        </w:rPr>
        <w:t>　　第二节 中国方糖行业产量情况分析及预测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一、方糖总体产能规模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二、2019-2024年中国方糖行业产量统计</w:t>
      </w:r>
      <w:r>
        <w:rPr>
          <w:rFonts w:hint="eastAsia"/>
        </w:rPr>
        <w:br/>
      </w:r>
      <w:r>
        <w:rPr>
          <w:rFonts w:hint="eastAsia"/>
        </w:rPr>
        <w:t>　　　　三、方糖行业供给区域分布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四、2025-2031年中国方糖行业产量预测</w:t>
      </w:r>
      <w:r>
        <w:rPr>
          <w:rFonts w:hint="eastAsia"/>
        </w:rPr>
        <w:br/>
      </w:r>
      <w:r>
        <w:rPr>
          <w:rFonts w:hint="eastAsia"/>
        </w:rPr>
        <w:t>　　第三节 中国方糖市场需求分析及预测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一、2019-2024年中国方糖市场需求统计</w:t>
      </w:r>
      <w:r>
        <w:rPr>
          <w:rFonts w:hint="eastAsia"/>
        </w:rPr>
        <w:br/>
      </w:r>
      <w:r>
        <w:rPr>
          <w:rFonts w:hint="eastAsia"/>
        </w:rPr>
        <w:t>　　　　二、中国方糖市场需求特点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三、2025-2031年中国方糖市场需求量预测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中国方糖行业现状调研分析</w:t>
      </w:r>
      <w:r>
        <w:rPr>
          <w:rFonts w:hint="eastAsia"/>
        </w:rPr>
        <w:br/>
      </w:r>
      <w:r>
        <w:rPr>
          <w:rFonts w:hint="eastAsia"/>
        </w:rPr>
        <w:t>　　第一节 中国方糖行业发展现状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一、2024-2025年方糖行业品牌发展现状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二、2024-2025年方糖行业需求市场现状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三、2024-2025年方糖市场需求层次分析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四、2024-2025年中国方糖市场走向分析</w:t>
      </w:r>
      <w:r>
        <w:rPr>
          <w:rFonts w:hint="eastAsia"/>
        </w:rPr>
        <w:br/>
      </w:r>
      <w:r>
        <w:rPr>
          <w:rFonts w:hint="eastAsia"/>
        </w:rPr>
        <w:t>　　第二节 中国方糖产品技术分析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一、2024-2025年方糖产品技术变化特点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二、2024-2025年方糖产品市场的新技术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三、2024-2025年方糖产品市场现状分析</w:t>
      </w:r>
      <w:r>
        <w:rPr>
          <w:rFonts w:hint="eastAsia"/>
        </w:rPr>
        <w:br/>
      </w:r>
      <w:r>
        <w:rPr>
          <w:rFonts w:hint="eastAsia"/>
        </w:rPr>
        <w:t>　　第三节 中国方糖行业存在的问题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一、2024-2025年方糖产品市场存在的主要问题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二、2024-2025年国内方糖产品市场的三大瓶颈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三、2024-2025年方糖产品市场遭遇的规模难题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对中国方糖市场的分析及思考</w:t>
      </w:r>
      <w:r>
        <w:rPr>
          <w:rFonts w:hint="eastAsia"/>
        </w:rPr>
        <w:br/>
      </w:r>
      <w:r>
        <w:rPr>
          <w:rFonts w:hint="eastAsia"/>
        </w:rPr>
        <w:t>　　　　一、方糖市场特点</w:t>
      </w:r>
      <w:r>
        <w:rPr>
          <w:rFonts w:hint="eastAsia"/>
        </w:rPr>
        <w:br/>
      </w:r>
      <w:r>
        <w:rPr>
          <w:rFonts w:hint="eastAsia"/>
        </w:rPr>
        <w:t>　　　　二、方糖市场分析</w:t>
      </w:r>
      <w:r>
        <w:rPr>
          <w:rFonts w:hint="eastAsia"/>
        </w:rPr>
        <w:br/>
      </w:r>
      <w:r>
        <w:rPr>
          <w:rFonts w:hint="eastAsia"/>
        </w:rPr>
        <w:t>　　　　三、方糖市场变化的方向</w:t>
      </w:r>
      <w:r>
        <w:rPr>
          <w:rFonts w:hint="eastAsia"/>
        </w:rPr>
        <w:br/>
      </w:r>
      <w:r>
        <w:rPr>
          <w:rFonts w:hint="eastAsia"/>
        </w:rPr>
        <w:t>　　　　四、中国方糖行业发展的新思路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五、对中国方糖行业发展的思考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2019-2024年中国方糖产品市场进出口数据分析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2019-2024年中国方糖产品出口统计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2019-2024年中国方糖产品进口统计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2019-2024年中国方糖产品进出口价格对比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中国方糖主要进口来源地及出口目的地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方糖行业细分产品调研</w:t>
      </w:r>
      <w:r>
        <w:rPr>
          <w:rFonts w:hint="eastAsia"/>
        </w:rPr>
        <w:br/>
      </w:r>
      <w:r>
        <w:rPr>
          <w:rFonts w:hint="eastAsia"/>
        </w:rPr>
        <w:t>　　第一节 方糖细分产品结构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2019-2024年中国方糖行业竞争态势分析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2025年方糖行业集中度分析</w:t>
      </w:r>
      <w:r>
        <w:rPr>
          <w:rFonts w:hint="eastAsia"/>
        </w:rPr>
        <w:br/>
      </w:r>
      <w:r>
        <w:rPr>
          <w:rFonts w:hint="eastAsia"/>
        </w:rPr>
        <w:t>　　　　一、方糖市场集中度分析</w:t>
      </w:r>
      <w:r>
        <w:rPr>
          <w:rFonts w:hint="eastAsia"/>
        </w:rPr>
        <w:br/>
      </w:r>
      <w:r>
        <w:rPr>
          <w:rFonts w:hint="eastAsia"/>
        </w:rPr>
        <w:t>　　　　二、方糖企业分布区域集中度分析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三、方糖区域消费集中度分析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2019-2024年方糖主要企业竞争力分析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2025年方糖行业竞争格局分析</w:t>
      </w:r>
      <w:r>
        <w:rPr>
          <w:rFonts w:hint="eastAsia"/>
        </w:rPr>
        <w:br/>
      </w:r>
      <w:r>
        <w:rPr>
          <w:rFonts w:hint="eastAsia"/>
        </w:rPr>
        <w:t>　　　　一、方糖行业竞争分析</w:t>
      </w:r>
      <w:r>
        <w:rPr>
          <w:rFonts w:hint="eastAsia"/>
        </w:rPr>
        <w:br/>
      </w:r>
      <w:r>
        <w:rPr>
          <w:rFonts w:hint="eastAsia"/>
        </w:rPr>
        <w:t>　　　　二、中外方糖产品竞争分析</w:t>
      </w:r>
      <w:r>
        <w:rPr>
          <w:rFonts w:hint="eastAsia"/>
        </w:rPr>
        <w:br/>
      </w:r>
      <w:r>
        <w:rPr>
          <w:rFonts w:hint="eastAsia"/>
        </w:rPr>
        <w:t>　　　　三、国内方糖行业重点企业发展动向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方糖行业上下游产业链发展情况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方糖上游产业发展分析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方糖下游产业发展分析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方糖行业重点企业竞争力分析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三、企业方糖经营状况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三、企业方糖经营状况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三、企业方糖经营状况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三、企业方糖经营状况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三、企业方糖经营状况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三、企业方糖经营状况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方糖企业管理策略建议</w:t>
      </w:r>
      <w:r>
        <w:rPr>
          <w:rFonts w:hint="eastAsia"/>
        </w:rPr>
        <w:br/>
      </w:r>
      <w:r>
        <w:rPr>
          <w:rFonts w:hint="eastAsia"/>
        </w:rPr>
        <w:t>　　第一节 提高方糖企业竞争力的策略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一、提高中国方糖企业核心竞争力的对策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二、方糖企业提升竞争力的主要方向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三、影响方糖企业核心竞争力的因素及提升途径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四、提高方糖企业竞争力的策略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对中国方糖品牌的战略思考</w:t>
      </w:r>
      <w:r>
        <w:rPr>
          <w:rFonts w:hint="eastAsia"/>
        </w:rPr>
        <w:br/>
      </w:r>
      <w:r>
        <w:rPr>
          <w:rFonts w:hint="eastAsia"/>
        </w:rPr>
        <w:t>　　　　一、方糖实施品牌战略的意义</w:t>
      </w:r>
      <w:r>
        <w:rPr>
          <w:rFonts w:hint="eastAsia"/>
        </w:rPr>
        <w:br/>
      </w:r>
      <w:r>
        <w:rPr>
          <w:rFonts w:hint="eastAsia"/>
        </w:rPr>
        <w:t>　　　　二、方糖企业品牌的现状分析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三、中国方糖企业的品牌战略</w:t>
      </w:r>
      <w:r>
        <w:rPr>
          <w:rFonts w:hint="eastAsia"/>
        </w:rPr>
        <w:br/>
      </w:r>
      <w:r>
        <w:rPr>
          <w:rFonts w:hint="eastAsia"/>
        </w:rPr>
        <w:t>　　　　四、方糖品牌战略管理的策略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方糖行业发展趋势及投资风险预警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2025-2031年方糖市场前景分析</w:t>
      </w:r>
      <w:r>
        <w:rPr>
          <w:rFonts w:hint="eastAsia"/>
        </w:rPr>
        <w:br/>
      </w:r>
      <w:r>
        <w:rPr>
          <w:rFonts w:hint="eastAsia"/>
        </w:rPr>
        <w:t>　　第二节 2025-2031年方糖行业发展趋势预测</w:t>
      </w:r>
      <w:r>
        <w:rPr>
          <w:rFonts w:hint="eastAsia"/>
        </w:rPr>
        <w:br/>
      </w:r>
      <w:r>
        <w:rPr>
          <w:rFonts w:hint="eastAsia"/>
        </w:rPr>
        <w:t>　　第三节 影响方糖行业发展的主要因素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一、2025年影响方糖行业运行的有利因素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二、2025年影响方糖行业运行的稳定因素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三、2025年影响方糖行业运行的不利因素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四、2025年中国方糖行业发展面临的挑战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五、2025年中国方糖行业发展面临的机遇</w:t>
      </w:r>
      <w:r>
        <w:rPr>
          <w:rFonts w:hint="eastAsia"/>
        </w:rPr>
        <w:br/>
      </w:r>
      <w:r>
        <w:rPr>
          <w:rFonts w:hint="eastAsia"/>
        </w:rPr>
        <w:t>　　第四节 方糖行业投资风险预警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一、2025年方糖行业市场风险及控制策略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二、2025年方糖行业政策风险及控制策略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三、2025年方糖行业经营风险及控制策略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四、2025年方糖同业竞争风险及控制策略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五、2025年方糖行业其他风险及控制策略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方糖市场研究结论</w:t>
      </w:r>
      <w:r>
        <w:rPr>
          <w:rFonts w:hint="eastAsia"/>
        </w:rPr>
        <w:br/>
      </w:r>
      <w:r>
        <w:rPr>
          <w:rFonts w:hint="eastAsia"/>
        </w:rPr>
        <w:t>　　第二节 方糖子行业研究结论</w:t>
      </w:r>
      <w:r>
        <w:rPr>
          <w:rFonts w:hint="eastAsia"/>
        </w:rPr>
        <w:br/>
      </w:r>
      <w:r>
        <w:rPr>
          <w:rFonts w:hint="eastAsia"/>
        </w:rPr>
        <w:t>　　第三节 中智:林:－方糖市场发展建议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方糖行业历程</w:t>
      </w:r>
      <w:r>
        <w:rPr>
          <w:rFonts w:hint="eastAsia"/>
        </w:rPr>
        <w:br/>
      </w:r>
      <w:r>
        <w:rPr>
          <w:rFonts w:hint="eastAsia"/>
        </w:rPr>
        <w:t>　　图表 方糖行业生命周期</w:t>
      </w:r>
      <w:r>
        <w:rPr>
          <w:rFonts w:hint="eastAsia"/>
        </w:rPr>
        <w:br/>
      </w:r>
      <w:r>
        <w:rPr>
          <w:rFonts w:hint="eastAsia"/>
        </w:rPr>
        <w:t>　　图表 方糖行业产业链分析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2019-2024年方糖行业市场容量分析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2019-2024年中国方糖行业产量及增长趋势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2019-2024年中国方糖市场需求量及增速统计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2024年中国方糖行业需求领域分布格局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2019-2024年中国方糖行业盈利情况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2019-2024年中国方糖行业利润总额统计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2019-2024年中国方糖进口金额分析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2019-2024年中国方糖出口数量分析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2019-2024年中国方糖出口金额分析</w:t>
      </w:r>
      <w:r>
        <w:rPr>
          <w:rFonts w:hint="eastAsia"/>
        </w:rPr>
        <w:br/>
      </w:r>
      <w:r>
        <w:rPr>
          <w:rFonts w:hint="eastAsia"/>
        </w:rPr>
        <w:t>　　图表 2024年中国方糖进口国家及地区分析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2024年中国方糖出口国家及地区分析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2019-2024年中国方糖行业企业平均规模情况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**地区方糖市场规模及增长情况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方糖重点企业（一）经营情况分析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方糖重点企业（一）主要经济指标情况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方糖重点企业（一）盈利能力情况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方糖重点企业（一）偿债能力情况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方糖重点企业（一）运营能力情况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方糖重点企业（一）成长能力情况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方糖重点企业（二）基本信息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方糖重点企业（二）经营情况分析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方糖重点企业（二）主要经济指标情况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方糖重点企业（二）盈利能力情况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方糖重点企业（二）偿债能力情况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方糖重点企业（二）运营能力情况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方糖重点企业（二）成长能力情况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方糖重点企业（三）基本信息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方糖重点企业（三）经营情况分析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方糖重点企业（三）主要经济指标情况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方糖重点企业（三）盈利能力情况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方糖重点企业（三）偿债能力情况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方糖重点企业（三）运营能力情况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方糖重点企业（三）成长能力情况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2025-2031年中国方糖行业产能预测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2025-2031年中国方糖行业产量预测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2025-2031年中国方糖市场需求量预测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2025-2031年中国方糖行业供需平衡预测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2025-2031年中国方糖行业市场容量预测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2025-2031年中国方糖行业市场规模预测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2025年中国方糖市场前景分析</w:t>
      </w:r>
      <w:r>
        <w:rPr>
          <w:rFonts w:hint="eastAsia"/>
        </w:rPr>
        <w:br/>
      </w:r>
      <w:r>
        <w:rPr>
          <w:rFonts w:hint="eastAsia"/>
        </w:rPr>
        <w:t>　　图表 2025年中国方糖发展趋势预测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ff08a07e894583" w:history="1">
        <w:r>
          <w:rPr>
            <w:rStyle w:val="Hyperlink"/>
          </w:rPr>
          <w:t>2025-2031年中国方糖市场现状分析与前景趋势预测报告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ff08a07e894583" w:history="1">
        <w:r>
          <w:rPr>
            <w:rStyle w:val="Hyperlink"/>
          </w:rPr>
          <w:t>https://www.20087.com/7/62/FangTangShiChangQianJingFenXi.html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热点：方糖与白糖有什么区别、方糖和白砂糖的区别、方糖能直接吃吗、方糖韩剧、方糖一般用来干嘛、方糖的功效与作用、足金小方糖值得买吗、方糖陆岩错位关系、一天最多吃几块方糖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cfe826f2cb4bf6" w:history="1">
      <w:r>
        <w:rPr>
          <w:rStyle w:val="Hyperlink"/>
        </w:rPr>
        <w:t>2025-2031年中国方糖市场现状分析与前景趋势预测报告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FangTangShiChangQianJingFenXi.html" TargetMode="External" Id="R23ff08a07e8945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FangTangShiChangQianJingFenXi.html" TargetMode="External" Id="Rc0cfe826f2cb4b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2025-02-04T05:35:00Z</dcterms:created>
  <dcterms:modified xsi:type="dcterms:W3CDTF">2025-02-04T06:35:00Z</dcterms:modified>
  <dc:subject>2025-2031年中国方糖市场现状分析与前景趋势预测报告</dc:subject>
  <dc:title>2025-2031年中国方糖市场现状分析与前景趋势预测报告</dc:title>
  <cp:keywords>2025-2031年中国方糖市场现状分析与前景趋势预测报告</cp:keywords>
  <dc:description>2025-2031年中国方糖市场现状分析与前景趋势预测报告</dc:description>
</cp:coreProperties>
</file>