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1e23479f0428a" w:history="1">
              <w:r>
                <w:rPr>
                  <w:rStyle w:val="Hyperlink"/>
                </w:rPr>
                <w:t>2023-2029年全球与中国松子油行业市场调研及前景趋势预测报告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1e23479f0428a" w:history="1">
              <w:r>
                <w:rPr>
                  <w:rStyle w:val="Hyperlink"/>
                </w:rPr>
                <w:t>2023-2029年全球与中国松子油行业市场调研及前景趋势预测报告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1e23479f0428a" w:history="1">
                <w:r>
                  <w:rPr>
                    <w:rStyle w:val="Hyperlink"/>
                  </w:rPr>
                  <w:t>https://www.20087.com/7/52/SongZiYouFaZhanQuShi.html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子油，源自松子，富含不饱和脂肪酸、维生素E和抗氧化物质，具有较高的营养价值和健康益处。近年来，随着消费者对健康食品的日益重视，松子油作为一款高端食用油，其市场需求持续增长。目前，松子油的生产主要集中在松树资源丰富的地区，如俄罗斯、中国东北等地，通过冷榨技术保留其天然成分和风味。随着技术进步，松子油的提取效率和品质不断提高，产品形态也从单一的食用油扩展至护肤品、保健品等多个领域。</w:t>
      </w:r>
      <w:r>
        <w:rPr>
          <w:rFonts w:hint="eastAsia"/>
        </w:rPr>
        <w:br/>
      </w:r>
      <w:r>
        <w:rPr>
          <w:rFonts w:hint="eastAsia"/>
        </w:rPr>
        <w:t>　　未来，松子油产业将更加注重产品创新和市场细分。一方面，通过生物工程技术培育高油份含量的松子品种，提高原料的产出率和油品质量；另一方面，开发松子油在食品加工、美容护肤等领域的应用，满足消费者对天然、健康产品的需求。同时，随着消费者对食品来源透明度和可持续性的关注，松子油的生产将更加注重环保和生态平衡，采用可持续林业管理实践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1e23479f0428a" w:history="1">
        <w:r>
          <w:rPr>
            <w:rStyle w:val="Hyperlink"/>
          </w:rPr>
          <w:t>2023-2029年全球与中国松子油行业市场调研及前景趋势预测报告</w:t>
        </w:r>
      </w:hyperlink>
      <w:r>
        <w:rPr>
          <w:rFonts w:hint="eastAsia"/>
        </w:rPr>
        <w:t>》通过严谨的内容、翔实的分析、权威的数据和直观的图表，全面解析了松子油行业的市场规模、需求变化、价格波动以及产业链构成。松子油报告深入剖析了当前市场现状，科学预测了未来松子油市场前景与发展趋势，特别关注了松子油细分市场的机会与挑战。同时，对松子油重点企业的竞争地位、品牌影响力和市场集中度进行了全面评估。松子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松子油行业概述及发展现状</w:t>
      </w:r>
      <w:r>
        <w:rPr>
          <w:rFonts w:hint="eastAsia"/>
        </w:rPr>
        <w:br/>
      </w:r>
      <w:r>
        <w:rPr>
          <w:rFonts w:hint="eastAsia"/>
        </w:rPr>
        <w:t>　　1.1 松子油行业介绍</w:t>
      </w:r>
      <w:r>
        <w:rPr>
          <w:rFonts w:hint="eastAsia"/>
        </w:rPr>
        <w:br/>
      </w:r>
      <w:r>
        <w:rPr>
          <w:rFonts w:hint="eastAsia"/>
        </w:rPr>
        <w:t>　　1.2 松子油主要种类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2022年不同种类松子油产量占比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2017-2029年不同种类松子油价格走势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松子油主要应用领域分析</w:t>
      </w:r>
      <w:r>
        <w:rPr>
          <w:rFonts w:hint="eastAsia"/>
        </w:rPr>
        <w:br/>
      </w:r>
      <w:r>
        <w:rPr>
          <w:rFonts w:hint="eastAsia"/>
        </w:rPr>
        <w:t>　　　　1.3.1 松子油主要应用领域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2022年全球松子油不同应用领域消费量占比分析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全球与中国松子油市场发展现状对比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2017-2029年全球松子油市场现状及发展趋势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2017-2029年中国松子油市场现状及发展趋势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2017-2029年全球松子油供需现状及趋势预测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2017-2029年全球松子油产能、产量、产能利用率情况及趋势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2017-2029年全球松子油产量、表观消费量情况及趋势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2017-2029年中国松子油供需现状及趋势预测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2017-2029年中国松子油产能、产量、产能利用率情况及趋势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2017-2029年中国松子油产量、表观消费量情况及趋势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2017-2029年中国松子油产量、需求量、市场缺口情况及趋势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中国松子油行业政策分析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全球与中国松子油重点企业产量、产值、集中度分析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全球市场松子油重点企业2021和2022年产量、产值对比分析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全球市场松子油重点企业2021和2022年产量对比分析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全球市场松子油重点企业2021和2022年产值对比分析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全球市场松子油重点企业2021和2022年产品价格分析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中国市场松子油重点企业2021和2022年产量、产值对比分析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中国市场松子油重点企业2021和2022年产量对比分析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中国市场松子油重点企业2021和2022年产值对比分析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松子油重点厂商总部</w:t>
      </w:r>
      <w:r>
        <w:rPr>
          <w:rFonts w:hint="eastAsia"/>
        </w:rPr>
        <w:br/>
      </w:r>
      <w:r>
        <w:rPr>
          <w:rFonts w:hint="eastAsia"/>
        </w:rPr>
        <w:t>　　2.4 松子油行业企业集中度分析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全球重点松子油企业SWOT分析</w:t>
      </w:r>
      <w:r>
        <w:rPr>
          <w:rFonts w:hint="eastAsia"/>
        </w:rPr>
        <w:br/>
      </w:r>
      <w:r>
        <w:rPr>
          <w:rFonts w:hint="eastAsia"/>
        </w:rPr>
        <w:t>　　2.6 中国重点松子油企业SWOT分析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2017-2029年全球主要地区松子油产量、产值、市场份额情况及趋势预测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2017-2029年全球主要地区松子油产量、产值及市场份额情况及趋势预测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2017-2029年全球主要地区松子油产量及市场份额情况及趋势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2017-2029年全球主要地区松子油产值及市场份额情况及趋势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2017-2029年日本市场松子油产量、产值情况及趋势预测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2017-2029年全球主要地区松子油消费量、市场份额及发展趋势分析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2017-2029年全球主要地区松子油消费量、市场份额及发展趋势预测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2017-2029年欧洲市场松子油消费情况及发展趋势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2017-2029年日本市场松子油消费情况及发展趋势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松子油行业重点企业调研分析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企业松子油产品</w:t>
      </w:r>
      <w:r>
        <w:rPr>
          <w:rFonts w:hint="eastAsia"/>
        </w:rPr>
        <w:br/>
      </w:r>
      <w:r>
        <w:rPr>
          <w:rFonts w:hint="eastAsia"/>
        </w:rPr>
        <w:t>　　　　5.1.3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企业松子油产品</w:t>
      </w:r>
      <w:r>
        <w:rPr>
          <w:rFonts w:hint="eastAsia"/>
        </w:rPr>
        <w:br/>
      </w:r>
      <w:r>
        <w:rPr>
          <w:rFonts w:hint="eastAsia"/>
        </w:rPr>
        <w:t>　　　　5.2.3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企业松子油产品</w:t>
      </w:r>
      <w:r>
        <w:rPr>
          <w:rFonts w:hint="eastAsia"/>
        </w:rPr>
        <w:br/>
      </w:r>
      <w:r>
        <w:rPr>
          <w:rFonts w:hint="eastAsia"/>
        </w:rPr>
        <w:t>　　　　5.3.3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企业松子油产品</w:t>
      </w:r>
      <w:r>
        <w:rPr>
          <w:rFonts w:hint="eastAsia"/>
        </w:rPr>
        <w:br/>
      </w:r>
      <w:r>
        <w:rPr>
          <w:rFonts w:hint="eastAsia"/>
        </w:rPr>
        <w:t>　　　　5.4.3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企业松子油产品</w:t>
      </w:r>
      <w:r>
        <w:rPr>
          <w:rFonts w:hint="eastAsia"/>
        </w:rPr>
        <w:br/>
      </w:r>
      <w:r>
        <w:rPr>
          <w:rFonts w:hint="eastAsia"/>
        </w:rPr>
        <w:t>　　　　5.5.3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企业松子油产品</w:t>
      </w:r>
      <w:r>
        <w:rPr>
          <w:rFonts w:hint="eastAsia"/>
        </w:rPr>
        <w:br/>
      </w:r>
      <w:r>
        <w:rPr>
          <w:rFonts w:hint="eastAsia"/>
        </w:rPr>
        <w:t>　　　　5.6.3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企业松子油产品</w:t>
      </w:r>
      <w:r>
        <w:rPr>
          <w:rFonts w:hint="eastAsia"/>
        </w:rPr>
        <w:br/>
      </w:r>
      <w:r>
        <w:rPr>
          <w:rFonts w:hint="eastAsia"/>
        </w:rPr>
        <w:t>　　　　5.7.3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企业松子油产品</w:t>
      </w:r>
      <w:r>
        <w:rPr>
          <w:rFonts w:hint="eastAsia"/>
        </w:rPr>
        <w:br/>
      </w:r>
      <w:r>
        <w:rPr>
          <w:rFonts w:hint="eastAsia"/>
        </w:rPr>
        <w:t>　　　　5.8.3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企业松子油产品</w:t>
      </w:r>
      <w:r>
        <w:rPr>
          <w:rFonts w:hint="eastAsia"/>
        </w:rPr>
        <w:br/>
      </w:r>
      <w:r>
        <w:rPr>
          <w:rFonts w:hint="eastAsia"/>
        </w:rPr>
        <w:t>　　　　5.9.3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企业松子油产品</w:t>
      </w:r>
      <w:r>
        <w:rPr>
          <w:rFonts w:hint="eastAsia"/>
        </w:rPr>
        <w:br/>
      </w:r>
      <w:r>
        <w:rPr>
          <w:rFonts w:hint="eastAsia"/>
        </w:rPr>
        <w:t>　　　　5.10.3 企业松子油产量、价格、收入、成本、毛利情况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2017-2029不同种类松子油产量、价格、产值及市场份额情况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全球市场不同种类松子油产量、产值及市场份额情况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2017-2029年全球市场不同种类松子油产量、市场份额情况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2017-2029年全球市场不同种类松子油产值、市场份额情况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2017-2029年全球市场不同种类松子油价格走势分析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中国市场不同种类松子油产量、产值及市场份额情况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2017-2029年中国市场不同种类松子油产量、市场份额情况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2017-2029年中国市场不同种类松子油产值、市场份额情况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2017-2029年中国市场不同种类松子油价格走势分析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松子油上游原料及下游主要应用领域分析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松子油产业链分析</w:t>
      </w:r>
      <w:r>
        <w:rPr>
          <w:rFonts w:hint="eastAsia"/>
        </w:rPr>
        <w:br/>
      </w:r>
      <w:r>
        <w:rPr>
          <w:rFonts w:hint="eastAsia"/>
        </w:rPr>
        <w:t>　　7.2 松子油产业上游供应分析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2017-2029年全球市场松子油下游主要应用领域消费量、市场份额情况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2017-2029年中国市场松子油下游主要应用领域消费量、市场份额及增长情况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2017-2029年中国市场松子油产量、消费量、进出口分析及发展趋势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2017-2029年中国市场松子油产量、消费量、进出口分析及发展趋势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2017-2029年中国市场松子油进出口贸易趋势</w:t>
      </w:r>
      <w:r>
        <w:rPr>
          <w:rFonts w:hint="eastAsia"/>
        </w:rPr>
        <w:br/>
      </w:r>
      <w:r>
        <w:rPr>
          <w:rFonts w:hint="eastAsia"/>
        </w:rPr>
        <w:t>　　8.3 中国市场松子油主要进口来源</w:t>
      </w:r>
      <w:r>
        <w:rPr>
          <w:rFonts w:hint="eastAsia"/>
        </w:rPr>
        <w:br/>
      </w:r>
      <w:r>
        <w:rPr>
          <w:rFonts w:hint="eastAsia"/>
        </w:rPr>
        <w:t>　　8.4 中国市场松子油主要出口目的地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2022年中国市场松子油主要地区分布</w:t>
      </w:r>
      <w:r>
        <w:rPr>
          <w:rFonts w:hint="eastAsia"/>
        </w:rPr>
        <w:br/>
      </w:r>
      <w:r>
        <w:rPr>
          <w:rFonts w:hint="eastAsia"/>
        </w:rPr>
        <w:t>　　9.1 中国松子油生产地区分布</w:t>
      </w:r>
      <w:r>
        <w:rPr>
          <w:rFonts w:hint="eastAsia"/>
        </w:rPr>
        <w:br/>
      </w:r>
      <w:r>
        <w:rPr>
          <w:rFonts w:hint="eastAsia"/>
        </w:rPr>
        <w:t>　　9.2 中国松子油消费地区分布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影响中国市场松子油供需因素分析</w:t>
      </w:r>
      <w:r>
        <w:rPr>
          <w:rFonts w:hint="eastAsia"/>
        </w:rPr>
        <w:br/>
      </w:r>
      <w:r>
        <w:rPr>
          <w:rFonts w:hint="eastAsia"/>
        </w:rPr>
        <w:t>　　10.1 松子油及相关行业技术发展概况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2017-2029年松子油进出口贸易现状及趋势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2017-2029年松子油产品技术趋势与价格走势预测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松子油行业市场环境发展趋势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2017-2029年不同种类松子油产品技术发展趋势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2017-2029年松子油价格走势预测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松子油销售渠道分析及建议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国内市场松子油销售渠道分析</w:t>
      </w:r>
      <w:r>
        <w:rPr>
          <w:rFonts w:hint="eastAsia"/>
        </w:rPr>
        <w:br/>
      </w:r>
      <w:r>
        <w:rPr>
          <w:rFonts w:hint="eastAsia"/>
        </w:rPr>
        <w:t>　　　　12.1.1 当前松子油主要销售模式及销售渠道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2017-2029年国内市场松子油销售模式及销售渠道趋势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海外市场松子油销售渠道分析</w:t>
      </w:r>
      <w:r>
        <w:rPr>
          <w:rFonts w:hint="eastAsia"/>
        </w:rPr>
        <w:br/>
      </w:r>
      <w:r>
        <w:rPr>
          <w:rFonts w:hint="eastAsia"/>
        </w:rPr>
        <w:t>　　12.3 松子油行业营销策略建议</w:t>
      </w:r>
      <w:r>
        <w:rPr>
          <w:rFonts w:hint="eastAsia"/>
        </w:rPr>
        <w:br/>
      </w:r>
      <w:r>
        <w:rPr>
          <w:rFonts w:hint="eastAsia"/>
        </w:rPr>
        <w:t>　　　　12.3.1 松子油市场定位及目标消费者分析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松子油行业营销模式及销售渠道建议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松子油产品介绍</w:t>
      </w:r>
      <w:r>
        <w:rPr>
          <w:rFonts w:hint="eastAsia"/>
        </w:rPr>
        <w:br/>
      </w:r>
      <w:r>
        <w:rPr>
          <w:rFonts w:hint="eastAsia"/>
        </w:rPr>
        <w:t>　　表 松子油产品分类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2022年全球不同种类松子油产量份额</w:t>
      </w:r>
      <w:r>
        <w:rPr>
          <w:rFonts w:hint="eastAsia"/>
        </w:rPr>
        <w:br/>
      </w:r>
      <w:r>
        <w:rPr>
          <w:rFonts w:hint="eastAsia"/>
        </w:rPr>
        <w:t>　　表 2017-2029年不同种类松子油价格及趋势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松子油主要应用领域</w:t>
      </w:r>
      <w:r>
        <w:rPr>
          <w:rFonts w:hint="eastAsia"/>
        </w:rPr>
        <w:br/>
      </w:r>
      <w:r>
        <w:rPr>
          <w:rFonts w:hint="eastAsia"/>
        </w:rPr>
        <w:t>　　图 全球2022年松子油不同应用领域消费量份额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2017-2029年中国市场松子油产量、增长率及趋势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2017-2029年中国市场松子油产值、增长率及趋势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2017-2029年全球松子油产能、产量、产能利用率及趋势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2017-2029年全球松子油产量、表观消费量及趋势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2017-2029年中国松子油产能、产量、产能利用率及趋势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2017-2029年中国松子油产量、表观消费量及趋势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2017-2029年中国松子油产量、市场需求量及趋势</w:t>
      </w:r>
      <w:r>
        <w:rPr>
          <w:rFonts w:hint="eastAsia"/>
        </w:rPr>
        <w:br/>
      </w:r>
      <w:r>
        <w:rPr>
          <w:rFonts w:hint="eastAsia"/>
        </w:rPr>
        <w:t>　　表 松子油行业政策分析</w:t>
      </w:r>
      <w:r>
        <w:rPr>
          <w:rFonts w:hint="eastAsia"/>
        </w:rPr>
        <w:br/>
      </w:r>
      <w:r>
        <w:rPr>
          <w:rFonts w:hint="eastAsia"/>
        </w:rPr>
        <w:t>　　表 全球市场松子油重点企业2021和2022年产量对比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全球市场松子油重点企业2021和2022年产量、市场份额统计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全球市场松子油重点企业2021和2022年产值对比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全球市场松子油重点企业2021和2022年产值市场份额统计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全球市场松子油重点企业2022年产值、市场份额统计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全球市场松子油重点企业2021和2022年产品价格统计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中国市场松子油重点企业2021和2022年产量对比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中国市场松子油重点企业2021和2022年产量市场份额统计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中国市场松子油重点企业2021和2022年产值对比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中国市场松子油重点企业2021和2022年产值市场份额统计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中国市场松子油重点企业2022年产值、市场份额统计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松子油企业总部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2021和2022年全球市场松子油重点企业产值市场份额对比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全球松子油重点企业SWOT分析</w:t>
      </w:r>
      <w:r>
        <w:rPr>
          <w:rFonts w:hint="eastAsia"/>
        </w:rPr>
        <w:br/>
      </w:r>
      <w:r>
        <w:rPr>
          <w:rFonts w:hint="eastAsia"/>
        </w:rPr>
        <w:t>　　表 中国松子油重点企业SWOT分析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2017-2022年全球主要地区松子油产量统计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2023-2029年全球主要地区松子油产量预测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2017-2029年全球主要地区松子油产量市场份额统计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2022年全球主要地区松子油产量市场份额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2017-2022年全球主要地区松子油产值统计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2023-2029年全球主要地区松子油产值预测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2017-2029年全球主要地区松子油产值市场份额统计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2022年全球主要地区松子油产值市场份额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2017-2029年欧洲市场松子油产值及增长情况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2017-2029年日本市场松子油产量及增长情况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2017-2029年日本市场松子油产值及增长情况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2017-2022年全球主要地区松子油消费量统计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2023-2029年全球主要地区松子油消费量预测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2017-2029年全球主要地区松子油消费量市场份额统计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2022年全球主要地区松子油消费量市场份额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2017-2029年日本市场松子油消费量、增长率及趋势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重点企业（十）松子油产品情况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重点企业（十）2021-2022年松子油产量、价格、收入、成本、毛利情况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2017-2022年全球市场不同种类松子油产量统计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2023-2029年全球市场不同种类松子油产量预测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2017-2029年全球市场不同种类松子油产量市场份额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2017-2022年全球市场不同种类松子油产值统计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2023-2029年全球市场不同种类松子油产值预测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2017-2029年全球市场不同种类松子油产值市场份额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2017-2029年全球市场不同种类松子油价格走势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2017-2022年中国市场不同种类松子油产量统计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2023-2029年中国市场不同种类松子油产量预测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2017-2029年中国市场不同种类松子油产量市场份额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2017-2022年中国市场不同种类松子油产值统计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2023-2029年中国市场不同种类松子油产值预测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2017-2029年中国市场不同种类松子油产值市场份额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2017-2029年中国市场不同种类松子油价格走势</w:t>
      </w:r>
      <w:r>
        <w:rPr>
          <w:rFonts w:hint="eastAsia"/>
        </w:rPr>
        <w:br/>
      </w:r>
      <w:r>
        <w:rPr>
          <w:rFonts w:hint="eastAsia"/>
        </w:rPr>
        <w:t>　　图 松子油产业链</w:t>
      </w:r>
      <w:r>
        <w:rPr>
          <w:rFonts w:hint="eastAsia"/>
        </w:rPr>
        <w:br/>
      </w:r>
      <w:r>
        <w:rPr>
          <w:rFonts w:hint="eastAsia"/>
        </w:rPr>
        <w:t>　　表 松子油原材料</w:t>
      </w:r>
      <w:r>
        <w:rPr>
          <w:rFonts w:hint="eastAsia"/>
        </w:rPr>
        <w:br/>
      </w:r>
      <w:r>
        <w:rPr>
          <w:rFonts w:hint="eastAsia"/>
        </w:rPr>
        <w:t>　　表 松子油上游原料供应商及联系方式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2017-2022年全球市场松子油主要应用领域消费量统计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2023-2029年全球市场松子油主要应用领域消费量预测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2017-2029年全球市场松子油主要应用领域消费量增长率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2017-2022年中国市场松子油主要应用领域消费量统计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2023-2029年中国市场松子油主要应用领域消费量预测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2017-2029年中国市场松子油主要应用领域消费量市场份额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2017-2029年中国市场松子油主要应用领域消费量增长率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2017-2022年中国市场松子油产量、消费量、进出口情况分析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2023-2029年中国市场松子油产量、消费量、进出口情况预测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2017-2029年中国市场松子油进出口量</w:t>
      </w:r>
      <w:r>
        <w:rPr>
          <w:rFonts w:hint="eastAsia"/>
        </w:rPr>
        <w:br/>
      </w:r>
      <w:r>
        <w:rPr>
          <w:rFonts w:hint="eastAsia"/>
        </w:rPr>
        <w:t>　　图 2022年松子油生产地区分布</w:t>
      </w:r>
      <w:r>
        <w:rPr>
          <w:rFonts w:hint="eastAsia"/>
        </w:rPr>
        <w:br/>
      </w:r>
      <w:r>
        <w:rPr>
          <w:rFonts w:hint="eastAsia"/>
        </w:rPr>
        <w:t>　　图 2022年松子油消费地区分布</w:t>
      </w:r>
      <w:r>
        <w:rPr>
          <w:rFonts w:hint="eastAsia"/>
        </w:rPr>
        <w:br/>
      </w:r>
      <w:r>
        <w:rPr>
          <w:rFonts w:hint="eastAsia"/>
        </w:rPr>
        <w:t>　　图 2017-2029年中国松子油进口量及趋势预测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2017-2029年中国松子油出口量及趋势预测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2023-2029年不同种类松子油产量占比</w:t>
      </w:r>
      <w:r>
        <w:rPr>
          <w:rFonts w:hint="eastAsia"/>
        </w:rPr>
        <w:br/>
      </w:r>
      <w:r>
        <w:rPr>
          <w:rFonts w:hint="eastAsia"/>
        </w:rPr>
        <w:t>　　图 2023-2029年松子油价格走势预测</w:t>
      </w:r>
      <w:r>
        <w:rPr>
          <w:rFonts w:hint="eastAsia"/>
        </w:rPr>
        <w:br/>
      </w:r>
      <w:r>
        <w:rPr>
          <w:rFonts w:hint="eastAsia"/>
        </w:rPr>
        <w:t>　　图 国内市场松子油未来销售渠道趋势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1e23479f0428a" w:history="1">
        <w:r>
          <w:rPr>
            <w:rStyle w:val="Hyperlink"/>
          </w:rPr>
          <w:t>2023-2029年全球与中国松子油行业市场调研及前景趋势预测报告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1e23479f0428a" w:history="1">
        <w:r>
          <w:rPr>
            <w:rStyle w:val="Hyperlink"/>
          </w:rPr>
          <w:t>https://www.20087.com/7/52/SongZiYouFaZhanQuShi.html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bcac1fa563465f" w:history="1">
      <w:r>
        <w:rPr>
          <w:rStyle w:val="Hyperlink"/>
        </w:rPr>
        <w:t>2023-2029年全球与中国松子油行业市场调研及前景趋势预测报告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SongZiYouFaZhanQuShi.html" TargetMode="External" Id="R4361e23479f042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SongZiYouFaZhanQuShi.html" TargetMode="External" Id="Ra9bcac1fa563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2023-09-23T02:16:57Z</dcterms:created>
  <dcterms:modified xsi:type="dcterms:W3CDTF">2023-09-23T03:16:57Z</dcterms:modified>
  <dc:subject>2023-2029年全球与中国松子油行业市场调研及前景趋势预测报告</dc:subject>
  <dc:title>2023-2029年全球与中国松子油行业市场调研及前景趋势预测报告</dc:title>
  <cp:keywords>2023-2029年全球与中国松子油行业市场调研及前景趋势预测报告</cp:keywords>
  <dc:description>2023-2029年全球与中国松子油行业市场调研及前景趋势预测报告</dc:description>
</cp:coreProperties>
</file>