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6645d21b04275" w:history="1">
              <w:r>
                <w:rPr>
                  <w:rStyle w:val="Hyperlink"/>
                </w:rPr>
                <w:t>2025-2031年中国蜂花粉市场分析与前景趋势报告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6645d21b04275" w:history="1">
              <w:r>
                <w:rPr>
                  <w:rStyle w:val="Hyperlink"/>
                </w:rPr>
                <w:t>2025-2031年中国蜂花粉市场分析与前景趋势报告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6645d21b04275" w:history="1">
                <w:r>
                  <w:rPr>
                    <w:rStyle w:val="Hyperlink"/>
                  </w:rPr>
                  <w:t>https://www.20087.com/7/22/FengHuaFenDeQianJing.html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花粉是一种天然的营养补充品，近年来在全球范围内获得了越来越多消费者的青睐。其富含蛋白质、维生素、矿物质和抗氧化剂，被广泛认为具有增强免疫力、改善消化和促进健康的作用。随着消费者对天然健康食品的需求增加，蜂花粉的市场需求持续上升。同时，科研机构对蜂花粉的研究也日益深入，揭示了更多其对人体健康的潜在益处，推动了其在食品和保健品领域的应用。</w:t>
      </w:r>
      <w:r>
        <w:rPr>
          <w:rFonts w:hint="eastAsia"/>
        </w:rPr>
        <w:br/>
      </w:r>
      <w:r>
        <w:rPr>
          <w:rFonts w:hint="eastAsia"/>
        </w:rPr>
        <w:t>　　未来，蜂花粉产业将更加注重品质控制和功能食品开发。一方面，随着消费者对食品质量和安全的日益关注，蜂花粉的采集、加工和存储将遵循更严格的标准，以确保产品的纯度和活性成分含量。另一方面，科研创新将推动蜂花粉在功能性食品中的应用，如开发含有蜂花粉的营养棒、饮品和保健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6645d21b04275" w:history="1">
        <w:r>
          <w:rPr>
            <w:rStyle w:val="Hyperlink"/>
          </w:rPr>
          <w:t>2025-2031年中国蜂花粉市场分析与前景趋势报告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蜂花粉行业的市场规模、需求变化、产业链动态及区域发展格局。报告重点解读了蜂花粉行业竞争态势与重点企业的市场表现，并通过科学研判行业趋势与前景，揭示了蜂花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蜂花粉产品概述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蜂花粉市场特点分析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蜂花粉行业发展周期特征分析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2024-2025年中国蜂花粉行业发展环境分析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中国蜂花粉行业发展经济环境分析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中国蜂花粉行业发展政策环境分析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一、蜂花粉行业政策影响分析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二、相关蜂花粉行业标准分析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全球蜂花粉行业市场发展调研分析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全球蜂花粉行业市场运行环境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全球蜂花粉行业市场发展情况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一、全球蜂花粉行业市场供给分析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二、全球蜂花粉行业市场需求分析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三、全球蜂花粉行业主要国家地区发展情况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2025-2031年全球蜂花粉行业市场规模趋势预测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中国蜂花粉行业市场供需现状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中国蜂花粉市场现状</w:t>
      </w:r>
      <w:r>
        <w:rPr>
          <w:rFonts w:hint="eastAsia"/>
        </w:rPr>
        <w:br/>
      </w:r>
      <w:r>
        <w:rPr>
          <w:rFonts w:hint="eastAsia"/>
        </w:rPr>
        <w:t>　　第二节 中国蜂花粉行业产量情况分析及预测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一、蜂花粉总体产能规模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二、2019-2024年中国蜂花粉行业产量统计</w:t>
      </w:r>
      <w:r>
        <w:rPr>
          <w:rFonts w:hint="eastAsia"/>
        </w:rPr>
        <w:br/>
      </w:r>
      <w:r>
        <w:rPr>
          <w:rFonts w:hint="eastAsia"/>
        </w:rPr>
        <w:t>　　　　三、蜂花粉行业供给区域分布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四、2025-2031年中国蜂花粉行业产量预测</w:t>
      </w:r>
      <w:r>
        <w:rPr>
          <w:rFonts w:hint="eastAsia"/>
        </w:rPr>
        <w:br/>
      </w:r>
      <w:r>
        <w:rPr>
          <w:rFonts w:hint="eastAsia"/>
        </w:rPr>
        <w:t>　　第三节 中国蜂花粉市场需求分析及预测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一、2019-2024年中国蜂花粉市场需求统计</w:t>
      </w:r>
      <w:r>
        <w:rPr>
          <w:rFonts w:hint="eastAsia"/>
        </w:rPr>
        <w:br/>
      </w:r>
      <w:r>
        <w:rPr>
          <w:rFonts w:hint="eastAsia"/>
        </w:rPr>
        <w:t>　　　　二、中国蜂花粉市场需求特点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三、2025-2031年中国蜂花粉市场需求量预测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中国蜂花粉行业现状调研分析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中国蜂花粉行业发展现状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一、2024-2025年蜂花粉行业品牌发展现状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二、2024-2025年蜂花粉行业需求市场现状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三、2024-2025年蜂花粉市场需求层次分析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四、2024-2025年中国蜂花粉市场走向分析</w:t>
      </w:r>
      <w:r>
        <w:rPr>
          <w:rFonts w:hint="eastAsia"/>
        </w:rPr>
        <w:br/>
      </w:r>
      <w:r>
        <w:rPr>
          <w:rFonts w:hint="eastAsia"/>
        </w:rPr>
        <w:t>　　第二节 中国蜂花粉产品技术分析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中国蜂花粉行业存在的问题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一、2024-2025年蜂花粉产品市场存在的主要问题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二、2024-2025年国内蜂花粉产品市场的三大瓶颈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三、2024-2025年蜂花粉产品市场遭遇的规模难题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对中国蜂花粉市场的分析及思考</w:t>
      </w:r>
      <w:r>
        <w:rPr>
          <w:rFonts w:hint="eastAsia"/>
        </w:rPr>
        <w:br/>
      </w:r>
      <w:r>
        <w:rPr>
          <w:rFonts w:hint="eastAsia"/>
        </w:rPr>
        <w:t>　　　　一、蜂花粉市场特点</w:t>
      </w:r>
      <w:r>
        <w:rPr>
          <w:rFonts w:hint="eastAsia"/>
        </w:rPr>
        <w:br/>
      </w:r>
      <w:r>
        <w:rPr>
          <w:rFonts w:hint="eastAsia"/>
        </w:rPr>
        <w:t>　　　　二、蜂花粉市场分析</w:t>
      </w:r>
      <w:r>
        <w:rPr>
          <w:rFonts w:hint="eastAsia"/>
        </w:rPr>
        <w:br/>
      </w:r>
      <w:r>
        <w:rPr>
          <w:rFonts w:hint="eastAsia"/>
        </w:rPr>
        <w:t>　　　　三、蜂花粉市场变化的方向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2019-2024年中国蜂花粉产品市场进出口数据分析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2019-2024年中国蜂花粉产品出口统计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2019-2024年中国蜂花粉产品进口统计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2019-2024年中国蜂花粉产品进出口价格对比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中国蜂花粉主要进口来源地及出口目的地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蜂花粉行业细分产品调研</w:t>
      </w:r>
      <w:r>
        <w:rPr>
          <w:rFonts w:hint="eastAsia"/>
        </w:rPr>
        <w:br/>
      </w:r>
      <w:r>
        <w:rPr>
          <w:rFonts w:hint="eastAsia"/>
        </w:rPr>
        <w:t>　　第一节 蜂花粉细分产品结构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2019-2024年中国蜂花粉行业竞争态势分析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2025年蜂花粉行业集中度分析</w:t>
      </w:r>
      <w:r>
        <w:rPr>
          <w:rFonts w:hint="eastAsia"/>
        </w:rPr>
        <w:br/>
      </w:r>
      <w:r>
        <w:rPr>
          <w:rFonts w:hint="eastAsia"/>
        </w:rPr>
        <w:t>　　　　一、蜂花粉市场集中度分析</w:t>
      </w:r>
      <w:r>
        <w:rPr>
          <w:rFonts w:hint="eastAsia"/>
        </w:rPr>
        <w:br/>
      </w:r>
      <w:r>
        <w:rPr>
          <w:rFonts w:hint="eastAsia"/>
        </w:rPr>
        <w:t>　　　　二、蜂花粉企业分布区域集中度分析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三、蜂花粉区域消费集中度分析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2019-2024年蜂花粉主要企业竞争力分析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2025年蜂花粉行业竞争格局分析</w:t>
      </w:r>
      <w:r>
        <w:rPr>
          <w:rFonts w:hint="eastAsia"/>
        </w:rPr>
        <w:br/>
      </w:r>
      <w:r>
        <w:rPr>
          <w:rFonts w:hint="eastAsia"/>
        </w:rPr>
        <w:t>　　　　一、蜂花粉行业竞争分析</w:t>
      </w:r>
      <w:r>
        <w:rPr>
          <w:rFonts w:hint="eastAsia"/>
        </w:rPr>
        <w:br/>
      </w:r>
      <w:r>
        <w:rPr>
          <w:rFonts w:hint="eastAsia"/>
        </w:rPr>
        <w:t>　　　　二、中外蜂花粉产品竞争分析</w:t>
      </w:r>
      <w:r>
        <w:rPr>
          <w:rFonts w:hint="eastAsia"/>
        </w:rPr>
        <w:br/>
      </w:r>
      <w:r>
        <w:rPr>
          <w:rFonts w:hint="eastAsia"/>
        </w:rPr>
        <w:t>　　　　三、国内蜂花粉行业重点企业发展动向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蜂花粉行业上下游产业链发展情况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蜂花粉上游产业发展分析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蜂花粉下游产业发展分析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蜂花粉企业管理策略建议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提高蜂花粉企业竞争力的策略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一、提高中国蜂花粉企业核心竞争力的对策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二、蜂花粉企业提升竞争力的主要方向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三、影响蜂花粉企业核心竞争力的因素及提升途径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四、提高蜂花粉企业竞争力的策略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对中国蜂花粉品牌的战略思考</w:t>
      </w:r>
      <w:r>
        <w:rPr>
          <w:rFonts w:hint="eastAsia"/>
        </w:rPr>
        <w:br/>
      </w:r>
      <w:r>
        <w:rPr>
          <w:rFonts w:hint="eastAsia"/>
        </w:rPr>
        <w:t>　　　　一、蜂花粉实施品牌战略的意义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二、蜂花粉企业品牌的现状分析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三、中国蜂花粉企业的品牌战略</w:t>
      </w:r>
      <w:r>
        <w:rPr>
          <w:rFonts w:hint="eastAsia"/>
        </w:rPr>
        <w:br/>
      </w:r>
      <w:r>
        <w:rPr>
          <w:rFonts w:hint="eastAsia"/>
        </w:rPr>
        <w:t>　　　　四、蜂花粉品牌战略管理的策略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蜂花粉行业发展趋势及投资风险预警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2025-2031年蜂花粉市场前景分析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2025-2031年蜂花粉行业发展趋势预测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影响蜂花粉行业发展的主要因素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一、2025年影响蜂花粉行业运行的有利因素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二、2025年影响蜂花粉行业运行的稳定因素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三、2025年影响蜂花粉行业运行的不利因素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四、2025年中国蜂花粉行业发展面临的挑战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五、2025年中国蜂花粉行业发展面临的机遇</w:t>
      </w:r>
      <w:r>
        <w:rPr>
          <w:rFonts w:hint="eastAsia"/>
        </w:rPr>
        <w:br/>
      </w:r>
      <w:r>
        <w:rPr>
          <w:rFonts w:hint="eastAsia"/>
        </w:rPr>
        <w:t>　　第四节 蜂花粉行业投资风险预警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一、2025年蜂花粉行业市场风险及控制策略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二、2025年蜂花粉行业政策风险及控制策略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三、2025年蜂花粉行业经营风险及控制策略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四、2025年蜂花粉同业竞争风险及控制策略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五、2025年蜂花粉行业其他风险及控制策略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蜂花粉市场研究结论</w:t>
      </w:r>
      <w:r>
        <w:rPr>
          <w:rFonts w:hint="eastAsia"/>
        </w:rPr>
        <w:br/>
      </w:r>
      <w:r>
        <w:rPr>
          <w:rFonts w:hint="eastAsia"/>
        </w:rPr>
        <w:t>　　第二节 蜂花粉子行业研究结论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蜂花粉市场发展建议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蜂花粉行业类别</w:t>
      </w:r>
      <w:r>
        <w:rPr>
          <w:rFonts w:hint="eastAsia"/>
        </w:rPr>
        <w:br/>
      </w:r>
      <w:r>
        <w:rPr>
          <w:rFonts w:hint="eastAsia"/>
        </w:rPr>
        <w:t>　　图表 蜂花粉行业产业链调研</w:t>
      </w:r>
      <w:r>
        <w:rPr>
          <w:rFonts w:hint="eastAsia"/>
        </w:rPr>
        <w:br/>
      </w:r>
      <w:r>
        <w:rPr>
          <w:rFonts w:hint="eastAsia"/>
        </w:rPr>
        <w:t>　　图表 蜂花粉行业现状</w:t>
      </w:r>
      <w:r>
        <w:rPr>
          <w:rFonts w:hint="eastAsia"/>
        </w:rPr>
        <w:br/>
      </w:r>
      <w:r>
        <w:rPr>
          <w:rFonts w:hint="eastAsia"/>
        </w:rPr>
        <w:t>　　图表 蜂花粉行业标准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2025年中国蜂花粉行业产能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2019-2024年中国蜂花粉行业产量统计</w:t>
      </w:r>
      <w:r>
        <w:rPr>
          <w:rFonts w:hint="eastAsia"/>
        </w:rPr>
        <w:br/>
      </w:r>
      <w:r>
        <w:rPr>
          <w:rFonts w:hint="eastAsia"/>
        </w:rPr>
        <w:t>　　图表 蜂花粉行业动态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2019-2024年中国蜂花粉市场需求量</w:t>
      </w:r>
      <w:r>
        <w:rPr>
          <w:rFonts w:hint="eastAsia"/>
        </w:rPr>
        <w:br/>
      </w:r>
      <w:r>
        <w:rPr>
          <w:rFonts w:hint="eastAsia"/>
        </w:rPr>
        <w:t>　　图表 2025年中国蜂花粉行业需求区域调研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2019-2024年中国蜂花粉行情</w:t>
      </w:r>
      <w:r>
        <w:rPr>
          <w:rFonts w:hint="eastAsia"/>
        </w:rPr>
        <w:br/>
      </w:r>
      <w:r>
        <w:rPr>
          <w:rFonts w:hint="eastAsia"/>
        </w:rPr>
        <w:t>　　图表 2019-2024年中国蜂花粉价格走势图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2019-2024年中国蜂花粉进口统计</w:t>
      </w:r>
      <w:r>
        <w:rPr>
          <w:rFonts w:hint="eastAsia"/>
        </w:rPr>
        <w:br/>
      </w:r>
      <w:r>
        <w:rPr>
          <w:rFonts w:hint="eastAsia"/>
        </w:rPr>
        <w:t>　　图表 2019-2024年中国蜂花粉出口统计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**地区蜂花粉市场规模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</w:t>
      </w:r>
      <w:r>
        <w:rPr>
          <w:rFonts w:hint="eastAsia"/>
        </w:rPr>
        <w:br/>
      </w:r>
      <w:r>
        <w:rPr>
          <w:rFonts w:hint="eastAsia"/>
        </w:rPr>
        <w:t>　　图表 **地区蜂花粉市场调研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**地区蜂花粉市场规模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</w:t>
      </w:r>
      <w:r>
        <w:rPr>
          <w:rFonts w:hint="eastAsia"/>
        </w:rPr>
        <w:br/>
      </w:r>
      <w:r>
        <w:rPr>
          <w:rFonts w:hint="eastAsia"/>
        </w:rPr>
        <w:t>　　图表 **地区蜂花粉市场调研</w:t>
      </w:r>
      <w:r>
        <w:rPr>
          <w:rFonts w:hint="eastAsia"/>
        </w:rPr>
        <w:br/>
      </w:r>
      <w:r>
        <w:rPr>
          <w:rFonts w:hint="eastAsia"/>
        </w:rPr>
        <w:t>　　图表 **地区蜂花粉行业市场需求分析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蜂花粉行业竞争对手分析</w:t>
      </w:r>
      <w:r>
        <w:rPr>
          <w:rFonts w:hint="eastAsia"/>
        </w:rPr>
        <w:br/>
      </w:r>
      <w:r>
        <w:rPr>
          <w:rFonts w:hint="eastAsia"/>
        </w:rPr>
        <w:t>　　图表 蜂花粉重点企业（一）基本信息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2025-2031年中国蜂花粉行业市场规模预测</w:t>
      </w:r>
      <w:r>
        <w:rPr>
          <w:rFonts w:hint="eastAsia"/>
        </w:rPr>
        <w:br/>
      </w:r>
      <w:r>
        <w:rPr>
          <w:rFonts w:hint="eastAsia"/>
        </w:rPr>
        <w:t>　　图表 蜂花粉行业准入条件</w:t>
      </w:r>
      <w:r>
        <w:rPr>
          <w:rFonts w:hint="eastAsia"/>
        </w:rPr>
        <w:br/>
      </w:r>
      <w:r>
        <w:rPr>
          <w:rFonts w:hint="eastAsia"/>
        </w:rPr>
        <w:t>　　图表 2025年中国蜂花粉市场前景</w:t>
      </w:r>
      <w:r>
        <w:rPr>
          <w:rFonts w:hint="eastAsia"/>
        </w:rPr>
        <w:br/>
      </w:r>
      <w:r>
        <w:rPr>
          <w:rFonts w:hint="eastAsia"/>
        </w:rPr>
        <w:t>　　图表 2025-2031年中国蜂花粉行业信息化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6645d21b04275" w:history="1">
        <w:r>
          <w:rPr>
            <w:rStyle w:val="Hyperlink"/>
          </w:rPr>
          <w:t>2025-2031年中国蜂花粉市场分析与前景趋势报告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6645d21b04275" w:history="1">
        <w:r>
          <w:rPr>
            <w:rStyle w:val="Hyperlink"/>
          </w:rPr>
          <w:t>https://www.20087.com/7/22/FengHuaFenDeQianJing.html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花粉能提高性功能、蜂花粉的食用方法、有结节的人能吃蜂花粉吗、蜂花粉的功效与禁忌和副作用、蜂花粉的食用方法、蜂花粉的七大功效、女人吃蜂花粉的好处、蜂花粉放了三年还能吃吗、蜂花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c53d22794174" w:history="1">
      <w:r>
        <w:rPr>
          <w:rStyle w:val="Hyperlink"/>
        </w:rPr>
        <w:t>2025-2031年中国蜂花粉市场分析与前景趋势报告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engHuaFenDeQianJing.html" TargetMode="External" Id="R3856645d21b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engHuaFenDeQianJing.html" TargetMode="External" Id="R35f6c53d227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2024-09-24T08:51:00Z</dcterms:created>
  <dcterms:modified xsi:type="dcterms:W3CDTF">2024-09-24T09:51:00Z</dcterms:modified>
  <dc:subject>2025-2031年中国蜂花粉市场分析与前景趋势报告</dc:subject>
  <dc:title>2025-2031年中国蜂花粉市场分析与前景趋势报告</dc:title>
  <cp:keywords>2025-2031年中国蜂花粉市场分析与前景趋势报告</cp:keywords>
  <dc:description>2025-2031年中国蜂花粉市场分析与前景趋势报告</dc:description>
</cp:coreProperties>
</file>