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22d3fffc149a4" w:history="1">
              <w:r>
                <w:rPr>
                  <w:rStyle w:val="Hyperlink"/>
                </w:rPr>
                <w:t>2025-2031年全球与中国螃蟹酱行业研究分析及发展前景报告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22d3fffc149a4" w:history="1">
              <w:r>
                <w:rPr>
                  <w:rStyle w:val="Hyperlink"/>
                </w:rPr>
                <w:t>2025-2031年全球与中国螃蟹酱行业研究分析及发展前景报告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22d3fffc149a4" w:history="1">
                <w:r>
                  <w:rPr>
                    <w:rStyle w:val="Hyperlink"/>
                  </w:rPr>
                  <w:t>https://www.20087.com/7/22/PangXieJiangShiChangQianJingYuCe.html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螃蟹酱是以新鲜蟹肉、蟹黄为主要原料，经发酵、腌制、研磨等工艺制成的传统调味品，因其鲜味浓郁、营养丰富而被广泛用于烹饪调味、佐餐食用。该产品主要流行于沿海地区及部分东南亚国家，近年来随着地方特色美食文化的传播，逐渐进入全国市场。目前，螃蟹酱产品形式多样，包括原浆型、复合型、即食型等，部分品牌尝试通过真空包装、低温保鲜、标准化配方提升市场适应性。但行业内仍存在生产工艺粗放、原料品质不稳定、保质期短、风味差异大、品牌认知度低等问题，限制其在更广泛区域的推广。</w:t>
      </w:r>
      <w:r>
        <w:rPr>
          <w:rFonts w:hint="eastAsia"/>
        </w:rPr>
        <w:br/>
      </w:r>
      <w:r>
        <w:rPr>
          <w:rFonts w:hint="eastAsia"/>
        </w:rPr>
        <w:t>　　未来，螃蟹酱将朝着标准化、功能化与品牌化方向不断升级。一方面，随着食品加工技术的进步，企业将优化发酵工艺、延长保质期、提升风味一致性，并探索即食化、便携化包装，扩大消费场景；另一方面，消费者对天然调味品和高蛋白食品的关注增加，将推动螃蟹酱向功能性营养强化方向发展，如添加钙质、维生素D等成分，满足健康饮食需求。此外，地方特产IP与非遗传承概念的加持，也有助于螃蟹酱打造地域文化标签，提升品牌溢价能力。行业整体将在消费升级、饮食结构变化与文化传播的多重驱动下，实现从传统调味品向高端食材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22d3fffc149a4" w:history="1">
        <w:r>
          <w:rPr>
            <w:rStyle w:val="Hyperlink"/>
          </w:rPr>
          <w:t>2025-2031年全球与中国螃蟹酱行业研究分析及发展前景报告</w:t>
        </w:r>
      </w:hyperlink>
      <w:r>
        <w:rPr>
          <w:rFonts w:hint="eastAsia"/>
        </w:rPr>
        <w:t>》系统分析了全球及我国螃蟹酱行业的市场规模、市场需求及价格动态，深入探讨了螃蟹酱产业链结构与发展特点。报告对螃蟹酱细分市场进行了详细剖析，基于科学数据预测了市场前景及未来发展趋势，同时聚焦螃蟹酱重点企业，评估了品牌影响力、市场竞争力及行业集中度变化。通过专业分析与客观洞察，报告为投资者、产业链相关企业及政府决策部门提供了重要参考，是把握螃蟹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中国螃蟹酱概述</w:t>
      </w:r>
      <w:r>
        <w:rPr>
          <w:rFonts w:hint="eastAsia"/>
        </w:rPr>
        <w:br/>
      </w:r>
      <w:r>
        <w:rPr>
          <w:rFonts w:hint="eastAsia"/>
        </w:rPr>
        <w:t>　　第一节 螃蟹酱行业定义</w:t>
      </w:r>
      <w:r>
        <w:rPr>
          <w:rFonts w:hint="eastAsia"/>
        </w:rPr>
        <w:br/>
      </w:r>
      <w:r>
        <w:rPr>
          <w:rFonts w:hint="eastAsia"/>
        </w:rPr>
        <w:t>　　第二节 螃蟹酱行业发展特性</w:t>
      </w:r>
      <w:r>
        <w:rPr>
          <w:rFonts w:hint="eastAsia"/>
        </w:rPr>
        <w:br/>
      </w:r>
      <w:r>
        <w:rPr>
          <w:rFonts w:hint="eastAsia"/>
        </w:rPr>
        <w:t>　　第三节 螃蟹酱产业链分析</w:t>
      </w:r>
      <w:r>
        <w:rPr>
          <w:rFonts w:hint="eastAsia"/>
        </w:rPr>
        <w:br/>
      </w:r>
      <w:r>
        <w:rPr>
          <w:rFonts w:hint="eastAsia"/>
        </w:rPr>
        <w:t>　　第四节 螃蟹酱行业生命周期分析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中国螃蟹酱行业发展环境分析</w:t>
      </w:r>
      <w:r>
        <w:rPr>
          <w:rFonts w:hint="eastAsia"/>
        </w:rPr>
        <w:br/>
      </w:r>
      <w:r>
        <w:rPr>
          <w:rFonts w:hint="eastAsia"/>
        </w:rPr>
        <w:t>　　第一节 螃蟹酱行业经济环境分析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螃蟹酱行业相关政策、标准</w:t>
      </w:r>
      <w:r>
        <w:rPr>
          <w:rFonts w:hint="eastAsia"/>
        </w:rPr>
        <w:br/>
      </w:r>
      <w:r>
        <w:rPr>
          <w:rFonts w:hint="eastAsia"/>
        </w:rPr>
        <w:t>　　第三节 螃蟹酱行业相关发展规划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2024-2025年螃蟹酱行业技术发展现状及趋势分析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螃蟹酱行业技术发展现状分析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国内外螃蟹酱行业技术差异与原因</w:t>
      </w:r>
      <w:r>
        <w:rPr>
          <w:rFonts w:hint="eastAsia"/>
        </w:rPr>
        <w:br/>
      </w:r>
      <w:r>
        <w:rPr>
          <w:rFonts w:hint="eastAsia"/>
        </w:rPr>
        <w:t>　　第三节 螃蟹酱行业技术发展方向、趋势预测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提升螃蟹酱行业技术能力策略建议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全球主要螃蟹酱市场发展概况</w:t>
      </w:r>
      <w:r>
        <w:rPr>
          <w:rFonts w:hint="eastAsia"/>
        </w:rPr>
        <w:br/>
      </w:r>
      <w:r>
        <w:rPr>
          <w:rFonts w:hint="eastAsia"/>
        </w:rPr>
        <w:t>　　第一节 全球螃蟹酱市场发展分析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欧洲地区主要国家螃蟹酱市场概况</w:t>
      </w:r>
      <w:r>
        <w:rPr>
          <w:rFonts w:hint="eastAsia"/>
        </w:rPr>
        <w:br/>
      </w:r>
      <w:r>
        <w:rPr>
          <w:rFonts w:hint="eastAsia"/>
        </w:rPr>
        <w:t>　　第三节 北美地区螃蟹酱市场概况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亚洲地区主要国家螃蟹酱市场概况</w:t>
      </w:r>
      <w:r>
        <w:rPr>
          <w:rFonts w:hint="eastAsia"/>
        </w:rPr>
        <w:br/>
      </w:r>
      <w:r>
        <w:rPr>
          <w:rFonts w:hint="eastAsia"/>
        </w:rPr>
        <w:t>　　第五节 全球螃蟹酱市场发展预测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中国螃蟹酱发展现状</w:t>
      </w:r>
      <w:r>
        <w:rPr>
          <w:rFonts w:hint="eastAsia"/>
        </w:rPr>
        <w:br/>
      </w:r>
      <w:r>
        <w:rPr>
          <w:rFonts w:hint="eastAsia"/>
        </w:rPr>
        <w:t>　　第一节 中国螃蟹酱市场现状分析</w:t>
      </w:r>
      <w:r>
        <w:rPr>
          <w:rFonts w:hint="eastAsia"/>
        </w:rPr>
        <w:br/>
      </w:r>
      <w:r>
        <w:rPr>
          <w:rFonts w:hint="eastAsia"/>
        </w:rPr>
        <w:t>　　第二节 中国螃蟹酱行业产量情况分析及预测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一、螃蟹酱总体产能规模</w:t>
      </w:r>
      <w:r>
        <w:rPr>
          <w:rFonts w:hint="eastAsia"/>
        </w:rPr>
        <w:br/>
      </w:r>
      <w:r>
        <w:rPr>
          <w:rFonts w:hint="eastAsia"/>
        </w:rPr>
        <w:t>　　　　二、螃蟹酱生产区域分布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三、2019-2024年中国螃蟹酱行业产量统计分析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四、2025-2031年中国螃蟹酱行业产量预测分析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中国螃蟹酱市场需求分析及预测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一、中国螃蟹酱市场需求特点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二、2019-2024年中国螃蟹酱市场需求量统计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三、2025-2031年中国螃蟹酱市场需求量预测</w:t>
      </w:r>
      <w:r>
        <w:rPr>
          <w:rFonts w:hint="eastAsia"/>
        </w:rPr>
        <w:br/>
      </w:r>
      <w:r>
        <w:rPr>
          <w:rFonts w:hint="eastAsia"/>
        </w:rPr>
        <w:t>　　第四节 中国螃蟹酱价格趋势分析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一、2019-2024年中国螃蟹酱市场价格趋势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二、2025-2031年中国螃蟹酱市场价格走势预测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螃蟹酱市场特性分析</w:t>
      </w:r>
      <w:r>
        <w:rPr>
          <w:rFonts w:hint="eastAsia"/>
        </w:rPr>
        <w:br/>
      </w:r>
      <w:r>
        <w:rPr>
          <w:rFonts w:hint="eastAsia"/>
        </w:rPr>
        <w:t>　　第一节 螃蟹酱行业集中度分析</w:t>
      </w:r>
      <w:r>
        <w:rPr>
          <w:rFonts w:hint="eastAsia"/>
        </w:rPr>
        <w:br/>
      </w:r>
      <w:r>
        <w:rPr>
          <w:rFonts w:hint="eastAsia"/>
        </w:rPr>
        <w:t>　　第二节 螃蟹酱行业SWOT分析</w:t>
      </w:r>
      <w:r>
        <w:rPr>
          <w:rFonts w:hint="eastAsia"/>
        </w:rPr>
        <w:br/>
      </w:r>
      <w:r>
        <w:rPr>
          <w:rFonts w:hint="eastAsia"/>
        </w:rPr>
        <w:t>　　　　一、螃蟹酱行业优势</w:t>
      </w:r>
      <w:r>
        <w:rPr>
          <w:rFonts w:hint="eastAsia"/>
        </w:rPr>
        <w:br/>
      </w:r>
      <w:r>
        <w:rPr>
          <w:rFonts w:hint="eastAsia"/>
        </w:rPr>
        <w:t>　　　　二、螃蟹酱行业劣势</w:t>
      </w:r>
      <w:r>
        <w:rPr>
          <w:rFonts w:hint="eastAsia"/>
        </w:rPr>
        <w:br/>
      </w:r>
      <w:r>
        <w:rPr>
          <w:rFonts w:hint="eastAsia"/>
        </w:rPr>
        <w:t>　　　　三、螃蟹酱行业机会</w:t>
      </w:r>
      <w:r>
        <w:rPr>
          <w:rFonts w:hint="eastAsia"/>
        </w:rPr>
        <w:br/>
      </w:r>
      <w:r>
        <w:rPr>
          <w:rFonts w:hint="eastAsia"/>
        </w:rPr>
        <w:t>　　　　四、螃蟹酱行业风险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2019-2024年螃蟹酱行业经济运行状况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2019-2024年中国螃蟹酱行业盈利能力分析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2019-2024年中国螃蟹酱行业发展能力分析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2019-2024年螃蟹酱行业偿债能力分析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2019-2024年螃蟹酱制造企业数量分析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螃蟹酱行业上、下游市场分析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螃蟹酱行业上游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螃蟹酱行业下游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中国螃蟹酱行业重点地区发展分析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螃蟹酱行业重点区域市场结构调研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**地区螃蟹酱市场发展分析</w:t>
      </w:r>
      <w:r>
        <w:rPr>
          <w:rFonts w:hint="eastAsia"/>
        </w:rPr>
        <w:br/>
      </w:r>
      <w:r>
        <w:rPr>
          <w:rFonts w:hint="eastAsia"/>
        </w:rPr>
        <w:t>　　第三节 **地区螃蟹酱市场发展分析</w:t>
      </w:r>
      <w:r>
        <w:rPr>
          <w:rFonts w:hint="eastAsia"/>
        </w:rPr>
        <w:br/>
      </w:r>
      <w:r>
        <w:rPr>
          <w:rFonts w:hint="eastAsia"/>
        </w:rPr>
        <w:t>　　第四节 **地区螃蟹酱市场发展分析</w:t>
      </w:r>
      <w:r>
        <w:rPr>
          <w:rFonts w:hint="eastAsia"/>
        </w:rPr>
        <w:br/>
      </w:r>
      <w:r>
        <w:rPr>
          <w:rFonts w:hint="eastAsia"/>
        </w:rPr>
        <w:t>　　第五节 **地区螃蟹酱市场发展分析</w:t>
      </w:r>
      <w:r>
        <w:rPr>
          <w:rFonts w:hint="eastAsia"/>
        </w:rPr>
        <w:br/>
      </w:r>
      <w:r>
        <w:rPr>
          <w:rFonts w:hint="eastAsia"/>
        </w:rPr>
        <w:t>　　第六节 **地区螃蟹酱市场发展分析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2019-2024年中国螃蟹酱进出口分析</w:t>
      </w:r>
      <w:r>
        <w:rPr>
          <w:rFonts w:hint="eastAsia"/>
        </w:rPr>
        <w:br/>
      </w:r>
      <w:r>
        <w:rPr>
          <w:rFonts w:hint="eastAsia"/>
        </w:rPr>
        <w:t>　　第一节 螃蟹酱进口情况分析</w:t>
      </w:r>
      <w:r>
        <w:rPr>
          <w:rFonts w:hint="eastAsia"/>
        </w:rPr>
        <w:br/>
      </w:r>
      <w:r>
        <w:rPr>
          <w:rFonts w:hint="eastAsia"/>
        </w:rPr>
        <w:t>　　第二节 螃蟹酱出口情况分析</w:t>
      </w:r>
      <w:r>
        <w:rPr>
          <w:rFonts w:hint="eastAsia"/>
        </w:rPr>
        <w:br/>
      </w:r>
      <w:r>
        <w:rPr>
          <w:rFonts w:hint="eastAsia"/>
        </w:rPr>
        <w:t>　　第三节 影响螃蟹酱进出口因素分析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螃蟹酱行业重点企业竞争力分析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三、企业螃蟹酱经营状况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三、企业螃蟹酱经营状况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三、企业螃蟹酱经营状况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三、企业螃蟹酱经营状况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三、企业螃蟹酱经营状况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三、企业螃蟹酱经营状况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螃蟹酱行业企业经营策略研究分析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螃蟹酱企业多样化经营策略分析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一、螃蟹酱企业多样化经营情况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二、现行螃蟹酱行业多样化经营的方向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大型螃蟹酱企业集团未来发展策略分析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对中小螃蟹酱企业生产经营的建议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螃蟹酱行业投资风险预警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影响螃蟹酱行业发展的主要因素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一、2025影响螃蟹酱行业运行的有利因素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二、2025影响螃蟹酱行业运行的稳定因素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三、2025影响螃蟹酱行业运行的不利因素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四、2025我国螃蟹酱行业发展面临的挑战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五、2025我国螃蟹酱行业发展面临的机遇</w:t>
      </w:r>
      <w:r>
        <w:rPr>
          <w:rFonts w:hint="eastAsia"/>
        </w:rPr>
        <w:br/>
      </w:r>
      <w:r>
        <w:rPr>
          <w:rFonts w:hint="eastAsia"/>
        </w:rPr>
        <w:t>　　第二节 螃蟹酱行业投资风险预警</w:t>
      </w:r>
      <w:r>
        <w:rPr>
          <w:rFonts w:hint="eastAsia"/>
        </w:rPr>
        <w:br/>
      </w:r>
      <w:r>
        <w:rPr>
          <w:rFonts w:hint="eastAsia"/>
        </w:rPr>
        <w:t>　　　　一、螃蟹酱行业市场风险预测</w:t>
      </w:r>
      <w:r>
        <w:rPr>
          <w:rFonts w:hint="eastAsia"/>
        </w:rPr>
        <w:br/>
      </w:r>
      <w:r>
        <w:rPr>
          <w:rFonts w:hint="eastAsia"/>
        </w:rPr>
        <w:t>　　　　二、螃蟹酱行业政策风险预测</w:t>
      </w:r>
      <w:r>
        <w:rPr>
          <w:rFonts w:hint="eastAsia"/>
        </w:rPr>
        <w:br/>
      </w:r>
      <w:r>
        <w:rPr>
          <w:rFonts w:hint="eastAsia"/>
        </w:rPr>
        <w:t>　　　　三、螃蟹酱行业经营风险预测</w:t>
      </w:r>
      <w:r>
        <w:rPr>
          <w:rFonts w:hint="eastAsia"/>
        </w:rPr>
        <w:br/>
      </w:r>
      <w:r>
        <w:rPr>
          <w:rFonts w:hint="eastAsia"/>
        </w:rPr>
        <w:t>　　　　四、螃蟹酱行业技术风险预测</w:t>
      </w:r>
      <w:r>
        <w:rPr>
          <w:rFonts w:hint="eastAsia"/>
        </w:rPr>
        <w:br/>
      </w:r>
      <w:r>
        <w:rPr>
          <w:rFonts w:hint="eastAsia"/>
        </w:rPr>
        <w:t>　　　　五、螃蟹酱行业竞争风险预测</w:t>
      </w:r>
      <w:r>
        <w:rPr>
          <w:rFonts w:hint="eastAsia"/>
        </w:rPr>
        <w:br/>
      </w:r>
      <w:r>
        <w:rPr>
          <w:rFonts w:hint="eastAsia"/>
        </w:rPr>
        <w:t>　　　　六、螃蟹酱行业其他风险预测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螃蟹酱投资建议</w:t>
      </w:r>
      <w:r>
        <w:rPr>
          <w:rFonts w:hint="eastAsia"/>
        </w:rPr>
        <w:br/>
      </w:r>
      <w:r>
        <w:rPr>
          <w:rFonts w:hint="eastAsia"/>
        </w:rPr>
        <w:t>　　第一节 2025年螃蟹酱市场前景分析</w:t>
      </w:r>
      <w:r>
        <w:rPr>
          <w:rFonts w:hint="eastAsia"/>
        </w:rPr>
        <w:br/>
      </w:r>
      <w:r>
        <w:rPr>
          <w:rFonts w:hint="eastAsia"/>
        </w:rPr>
        <w:t>　　第二节 2025年螃蟹酱发展趋势预测</w:t>
      </w:r>
      <w:r>
        <w:rPr>
          <w:rFonts w:hint="eastAsia"/>
        </w:rPr>
        <w:br/>
      </w:r>
      <w:r>
        <w:rPr>
          <w:rFonts w:hint="eastAsia"/>
        </w:rPr>
        <w:t>　　第三节 螃蟹酱行业投资进入壁垒分析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螃蟹酱行业历程</w:t>
      </w:r>
      <w:r>
        <w:rPr>
          <w:rFonts w:hint="eastAsia"/>
        </w:rPr>
        <w:br/>
      </w:r>
      <w:r>
        <w:rPr>
          <w:rFonts w:hint="eastAsia"/>
        </w:rPr>
        <w:t>　　图表 螃蟹酱行业生命周期</w:t>
      </w:r>
      <w:r>
        <w:rPr>
          <w:rFonts w:hint="eastAsia"/>
        </w:rPr>
        <w:br/>
      </w:r>
      <w:r>
        <w:rPr>
          <w:rFonts w:hint="eastAsia"/>
        </w:rPr>
        <w:t>　　图表 螃蟹酱行业产业链分析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2019-2024年中国螃蟹酱行业市场规模及增长情况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2019-2024年螃蟹酱行业市场容量分析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2019-2024年中国螃蟹酱行业产能统计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2019-2024年中国螃蟹酱行业产量及增长趋势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2019-2024年中国螃蟹酱市场需求量及增速统计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2024年中国螃蟹酱行业需求领域分布格局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2019-2024年中国螃蟹酱行业销售收入分析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2019-2024年中国螃蟹酱行业盈利情况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2019-2024年中国螃蟹酱行业利润总额统计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2019-2024年中国螃蟹酱进口数量分析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2019-2024年中国螃蟹酱进口金额分析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2019-2024年中国螃蟹酱出口数量分析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2019-2024年中国螃蟹酱出口金额分析</w:t>
      </w:r>
      <w:r>
        <w:rPr>
          <w:rFonts w:hint="eastAsia"/>
        </w:rPr>
        <w:br/>
      </w:r>
      <w:r>
        <w:rPr>
          <w:rFonts w:hint="eastAsia"/>
        </w:rPr>
        <w:t>　　图表 2024年中国螃蟹酱进口国家及地区分析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2024年中国螃蟹酱出口国家及地区分析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2019-2024年中国螃蟹酱行业企业数量情况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2019-2024年中国螃蟹酱行业企业平均规模情况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**地区螃蟹酱市场规模及增长情况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**地区螃蟹酱行业市场需求情况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**地区螃蟹酱市场规模及增长情况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**地区螃蟹酱行业市场需求情况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**地区螃蟹酱市场规模及增长情况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**地区螃蟹酱行业市场需求情况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**地区螃蟹酱市场规模及增长情况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**地区螃蟹酱行业市场需求情况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螃蟹酱重点企业（一）基本信息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螃蟹酱重点企业（一）经营情况分析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螃蟹酱重点企业（一）主要经济指标情况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螃蟹酱重点企业（一）盈利能力情况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螃蟹酱重点企业（一）偿债能力情况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螃蟹酱重点企业（一）运营能力情况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螃蟹酱重点企业（一）成长能力情况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螃蟹酱重点企业（二）基本信息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螃蟹酱重点企业（二）经营情况分析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螃蟹酱重点企业（二）主要经济指标情况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螃蟹酱重点企业（二）盈利能力情况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螃蟹酱重点企业（二）偿债能力情况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螃蟹酱重点企业（二）运营能力情况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螃蟹酱重点企业（二）成长能力情况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螃蟹酱重点企业（三）基本信息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螃蟹酱重点企业（三）经营情况分析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螃蟹酱重点企业（三）主要经济指标情况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螃蟹酱重点企业（三）盈利能力情况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螃蟹酱重点企业（三）偿债能力情况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螃蟹酱重点企业（三）运营能力情况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螃蟹酱重点企业（三）成长能力情况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2025-2031年中国螃蟹酱行业产能预测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2025-2031年中国螃蟹酱行业产量预测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2025-2031年中国螃蟹酱市场需求量预测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2025-2031年中国螃蟹酱行业供需平衡预测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2025-2031年中国螃蟹酱行业市场容量预测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2025-2031年中国螃蟹酱行业市场规模预测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2025-2031年中国螃蟹酱市场前景分析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2025-2031年中国螃蟹酱行业发展趋势预测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22d3fffc149a4" w:history="1">
        <w:r>
          <w:rPr>
            <w:rStyle w:val="Hyperlink"/>
          </w:rPr>
          <w:t>2025-2031年全球与中国螃蟹酱行业研究分析及发展前景报告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22d3fffc149a4" w:history="1">
        <w:r>
          <w:rPr>
            <w:rStyle w:val="Hyperlink"/>
          </w:rPr>
          <w:t>https://www.20087.com/7/22/PangXieJiangShiChangQianJingYuCe.html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热点：蟛蜞酱、螃蟹酱的家常做法大全、蟛蜞酱的功效与作用、螃蟹酱的功效与作用、螃蟹酱的功效与作用、螃蟹酱图片、螃蟹酱哪里出名、螃蟹酱汁怎么调的做法、螃蟹酱可以直接吃吗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a6abea43e4803" w:history="1">
      <w:r>
        <w:rPr>
          <w:rStyle w:val="Hyperlink"/>
        </w:rPr>
        <w:t>2025-2031年全球与中国螃蟹酱行业研究分析及发展前景报告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PangXieJiangShiChangQianJingYuCe.html" TargetMode="External" Id="Rb4722d3fffc1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PangXieJiangShiChangQianJingYuCe.html" TargetMode="External" Id="Rd78a6abea43e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2025-10-05T09:09:35Z</dcterms:created>
  <dcterms:modified xsi:type="dcterms:W3CDTF">2025-10-05T10:09:35Z</dcterms:modified>
  <dc:subject>2025-2031年全球与中国螃蟹酱行业研究分析及发展前景报告</dc:subject>
  <dc:title>2025-2031年全球与中国螃蟹酱行业研究分析及发展前景报告</dc:title>
  <cp:keywords>2025-2031年全球与中国螃蟹酱行业研究分析及发展前景报告</cp:keywords>
  <dc:description>2025-2031年全球与中国螃蟹酱行业研究分析及发展前景报告</dc:description>
</cp:coreProperties>
</file>