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d01feb84e4418" w:history="1">
              <w:r>
                <w:rPr>
                  <w:rStyle w:val="Hyperlink"/>
                </w:rPr>
                <w:t>2024-2030年全球与中国饮料乳液市场现状深度调研与发展趋势预测报告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d01feb84e4418" w:history="1">
              <w:r>
                <w:rPr>
                  <w:rStyle w:val="Hyperlink"/>
                </w:rPr>
                <w:t>2024-2030年全球与中国饮料乳液市场现状深度调研与发展趋势预测报告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bd01feb84e4418" w:history="1">
                <w:r>
                  <w:rPr>
                    <w:rStyle w:val="Hyperlink"/>
                  </w:rPr>
                  <w:t>https://www.20087.com/7/52/YinLiaoRuYeFaZhanQuShiFenXi.html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乳液是一种新型的乳制品，以其独特的口感和丰富的营养价值受到消费者的喜爱。近年来，随着人们健康意识的提高和饮食习惯的变化，饮料乳液市场呈现出快速增长的态势。目前，饮料乳液产品种类繁多，包括牛奶、豆奶、椰奶等多种基底，并且在口味上不断创新，满足不同消费者的喜好。此外，随着加工技术的进步，饮料乳液的保质期得以延长，营养成分的保留率也有所提高，进一步提升了产品的市场竞争力。</w:t>
      </w:r>
      <w:r>
        <w:rPr>
          <w:rFonts w:hint="eastAsia"/>
        </w:rPr>
        <w:br/>
      </w:r>
      <w:r>
        <w:rPr>
          <w:rFonts w:hint="eastAsia"/>
        </w:rPr>
        <w:t>　　未来，饮料乳液行业将更加注重产品的健康属性和功能性。一方面，通过添加益生菌、膳食纤维等有益成分，开发出具有保健功能的饮料乳液，满足消费者对健康饮品的需求。另一方面，采用低温杀菌、无菌灌装等先进技术，确保饮料乳液的安全性和新鲜度，提升消费者的饮用体验。此外，随着植物基食品潮流的兴起，以植物为原料的饮料乳液将成为研发重点，减少对动物资源的依赖。然而，如何在保证产品质量的同时降低成本，以及如何应对原材料价格波动带来的影响，是饮料乳液企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d01feb84e4418" w:history="1">
        <w:r>
          <w:rPr>
            <w:rStyle w:val="Hyperlink"/>
          </w:rPr>
          <w:t>2024-2030年全球与中国饮料乳液市场现状深度调研与发展趋势预测报告</w:t>
        </w:r>
      </w:hyperlink>
      <w:r>
        <w:rPr>
          <w:rFonts w:hint="eastAsia"/>
        </w:rPr>
        <w:t>》依据国家统计局、发改委及饮料乳液相关协会等的数据资料，深入研究了饮料乳液行业的现状，包括饮料乳液市场需求、市场规模及产业链状况。饮料乳液报告分析了饮料乳液的价格波动、各细分市场的动态，以及重点企业的经营状况。同时，报告对饮料乳液市场前景及发展趋势进行了科学预测，揭示了潜在的市场需求和投资机会，也指出了饮料乳液行业内可能的风险。此外，饮料乳液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饮料乳液行业简介</w:t>
      </w:r>
      <w:r>
        <w:rPr>
          <w:rFonts w:hint="eastAsia"/>
        </w:rPr>
        <w:br/>
      </w:r>
      <w:r>
        <w:rPr>
          <w:rFonts w:hint="eastAsia"/>
        </w:rPr>
        <w:t>　　　　1.1.1 饮料乳液行业界定及分类</w:t>
      </w:r>
      <w:r>
        <w:rPr>
          <w:rFonts w:hint="eastAsia"/>
        </w:rPr>
        <w:br/>
      </w:r>
      <w:r>
        <w:rPr>
          <w:rFonts w:hint="eastAsia"/>
        </w:rPr>
        <w:t>　　　　1.1.2 饮料乳液行业特征</w:t>
      </w:r>
      <w:r>
        <w:rPr>
          <w:rFonts w:hint="eastAsia"/>
        </w:rPr>
        <w:br/>
      </w:r>
      <w:r>
        <w:rPr>
          <w:rFonts w:hint="eastAsia"/>
        </w:rPr>
        <w:t>　　1.2 饮料乳液产品主要分类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不同种类饮料乳液价格走势（2018-2023年）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彩色乳液</w:t>
      </w:r>
      <w:r>
        <w:rPr>
          <w:rFonts w:hint="eastAsia"/>
        </w:rPr>
        <w:br/>
      </w:r>
      <w:r>
        <w:rPr>
          <w:rFonts w:hint="eastAsia"/>
        </w:rPr>
        <w:t>　　　　1.2.3 香精乳液</w:t>
      </w:r>
      <w:r>
        <w:rPr>
          <w:rFonts w:hint="eastAsia"/>
        </w:rPr>
        <w:br/>
      </w:r>
      <w:r>
        <w:rPr>
          <w:rFonts w:hint="eastAsia"/>
        </w:rPr>
        <w:t>　　　　1.2.4 云雾状乳剂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饮料乳液主要应用领域分析</w:t>
      </w:r>
      <w:r>
        <w:rPr>
          <w:rFonts w:hint="eastAsia"/>
        </w:rPr>
        <w:br/>
      </w:r>
      <w:r>
        <w:rPr>
          <w:rFonts w:hint="eastAsia"/>
        </w:rPr>
        <w:t>　　　　1.3.1 酒精饮料</w:t>
      </w:r>
      <w:r>
        <w:rPr>
          <w:rFonts w:hint="eastAsia"/>
        </w:rPr>
        <w:br/>
      </w:r>
      <w:r>
        <w:rPr>
          <w:rFonts w:hint="eastAsia"/>
        </w:rPr>
        <w:t>　　　　1.3.2 非酒精饮料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全球饮料乳液供需现状及预测（2018-2023年）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全球饮料乳液产能、产量、产能利用率及发展趋势（2018-2023年）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全球饮料乳液产量、表观消费量及发展趋势（2018-2023年）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全球饮料乳液产量、市场需求量及发展趋势（2018-2023年）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中国饮料乳液供需现状及预测（2018-2023年）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中国饮料乳液产能、产量、产能利用率及发展趋势（2018-2023年）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中国饮料乳液产量、表观消费量及发展趋势（2018-2023年）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中国饮料乳液产量、市场需求量及发展趋势（2018-2023年）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饮料乳液中国及欧美日等行业政策分析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全球与中国主要厂商饮料乳液产量、产值及竞争分析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全球市场饮料乳液主要厂商2022和2023年产量、产值及市场份额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全球市场饮料乳液主要厂商2022和2023年产量列表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全球市场饮料乳液主要厂商2022和2023年产值列表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全球市场饮料乳液主要厂商2022和2023年产品价格列表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中国市场饮料乳液主要厂商2022和2023年产量、产值及市场份额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中国市场饮料乳液主要厂商2022和2023年产量列表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中国市场饮料乳液主要厂商2022和2023年产值列表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饮料乳液厂商产地分布及商业化日期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饮料乳液行业集中度、竞争程度分析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饮料乳液行业集中度分析</w:t>
      </w:r>
      <w:r>
        <w:rPr>
          <w:rFonts w:hint="eastAsia"/>
        </w:rPr>
        <w:br/>
      </w:r>
      <w:r>
        <w:rPr>
          <w:rFonts w:hint="eastAsia"/>
        </w:rPr>
        <w:t>　　　　2.4.2 饮料乳液行业竞争程度分析</w:t>
      </w:r>
      <w:r>
        <w:rPr>
          <w:rFonts w:hint="eastAsia"/>
        </w:rPr>
        <w:br/>
      </w:r>
      <w:r>
        <w:rPr>
          <w:rFonts w:hint="eastAsia"/>
        </w:rPr>
        <w:t>　　2.5 饮料乳液全球领先企业SWOT分析</w:t>
      </w:r>
      <w:r>
        <w:rPr>
          <w:rFonts w:hint="eastAsia"/>
        </w:rPr>
        <w:br/>
      </w:r>
      <w:r>
        <w:rPr>
          <w:rFonts w:hint="eastAsia"/>
        </w:rPr>
        <w:t>　　2.6 饮料乳液中国企业SWOT分析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从生产角度分析全球主要地区饮料乳液产量、产值、市场份额、增长率及发展趋势（2018-2023年）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全球主要地区饮料乳液产量、产值及市场份额（2018-2023年）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全球主要地区饮料乳液产量及市场份额（2018-2023年）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全球主要地区饮料乳液产值及市场份额（2018-2023年）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北美市场饮料乳液2018-2023年产量、产值及增长率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欧洲市场饮料乳液2018-2023年产量、产值及增长率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日本市场饮料乳液2018-2023年产量、产值及增长率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东南亚市场饮料乳液2018-2023年产量、产值及增长率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印度市场饮料乳液2018-2023年产量、产值及增长率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中国市场饮料乳液2018-2023年产量、产值及增长率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从消费角度分析全球主要地区饮料乳液消费量、市场份额及发展趋势（2018-2023年）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全球主要地区饮料乳液消费量、市场份额及发展预测（2018-2023年）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中国市场饮料乳液2018-2023年消费量、增长率及发展预测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北美市场饮料乳液2018-2023年消费量、增长率及发展预测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欧洲市场饮料乳液2018-2023年消费量、增长率及发展预测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日本市场饮料乳液2018-2023年消费量、增长率及发展预测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东南亚市场饮料乳液2018-2023年消费量、增长率及发展预测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印度市场饮料乳液2018-2023年消费量、增长率及发展预测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全球与中国饮料乳液主要生产商分析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重点企业（1）饮料乳液产品规格、参数、特点及价格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重点企业（1）饮料乳液产品规格、参数及特点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重点企业（1）饮料乳液产品规格及价格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重点企业（1）饮料乳液产能、产量、产值、价格及毛利率（2018-2023年）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重点企业（2）饮料乳液产品规格、参数、特点及价格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重点企业（2）饮料乳液产品规格、参数及特点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重点企业（2）饮料乳液产品规格及价格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重点企业（2）饮料乳液产能、产量、产值、价格及毛利率（2018-2023年）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重点企业（3）饮料乳液产品规格、参数、特点及价格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重点企业（3）饮料乳液产品规格、参数及特点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重点企业（3）饮料乳液产品规格及价格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重点企业（3）饮料乳液产能、产量、产值、价格及毛利率（2018-2023年）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重点企业（4）饮料乳液产品规格、参数、特点及价格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重点企业（4）饮料乳液产品规格、参数及特点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重点企业（4）饮料乳液产品规格及价格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重点企业（4）饮料乳液产能、产量、产值、价格及毛利率（2018-2023年）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重点企业（5）饮料乳液产品规格、参数、特点及价格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重点企业（5）饮料乳液产品规格、参数及特点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重点企业（5）饮料乳液产品规格及价格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重点企业（5）饮料乳液产能、产量、产值、价格及毛利率（2018-2023年）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重点企业（6）饮料乳液产品规格、参数、特点及价格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重点企业（6）饮料乳液产品规格、参数及特点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重点企业（6）饮料乳液产品规格及价格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重点企业（6）饮料乳液产能、产量、产值、价格及毛利率（2018-2023年）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重点企业（7）饮料乳液产品规格、参数、特点及价格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重点企业（7）饮料乳液产品规格、参数及特点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重点企业（7）饮料乳液产品规格及价格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重点企业（7）饮料乳液产能、产量、产值、价格及毛利率（2018-2023年）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重点企业（8）饮料乳液产品规格、参数、特点及价格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重点企业（8）饮料乳液产品规格、参数及特点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重点企业（8）饮料乳液产品规格及价格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重点企业（8）饮料乳液产能、产量、产值、价格及毛利率（2018-2023年）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重点企业（9）饮料乳液产品规格、参数、特点及价格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重点企业（9）饮料乳液产品规格、参数及特点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重点企业（9）饮料乳液产品规格及价格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重点企业（9）饮料乳液产能、产量、产值、价格及毛利率（2018-2023年）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重点企业（10）饮料乳液产品规格、参数、特点及价格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重点企业（10）饮料乳液产品规格、参数及特点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重点企业（10）饮料乳液产品规格及价格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重点企业（10）饮料乳液产能、产量、产值、价格及毛利率（2018-2023年）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不同类型饮料乳液产量、价格、产值及市场份额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全球市场不同类型饮料乳液产量、产值及市场份额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全球市场饮料乳液不同类型饮料乳液产量及市场份额（2018-2023年）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全球市场不同类型饮料乳液产值、市场份额（2018-2023年）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全球市场不同类型饮料乳液价格走势（2018-2023年）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中国市场饮料乳液主要分类产量、产值及市场份额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中国市场饮料乳液主要分类产量及市场份额及（2018-2023年）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中国市场饮料乳液主要分类产值、市场份额（2018-2023年）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中国市场饮料乳液主要分类价格走势（2018-2023年）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饮料乳液上游原料及下游主要应用领域分析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饮料乳液产业链分析</w:t>
      </w:r>
      <w:r>
        <w:rPr>
          <w:rFonts w:hint="eastAsia"/>
        </w:rPr>
        <w:br/>
      </w:r>
      <w:r>
        <w:rPr>
          <w:rFonts w:hint="eastAsia"/>
        </w:rPr>
        <w:t>　　7.2 饮料乳液产业上游供应分析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全球市场饮料乳液下游主要应用领域消费量、市场份额及增长率（2018-2023年）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中国市场饮料乳液主要应用领域消费量、市场份额及增长率（2018-2023年）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中国市场饮料乳液产量、消费量、进出口分析及未来趋势（2018-2023年）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中国市场饮料乳液产量、消费量、进出口分析及未来趋势（2018-2023年）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中国市场饮料乳液进出口贸易趋势</w:t>
      </w:r>
      <w:r>
        <w:rPr>
          <w:rFonts w:hint="eastAsia"/>
        </w:rPr>
        <w:br/>
      </w:r>
      <w:r>
        <w:rPr>
          <w:rFonts w:hint="eastAsia"/>
        </w:rPr>
        <w:t>　　8.3 中国市场饮料乳液主要进口来源</w:t>
      </w:r>
      <w:r>
        <w:rPr>
          <w:rFonts w:hint="eastAsia"/>
        </w:rPr>
        <w:br/>
      </w:r>
      <w:r>
        <w:rPr>
          <w:rFonts w:hint="eastAsia"/>
        </w:rPr>
        <w:t>　　8.4 中国市场饮料乳液主要出口目的地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中国市场饮料乳液主要地区分布</w:t>
      </w:r>
      <w:r>
        <w:rPr>
          <w:rFonts w:hint="eastAsia"/>
        </w:rPr>
        <w:br/>
      </w:r>
      <w:r>
        <w:rPr>
          <w:rFonts w:hint="eastAsia"/>
        </w:rPr>
        <w:t>　　9.1 中国饮料乳液生产地区分布</w:t>
      </w:r>
      <w:r>
        <w:rPr>
          <w:rFonts w:hint="eastAsia"/>
        </w:rPr>
        <w:br/>
      </w:r>
      <w:r>
        <w:rPr>
          <w:rFonts w:hint="eastAsia"/>
        </w:rPr>
        <w:t>　　9.2 中国饮料乳液消费地区分布</w:t>
      </w:r>
      <w:r>
        <w:rPr>
          <w:rFonts w:hint="eastAsia"/>
        </w:rPr>
        <w:br/>
      </w:r>
      <w:r>
        <w:rPr>
          <w:rFonts w:hint="eastAsia"/>
        </w:rPr>
        <w:t>　　9.3 中国饮料乳液市场集中度及发展趋势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饮料乳液技术及相关行业技术发展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中智:林:饮料乳液销售渠道分析及建议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国内市场饮料乳液销售渠道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国内市场饮料乳液未来销售模式及销售渠道的趋势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企业海外饮料乳液销售渠道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欧美日等地区饮料乳液销售渠道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欧美日等地区饮料乳液未来销售模式及销售渠道的趋势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饮料乳液销售/营销策略建议</w:t>
      </w:r>
      <w:r>
        <w:rPr>
          <w:rFonts w:hint="eastAsia"/>
        </w:rPr>
        <w:br/>
      </w:r>
      <w:r>
        <w:rPr>
          <w:rFonts w:hint="eastAsia"/>
        </w:rPr>
        <w:t>　　　　12.3.1 饮料乳液产品市场定位及目标消费者分析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饮料乳液产品图片</w:t>
      </w:r>
      <w:r>
        <w:rPr>
          <w:rFonts w:hint="eastAsia"/>
        </w:rPr>
        <w:br/>
      </w:r>
      <w:r>
        <w:rPr>
          <w:rFonts w:hint="eastAsia"/>
        </w:rPr>
        <w:t>　　表 饮料乳液产品分类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2024年全球不同种类饮料乳液产量市场份额</w:t>
      </w:r>
      <w:r>
        <w:rPr>
          <w:rFonts w:hint="eastAsia"/>
        </w:rPr>
        <w:br/>
      </w:r>
      <w:r>
        <w:rPr>
          <w:rFonts w:hint="eastAsia"/>
        </w:rPr>
        <w:t>　　表 不同种类饮料乳液价格列表及趋势（2018-2023年）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彩色乳液产品图片</w:t>
      </w:r>
      <w:r>
        <w:rPr>
          <w:rFonts w:hint="eastAsia"/>
        </w:rPr>
        <w:br/>
      </w:r>
      <w:r>
        <w:rPr>
          <w:rFonts w:hint="eastAsia"/>
        </w:rPr>
        <w:t>　　图 香精乳液产品图片</w:t>
      </w:r>
      <w:r>
        <w:rPr>
          <w:rFonts w:hint="eastAsia"/>
        </w:rPr>
        <w:br/>
      </w:r>
      <w:r>
        <w:rPr>
          <w:rFonts w:hint="eastAsia"/>
        </w:rPr>
        <w:t>　　图 云雾状乳剂产品图片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饮料乳液主要应用领域表</w:t>
      </w:r>
      <w:r>
        <w:rPr>
          <w:rFonts w:hint="eastAsia"/>
        </w:rPr>
        <w:br/>
      </w:r>
      <w:r>
        <w:rPr>
          <w:rFonts w:hint="eastAsia"/>
        </w:rPr>
        <w:t>　　图 全球2023年饮料乳液不同应用领域消费量市场份额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全球市场饮料乳液产量（万吨）及增长率（2018-2023年）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全球市场饮料乳液产值（万元）及增长率（2018-2023年）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中国市场饮料乳液产量（万吨）、增长率及发展趋势（2018-2023年）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中国市场饮料乳液产值（万元）、增长率及未来发展趋势（2018-2023年）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全球饮料乳液产能（万吨）、产量（万吨）、产能利用率及发展趋势（2018-2023年）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全球饮料乳液产量（万吨）、表观消费量及发展趋势（2018-2023年）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全球饮料乳液产量（万吨）、市场需求量及发展趋势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中国饮料乳液产能（万吨）、产量（万吨）、产能利用率及发展趋势（2018-2023年）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中国饮料乳液产量（万吨）、表观消费量及发展趋势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中国饮料乳液产量（万吨）、市场需求量及发展趋势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全球市场饮料乳液主要厂商2022和2023年产量（万吨）列表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全球市场饮料乳液主要厂商2022和2023年产量市场份额列表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全球市场饮料乳液主要厂商2023年产量市场份额列表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全球市场饮料乳液主要厂商2022年产量市场份额列表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全球市场饮料乳液主要厂商2022和2023年产值（万元）列表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全球市场饮料乳液主要厂商2022和2023年产值市场份额列表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全球市场饮料乳液主要厂商2023年产值市场份额列表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全球市场饮料乳液主要厂商2022年产值市场份额列表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全球市场饮料乳液主要厂商2022和2023年产品价格列表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中国市场饮料乳液主要厂商2022和2023年产量（万吨）列表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中国市场饮料乳液主要厂商2022和2023年产量市场份额列表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中国市场饮料乳液主要厂商2023年产量市场份额列表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中国市场饮料乳液主要厂商2022年产量市场份额列表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中国市场饮料乳液主要厂商2022和2023年产值（万元）列表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中国市场饮料乳液主要厂商2022和2023年产值市场份额列表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中国市场饮料乳液主要厂商2023年产值市场份额列表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中国市场饮料乳液主要厂商2022年产值市场份额列表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饮料乳液厂商产地分布及商业化日期</w:t>
      </w:r>
      <w:r>
        <w:rPr>
          <w:rFonts w:hint="eastAsia"/>
        </w:rPr>
        <w:br/>
      </w:r>
      <w:r>
        <w:rPr>
          <w:rFonts w:hint="eastAsia"/>
        </w:rPr>
        <w:t>　　图 饮料乳液全球领先企业SWOT分析</w:t>
      </w:r>
      <w:r>
        <w:rPr>
          <w:rFonts w:hint="eastAsia"/>
        </w:rPr>
        <w:br/>
      </w:r>
      <w:r>
        <w:rPr>
          <w:rFonts w:hint="eastAsia"/>
        </w:rPr>
        <w:t>　　表 饮料乳液中国企业SWOT分析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全球主要地区饮料乳液2018-2023年产量（万吨）列表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全球主要地区饮料乳液2018-2023年产量市场份额列表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全球主要地区饮料乳液2023年产量市场份额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全球主要地区饮料乳液2018-2023年产值（万元）列表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全球主要地区饮料乳液2018-2023年产值市场份额列表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全球主要地区饮料乳液2024年产值市场份额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北美市场饮料乳液2018-2023年产量（万吨）及增长率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北美市场饮料乳液2018-2023年产值（万元）及增长率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欧洲市场饮料乳液2018-2023年产量（万吨）及增长率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欧洲市场饮料乳液2018-2023年产值（万元）及增长率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日本市场饮料乳液2018-2023年产量（万吨）及增长率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日本市场饮料乳液2018-2023年产值（万元）及增长率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东南亚市场饮料乳液2018-2023年产量（万吨）及增长率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东南亚市场饮料乳液2018-2023年产值（万元）及增长率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印度市场饮料乳液2018-2023年产量（万吨）及增长率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印度市场饮料乳液2018-2023年产值（万元）及增长率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中国市场饮料乳液2018-2023年产量（万吨）及增长率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中国市场饮料乳液2018-2023年产值（万元）及增长率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全球主要地区饮料乳液2018-2023年消费量（万吨）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全球主要地区饮料乳液2018-2023年消费量市场份额列表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全球主要地区饮料乳液2024年消费量市场份额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中国市场饮料乳液2018-2023年消费量（万吨）、增长率及发展预测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北美市场饮料乳液2018-2023年消费量（万吨）、增长率及发展预测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欧洲市场饮料乳液2018-2023年消费量（万吨）、增长率及发展预测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日本市场饮料乳液2018-2023年消费量（万吨）、增长率及发展预测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东南亚市场饮料乳液2018-2023年消费量（万吨）、增长率及发展预测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印度市场饮料乳液2018-2023年消费量（万吨）、增长率及发展预测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重点企业（1）饮料乳液产品规格、参数、特点及价格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重点企业（1）饮料乳液产品规格及价格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重点企业（1）饮料乳液产能（万吨）、产量（万吨）、产值（万元）、价格及毛利率（2018-2023年）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重点企业（1）饮料乳液产量全球市场份额（2023年）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重点企业（1）饮料乳液产量全球市场份额（2024年）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重点企业（2）饮料乳液产品规格、参数、特点及价格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重点企业（2）饮料乳液产品规格及价格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重点企业（2）饮料乳液产能（万吨）、产量（万吨）、产值（万元）、价格及毛利率（2018-2023年）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重点企业（2）饮料乳液产量全球市场份额（2023年）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重点企业（2）饮料乳液产量全球市场份额（2024年）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重点企业（3）饮料乳液产品规格、参数、特点及价格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重点企业（3）饮料乳液产品规格及价格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重点企业（3）饮料乳液产能（万吨）、产量（万吨）、产值（万元）、价格及毛利率（2018-2023年）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重点企业（3）饮料乳液产量全球市场份额（2023年）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重点企业（3）饮料乳液产量全球市场份额（2024年）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重点企业（4）饮料乳液产品规格、参数、特点及价格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重点企业（4）饮料乳液产品规格及价格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重点企业（4）饮料乳液产能（万吨）、产量（万吨）、产值（万元）、价格及毛利率（2018-2023年）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重点企业（4）饮料乳液产量全球市场份额（2023年）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重点企业（4）饮料乳液产量全球市场份额（2024年）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重点企业（5）饮料乳液产品规格、参数、特点及价格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重点企业（5）饮料乳液产品规格及价格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重点企业（5）饮料乳液产能（万吨）、产量（万吨）、产值（万元）、价格及毛利率（2018-2023年）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重点企业（5）饮料乳液产量全球市场份额（2023年）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重点企业（5）饮料乳液产量全球市场份额（2024年）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重点企业（6）饮料乳液产品规格、参数、特点及价格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重点企业（6）饮料乳液产品规格及价格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重点企业（6）饮料乳液产能（万吨）、产量（万吨）、产值（万元）、价格及毛利率（2018-2023年）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重点企业（6）饮料乳液产量全球市场份额（2023年）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重点企业（6）饮料乳液产量全球市场份额（2024年）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重点企业（7）饮料乳液产品规格、参数、特点及价格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重点企业（7）饮料乳液产品规格及价格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重点企业（7）饮料乳液产能（万吨）、产量（万吨）、产值（万元）、价格及毛利率（2018-2023年）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重点企业（7）饮料乳液产量全球市场份额（2023年）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重点企业（7）饮料乳液产量全球市场份额（2024年）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重点企业（8）饮料乳液产品规格、参数、特点及价格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重点企业（8）饮料乳液产品规格及价格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重点企业（8）饮料乳液产能（万吨）、产量（万吨）、产值（万元）、价格及毛利率（2018-2023年）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重点企业（8）饮料乳液产量全球市场份额（2023年）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重点企业（8）饮料乳液产量全球市场份额（2024年）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重点企业（9）饮料乳液产品规格、参数、特点及价格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重点企业（9）饮料乳液产品规格及价格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重点企业（9）饮料乳液产能（万吨）、产量（万吨）、产值（万元）、价格及毛利率（2018-2023年）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重点企业（9）饮料乳液产量全球市场份额（2023年）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重点企业（9）饮料乳液产量全球市场份额（2024年）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重点企业（10）饮料乳液产品规格、参数、特点及价格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重点企业（10）饮料乳液产品规格及价格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重点企业（10）饮料乳液产能（万吨）、产量（万吨）、产值（万元）、价格及毛利率（2018-2023年）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重点企业（10）饮料乳液产量全球市场份额（2023年）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重点企业（10）饮料乳液产量全球市场份额（2024年）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全球市场不同类型饮料乳液产量（万吨）（2018-2023年）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全球市场不同类型饮料乳液产量市场份额（2018-2023年）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全球市场不同类型饮料乳液产值（万元）（2018-2023年）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全球市场不同类型饮料乳液产值市场份额（2018-2023年）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全球市场不同类型饮料乳液价格走势（2018-2023年）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中国市场饮料乳液主要分类产量（万吨）（2018-2023年）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中国市场饮料乳液主要分类产量市场份额（2018-2023年）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中国市场饮料乳液主要分类产值（万元）（2018-2023年）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中国市场饮料乳液主要分类产值市场份额（2018-2023年）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中国市场饮料乳液主要分类价格走势（2018-2023年）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饮料乳液产业链图</w:t>
      </w:r>
      <w:r>
        <w:rPr>
          <w:rFonts w:hint="eastAsia"/>
        </w:rPr>
        <w:br/>
      </w:r>
      <w:r>
        <w:rPr>
          <w:rFonts w:hint="eastAsia"/>
        </w:rPr>
        <w:t>　　表 饮料乳液上游原料供应商及联系方式列表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全球市场饮料乳液主要应用领域消费量（万吨）（2018-2023年）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全球市场饮料乳液主要应用领域消费量市场份额（2018-2023年）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2024年全球市场饮料乳液主要应用领域消费量市场份额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全球市场饮料乳液主要应用领域消费量增长率（2018-2023年）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中国市场饮料乳液主要应用领域消费量（万吨）（2018-2023年）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中国市场饮料乳液主要应用领域消费量市场份额（2018-2023年）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中国市场饮料乳液主要应用领域消费量增长率（2018-2023年）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中国市场饮料乳液产量（万吨）、消费量（万吨）、进出口分析及未来趋势（2018-2023年）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d01feb84e4418" w:history="1">
        <w:r>
          <w:rPr>
            <w:rStyle w:val="Hyperlink"/>
          </w:rPr>
          <w:t>2024-2030年全球与中国饮料乳液市场现状深度调研与发展趋势预测报告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bd01feb84e4418" w:history="1">
        <w:r>
          <w:rPr>
            <w:rStyle w:val="Hyperlink"/>
          </w:rPr>
          <w:t>https://www.20087.com/7/52/YinLiaoRuYeFaZhanQuShiFenXi.html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fc9a8b1c040d5" w:history="1">
      <w:r>
        <w:rPr>
          <w:rStyle w:val="Hyperlink"/>
        </w:rPr>
        <w:t>2024-2030年全球与中国饮料乳液市场现状深度调研与发展趋势预测报告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YinLiaoRuYeFaZhanQuShiFenXi.html" TargetMode="External" Id="R11bd01feb84e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YinLiaoRuYeFaZhanQuShiFenXi.html" TargetMode="External" Id="R555fc9a8b1c0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2023-11-25T00:59:00Z</dcterms:created>
  <dcterms:modified xsi:type="dcterms:W3CDTF">2023-11-25T01:59:00Z</dcterms:modified>
  <dc:subject>2024-2030年全球与中国饮料乳液市场现状深度调研与发展趋势预测报告</dc:subject>
  <dc:title>2024-2030年全球与中国饮料乳液市场现状深度调研与发展趋势预测报告</dc:title>
  <cp:keywords>2024-2030年全球与中国饮料乳液市场现状深度调研与发展趋势预测报告</cp:keywords>
  <dc:description>2024-2030年全球与中国饮料乳液市场现状深度调研与发展趋势预测报告</dc:description>
</cp:coreProperties>
</file>