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65f30f62654ad0" w:history="1">
              <w:r>
                <w:rPr>
                  <w:rStyle w:val="Hyperlink"/>
                </w:rPr>
                <w:t>2025-2031年全球与中国龙舌兰糖浆行业市场分析及前景趋势报告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65f30f62654ad0" w:history="1">
              <w:r>
                <w:rPr>
                  <w:rStyle w:val="Hyperlink"/>
                </w:rPr>
                <w:t>2025-2031年全球与中国龙舌兰糖浆行业市场分析及前景趋势报告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65f30f62654ad0" w:history="1">
                <w:r>
                  <w:rPr>
                    <w:rStyle w:val="Hyperlink"/>
                  </w:rPr>
                  <w:t>https://www.20087.com/7/72/LongSheLanTangJiangDeFaZhanQuShi.html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龙舌兰糖浆是一种由龙舌兰植物提取的天然甜味剂，因其低血糖指数和独特的风味而受到消费者的喜爱。随着消费者对健康饮食的追求，龙舌兰糖浆的市场需求持续增长。现代龙舌兰糖浆不仅注重产品的纯度和风味，还通过优化提取工艺，提高了产品的营养价值和稳定性。此外，随着环保理念的普及，龙舌兰糖浆的生产也在不断优化，采用更加环保的种植方法和加工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龙舌兰糖浆的发展将更加注重天然化和功能性。一方面，通过引入先进的生物技术和酶工程技术，开发出更加天然、健康的龙舌兰糖浆产品，以满足消费者对天然食品的需求；另一方面，通过功能化改性，开发出具有特殊功效的龙舌兰糖浆，如有助于血糖控制、增强免疫力等，以满足不同消费者的需求。此外，随着个性化饮食需求的增加，龙舌兰糖浆将提供更多样化的产品选择，如根据不同口味偏好和健康需求定制化的糖浆产品。同时，为了提高龙舌兰糖浆的市场竞争力，通过技术创新降低成本，提高产品性价比，将是未来发展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65f30f62654ad0" w:history="1">
        <w:r>
          <w:rPr>
            <w:rStyle w:val="Hyperlink"/>
          </w:rPr>
          <w:t>2025-2031年全球与中国龙舌兰糖浆行业市场分析及前景趋势报告</w:t>
        </w:r>
      </w:hyperlink>
      <w:r>
        <w:rPr>
          <w:rFonts w:hint="eastAsia"/>
        </w:rPr>
        <w:t>》系统分析了全球及我国龙舌兰糖浆行业的市场规模、市场需求及价格动态，深入探讨了龙舌兰糖浆产业链结构与发展特点。报告对龙舌兰糖浆细分市场进行了详细剖析，基于科学数据预测了市场前景及未来发展趋势，同时聚焦龙舌兰糖浆重点企业，评估了品牌影响力、市场竞争力及行业集中度变化。通过专业分析与客观洞察，报告为投资者、产业链相关企业及政府决策部门提供了重要参考，是把握龙舌兰糖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龙舌兰糖浆市场概述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按照不同分类，龙舌兰糖浆主要可以分为如下几个类别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不同分类龙舌兰糖浆增长趋势2020 VS 2025 VS 2031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从不同应用，龙舌兰糖浆主要包括如下几个方面</w:t>
      </w:r>
      <w:r>
        <w:rPr>
          <w:rFonts w:hint="eastAsia"/>
        </w:rPr>
        <w:br/>
      </w:r>
      <w:r>
        <w:rPr>
          <w:rFonts w:hint="eastAsia"/>
        </w:rPr>
        <w:t>　　1.4 龙舌兰糖浆行业背景、发展历史、现状及趋势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龙舌兰糖浆行业目前现状分析</w:t>
      </w:r>
      <w:r>
        <w:rPr>
          <w:rFonts w:hint="eastAsia"/>
        </w:rPr>
        <w:br/>
      </w:r>
      <w:r>
        <w:rPr>
          <w:rFonts w:hint="eastAsia"/>
        </w:rPr>
        <w:t>　　　　1.4.2 龙舌兰糖浆发展趋势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全球龙舌兰糖浆总体规模分析</w:t>
      </w:r>
      <w:r>
        <w:rPr>
          <w:rFonts w:hint="eastAsia"/>
        </w:rPr>
        <w:br/>
      </w:r>
      <w:r>
        <w:rPr>
          <w:rFonts w:hint="eastAsia"/>
        </w:rPr>
        <w:t>　　2.1 全球龙舌兰糖浆供需现状及预测（2020-2031）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全球龙舌兰糖浆产能、产量、产能利用率及发展趋势（2020-2031）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全球龙舌兰糖浆产量、需求量及发展趋势（2020-2031）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2.1.3 全球主要地区龙舌兰糖浆产量及发展趋势（2020-2031）</w:t>
      </w:r>
      <w:r>
        <w:rPr>
          <w:rFonts w:hint="eastAsia"/>
        </w:rPr>
        <w:br/>
      </w:r>
      <w:r>
        <w:rPr>
          <w:rFonts w:hint="eastAsia"/>
        </w:rPr>
        <w:t>　　2.2 中国龙舌兰糖浆供需现状及预测（2020-2031）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2.2.1 中国龙舌兰糖浆产能、产量、产能利用率及发展趋势（2020-2031）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2.2.2 中国龙舌兰糖浆产量、市场需求量及发展趋势（2020-2031）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2.3 全球龙舌兰糖浆销量及销售额</w:t>
      </w:r>
      <w:r>
        <w:rPr>
          <w:rFonts w:hint="eastAsia"/>
        </w:rPr>
        <w:br/>
      </w:r>
      <w:r>
        <w:rPr>
          <w:rFonts w:hint="eastAsia"/>
        </w:rPr>
        <w:t>　　　　2.3.1 全球市场龙舌兰糖浆销售额（2020-2031）</w:t>
      </w:r>
      <w:r>
        <w:rPr>
          <w:rFonts w:hint="eastAsia"/>
        </w:rPr>
        <w:br/>
      </w:r>
      <w:r>
        <w:rPr>
          <w:rFonts w:hint="eastAsia"/>
        </w:rPr>
        <w:t>　　　　2.3.2 全球市场龙舌兰糖浆销量（2020-2031）</w:t>
      </w:r>
      <w:r>
        <w:rPr>
          <w:rFonts w:hint="eastAsia"/>
        </w:rPr>
        <w:br/>
      </w:r>
      <w:r>
        <w:rPr>
          <w:rFonts w:hint="eastAsia"/>
        </w:rPr>
        <w:t>　　　　2.3.3 全球市场龙舌兰糖浆价格趋势（2020-2031）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全球市场主要厂商龙舌兰糖浆产能、产量及市场份额</w:t>
      </w:r>
      <w:r>
        <w:rPr>
          <w:rFonts w:hint="eastAsia"/>
        </w:rPr>
        <w:br/>
      </w:r>
      <w:r>
        <w:rPr>
          <w:rFonts w:hint="eastAsia"/>
        </w:rPr>
        <w:t>　　3.2 全球市场主要厂商龙舌兰糖浆销量（2020-2025）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全球市场主要厂商龙舌兰糖浆销售收入（2020-2025）</w:t>
      </w:r>
      <w:r>
        <w:rPr>
          <w:rFonts w:hint="eastAsia"/>
        </w:rPr>
        <w:br/>
      </w:r>
      <w:r>
        <w:rPr>
          <w:rFonts w:hint="eastAsia"/>
        </w:rPr>
        <w:t>　　　　3.2.2 2025年全球主要生产商龙舌兰糖浆收入排名</w:t>
      </w:r>
      <w:r>
        <w:rPr>
          <w:rFonts w:hint="eastAsia"/>
        </w:rPr>
        <w:br/>
      </w:r>
      <w:r>
        <w:rPr>
          <w:rFonts w:hint="eastAsia"/>
        </w:rPr>
        <w:t>　　　　3.2.3 全球市场主要厂商龙舌兰糖浆销售价格（2020-2025）</w:t>
      </w:r>
      <w:r>
        <w:rPr>
          <w:rFonts w:hint="eastAsia"/>
        </w:rPr>
        <w:br/>
      </w:r>
      <w:r>
        <w:rPr>
          <w:rFonts w:hint="eastAsia"/>
        </w:rPr>
        <w:t>　　3.3 中国市场主要厂商龙舌兰糖浆销量（2020-2025）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中国市场主要厂商龙舌兰糖浆销售收入（2020-2025）</w:t>
      </w:r>
      <w:r>
        <w:rPr>
          <w:rFonts w:hint="eastAsia"/>
        </w:rPr>
        <w:br/>
      </w:r>
      <w:r>
        <w:rPr>
          <w:rFonts w:hint="eastAsia"/>
        </w:rPr>
        <w:t>　　　　3.3.2 2025年中国主要生产商龙舌兰糖浆收入排名</w:t>
      </w:r>
      <w:r>
        <w:rPr>
          <w:rFonts w:hint="eastAsia"/>
        </w:rPr>
        <w:br/>
      </w:r>
      <w:r>
        <w:rPr>
          <w:rFonts w:hint="eastAsia"/>
        </w:rPr>
        <w:t>　　　　3.3.3 中国市场主要厂商龙舌兰糖浆销售价格（2020-2025）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全球主要厂商龙舌兰糖浆产地分布及商业化日期</w:t>
      </w:r>
      <w:r>
        <w:rPr>
          <w:rFonts w:hint="eastAsia"/>
        </w:rPr>
        <w:br/>
      </w:r>
      <w:r>
        <w:rPr>
          <w:rFonts w:hint="eastAsia"/>
        </w:rPr>
        <w:t>　　3.5 龙舌兰糖浆行业集中度、竞争程度分析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3.5.1 龙舌兰糖浆行业集中度分析：全球Top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3.5.2 全球龙舌兰糖浆第一梯队、第二梯队和第三梯队生产商（品牌）及市场份额（2024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全球龙舌兰糖浆主要地区分析</w:t>
      </w:r>
      <w:r>
        <w:rPr>
          <w:rFonts w:hint="eastAsia"/>
        </w:rPr>
        <w:br/>
      </w:r>
      <w:r>
        <w:rPr>
          <w:rFonts w:hint="eastAsia"/>
        </w:rPr>
        <w:t>　　4.1 全球主要地区龙舌兰糖浆市场规模分析：2020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全球主要地区龙舌兰糖浆销售收入及市场份额（2020-2025年）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全球主要地区龙舌兰糖浆销售收入预测（2025-2031年）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全球主要地区龙舌兰糖浆销量分析：2020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全球主要地区龙舌兰糖浆销量及市场份额（2020-2025年）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全球主要地区龙舌兰糖浆销量及市场份额预测（2025-2031）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北美市场龙舌兰糖浆销量、收入及增长率（2020-2031）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欧洲市场龙舌兰糖浆销量、收入及增长率（2020-2031）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中国市场龙舌兰糖浆销量、收入及增长率（2020-2031）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日本市场龙舌兰糖浆销量、收入及增长率（2020-2031）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东南亚市场龙舌兰糖浆销量、收入及增长率（2020-2031）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印度市场龙舌兰糖浆销量、收入及增长率（2020-2031）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全球龙舌兰糖浆主要生产商分析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重点企业（1）公司最新动态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重点企业（2）公司最新动态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重点企业（3）公司最新动态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重点企业（4）公司最新动态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重点企业（5）公司最新动态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重点企业（6）公司最新动态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重点企业（7）公司最新动态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重点企业（8）公司最新动态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重点企业（9）公司最新动态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重点企业（10）公司最新动态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不同分类龙舌兰糖浆分析</w:t>
      </w:r>
      <w:r>
        <w:rPr>
          <w:rFonts w:hint="eastAsia"/>
        </w:rPr>
        <w:br/>
      </w:r>
      <w:r>
        <w:rPr>
          <w:rFonts w:hint="eastAsia"/>
        </w:rPr>
        <w:t>　　6.1 全球不同分类龙舌兰糖浆销量（2020-2031）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全球不同分类龙舌兰糖浆销量及市场份额（2020-2025）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全球不同分类龙舌兰糖浆销量预测（2025-2031）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全球不同分类龙舌兰糖浆收入（2020-2031）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全球不同分类龙舌兰糖浆收入及市场份额（2020-2025）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全球不同分类龙舌兰糖浆收入预测（2025-2031）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全球不同分类龙舌兰糖浆价格走势（2020-2031）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中国不同分类龙舌兰糖浆销量（2020-2031）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中国不同分类龙舌兰糖浆销量及市场份额（2020-2025）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6.4.2 中国不同分类龙舌兰糖浆销量预测（2025-2031）</w:t>
      </w:r>
      <w:r>
        <w:rPr>
          <w:rFonts w:hint="eastAsia"/>
        </w:rPr>
        <w:br/>
      </w:r>
      <w:r>
        <w:rPr>
          <w:rFonts w:hint="eastAsia"/>
        </w:rPr>
        <w:t>　　6.5 中国不同分类龙舌兰糖浆收入（2020-2031）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中国不同分类龙舌兰糖浆收入及市场份额（2020-2025）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中国不同分类龙舌兰糖浆收入预测（2025-2031）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不同应用龙舌兰糖浆分析</w:t>
      </w:r>
      <w:r>
        <w:rPr>
          <w:rFonts w:hint="eastAsia"/>
        </w:rPr>
        <w:br/>
      </w:r>
      <w:r>
        <w:rPr>
          <w:rFonts w:hint="eastAsia"/>
        </w:rPr>
        <w:t>　　7.1 全球不同应用龙舌兰糖浆销量（2020-2031）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全球不同应用龙舌兰糖浆销量及市场份额（2020-2025）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全球不同应用龙舌兰糖浆销量预测（2025-2031）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全球不同应用龙舌兰糖浆收入（2020-2031）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全球不同应用龙舌兰糖浆收入及市场份额（2020-2025）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全球不同应用龙舌兰糖浆收入预测（2025-2031）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全球不同应用龙舌兰糖浆价格走势（2020-2031）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中国不同应用龙舌兰糖浆销量（2020-2031）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中国不同应用龙舌兰糖浆销量及市场份额（2020-2025）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中国不同应用龙舌兰糖浆销量预测（2025-2031）</w:t>
      </w:r>
      <w:r>
        <w:rPr>
          <w:rFonts w:hint="eastAsia"/>
        </w:rPr>
        <w:br/>
      </w:r>
      <w:r>
        <w:rPr>
          <w:rFonts w:hint="eastAsia"/>
        </w:rPr>
        <w:t>　　7.5 中国不同应用龙舌兰糖浆收入（2020-2031）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中国不同应用龙舌兰糖浆收入及市场份额（2020-2025）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中国不同应用龙舌兰糖浆收入预测（2025-2031）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龙舌兰糖浆产业链分析</w:t>
      </w:r>
      <w:r>
        <w:rPr>
          <w:rFonts w:hint="eastAsia"/>
        </w:rPr>
        <w:br/>
      </w:r>
      <w:r>
        <w:rPr>
          <w:rFonts w:hint="eastAsia"/>
        </w:rPr>
        <w:t>　　8.2 龙舌兰糖浆产业上游供应分析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龙舌兰糖浆下游典型客户</w:t>
      </w:r>
      <w:r>
        <w:rPr>
          <w:rFonts w:hint="eastAsia"/>
        </w:rPr>
        <w:br/>
      </w:r>
      <w:r>
        <w:rPr>
          <w:rFonts w:hint="eastAsia"/>
        </w:rPr>
        <w:t>　　8.4 龙舌兰糖浆销售渠道分析及建议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中国市场龙舌兰糖浆产量、销量、进出口分析及未来趋势</w:t>
      </w:r>
      <w:r>
        <w:rPr>
          <w:rFonts w:hint="eastAsia"/>
        </w:rPr>
        <w:br/>
      </w:r>
      <w:r>
        <w:rPr>
          <w:rFonts w:hint="eastAsia"/>
        </w:rPr>
        <w:t>　　9.1 中国市场龙舌兰糖浆产量、销量、进出口分析及未来趋势（2020-2031）</w:t>
      </w:r>
      <w:r>
        <w:rPr>
          <w:rFonts w:hint="eastAsia"/>
        </w:rPr>
        <w:br/>
      </w:r>
      <w:r>
        <w:rPr>
          <w:rFonts w:hint="eastAsia"/>
        </w:rPr>
        <w:t>　　9.2 中国市场龙舌兰糖浆进出口贸易趋势</w:t>
      </w:r>
      <w:r>
        <w:rPr>
          <w:rFonts w:hint="eastAsia"/>
        </w:rPr>
        <w:br/>
      </w:r>
      <w:r>
        <w:rPr>
          <w:rFonts w:hint="eastAsia"/>
        </w:rPr>
        <w:t>　　9.3 中国市场龙舌兰糖浆主要进口来源</w:t>
      </w:r>
      <w:r>
        <w:rPr>
          <w:rFonts w:hint="eastAsia"/>
        </w:rPr>
        <w:br/>
      </w:r>
      <w:r>
        <w:rPr>
          <w:rFonts w:hint="eastAsia"/>
        </w:rPr>
        <w:t>　　9.4 中国市场龙舌兰糖浆主要出口目的地</w:t>
      </w:r>
      <w:r>
        <w:rPr>
          <w:rFonts w:hint="eastAsia"/>
        </w:rPr>
        <w:br/>
      </w:r>
      <w:r>
        <w:rPr>
          <w:rFonts w:hint="eastAsia"/>
        </w:rPr>
        <w:t>　　9.5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中国市场龙舌兰糖浆主要地区分布</w:t>
      </w:r>
      <w:r>
        <w:rPr>
          <w:rFonts w:hint="eastAsia"/>
        </w:rPr>
        <w:br/>
      </w:r>
      <w:r>
        <w:rPr>
          <w:rFonts w:hint="eastAsia"/>
        </w:rPr>
        <w:t>　　10.1 中国龙舌兰糖浆生产地区分布</w:t>
      </w:r>
      <w:r>
        <w:rPr>
          <w:rFonts w:hint="eastAsia"/>
        </w:rPr>
        <w:br/>
      </w:r>
      <w:r>
        <w:rPr>
          <w:rFonts w:hint="eastAsia"/>
        </w:rPr>
        <w:t>　　10.2 中国龙舌兰糖浆消费地区分布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行业动态及政策分析</w:t>
      </w:r>
      <w:r>
        <w:rPr>
          <w:rFonts w:hint="eastAsia"/>
        </w:rPr>
        <w:br/>
      </w:r>
      <w:r>
        <w:rPr>
          <w:rFonts w:hint="eastAsia"/>
        </w:rPr>
        <w:t>　　11.1 龙舌兰糖浆行业主要的增长驱动因素</w:t>
      </w:r>
      <w:r>
        <w:rPr>
          <w:rFonts w:hint="eastAsia"/>
        </w:rPr>
        <w:br/>
      </w:r>
      <w:r>
        <w:rPr>
          <w:rFonts w:hint="eastAsia"/>
        </w:rPr>
        <w:t>　　11.2 龙舌兰糖浆行业发展的有利因素及发展机遇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11.3 龙舌兰糖浆行业发展面临的阻碍因素及挑战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11.4 龙舌兰糖浆行业政策分析</w:t>
      </w:r>
      <w:r>
        <w:rPr>
          <w:rFonts w:hint="eastAsia"/>
        </w:rPr>
        <w:br/>
      </w:r>
      <w:r>
        <w:rPr>
          <w:rFonts w:hint="eastAsia"/>
        </w:rPr>
        <w:t>　　11.5 龙舌兰糖浆中国企业SWOT分析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研究成果及结论</w:t>
      </w:r>
      <w:r>
        <w:rPr>
          <w:rFonts w:hint="eastAsia"/>
        </w:rPr>
        <w:br/>
      </w:r>
      <w:r>
        <w:rPr>
          <w:rFonts w:hint="eastAsia"/>
        </w:rPr>
        <w:t>第十三章 中^智^林^：附录</w:t>
      </w:r>
      <w:r>
        <w:rPr>
          <w:rFonts w:hint="eastAsia"/>
        </w:rPr>
        <w:br/>
      </w:r>
      <w:r>
        <w:rPr>
          <w:rFonts w:hint="eastAsia"/>
        </w:rPr>
        <w:t>　　13.1 研究方法</w:t>
      </w:r>
      <w:r>
        <w:rPr>
          <w:rFonts w:hint="eastAsia"/>
        </w:rPr>
        <w:br/>
      </w:r>
      <w:r>
        <w:rPr>
          <w:rFonts w:hint="eastAsia"/>
        </w:rPr>
        <w:t>　　13.2 数据来源</w:t>
      </w:r>
      <w:r>
        <w:rPr>
          <w:rFonts w:hint="eastAsia"/>
        </w:rPr>
        <w:br/>
      </w:r>
      <w:r>
        <w:rPr>
          <w:rFonts w:hint="eastAsia"/>
        </w:rPr>
        <w:t>　　　　13.2.1 二手信息来源</w:t>
      </w:r>
      <w:r>
        <w:rPr>
          <w:rFonts w:hint="eastAsia"/>
        </w:rPr>
        <w:br/>
      </w:r>
      <w:r>
        <w:rPr>
          <w:rFonts w:hint="eastAsia"/>
        </w:rPr>
        <w:t>　　　　13.2.2 一手信息来源</w:t>
      </w:r>
      <w:r>
        <w:rPr>
          <w:rFonts w:hint="eastAsia"/>
        </w:rPr>
        <w:br/>
      </w:r>
      <w:r>
        <w:rPr>
          <w:rFonts w:hint="eastAsia"/>
        </w:rPr>
        <w:t>　　13.3 数据交互验证</w:t>
      </w:r>
      <w:r>
        <w:rPr>
          <w:rFonts w:hint="eastAsia"/>
        </w:rPr>
        <w:br/>
      </w:r>
      <w:r>
        <w:rPr>
          <w:rFonts w:hint="eastAsia"/>
        </w:rPr>
        <w:t>　　13.4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表： 不同分类龙舌兰糖浆增长趋势2020 VS 2025 VS 2031</w:t>
      </w:r>
      <w:r>
        <w:rPr>
          <w:rFonts w:hint="eastAsia"/>
        </w:rPr>
        <w:br/>
      </w:r>
      <w:r>
        <w:rPr>
          <w:rFonts w:hint="eastAsia"/>
        </w:rPr>
        <w:t>　　表： 不同应用增长趋势2020 VS 2025 VS 2031</w:t>
      </w:r>
      <w:r>
        <w:rPr>
          <w:rFonts w:hint="eastAsia"/>
        </w:rPr>
        <w:br/>
      </w:r>
      <w:r>
        <w:rPr>
          <w:rFonts w:hint="eastAsia"/>
        </w:rPr>
        <w:t>　　表： 龙舌兰糖浆行业目前发展现状</w:t>
      </w:r>
      <w:r>
        <w:rPr>
          <w:rFonts w:hint="eastAsia"/>
        </w:rPr>
        <w:br/>
      </w:r>
      <w:r>
        <w:rPr>
          <w:rFonts w:hint="eastAsia"/>
        </w:rPr>
        <w:t>　　表： 龙舌兰糖浆发展趋势</w:t>
      </w:r>
      <w:r>
        <w:rPr>
          <w:rFonts w:hint="eastAsia"/>
        </w:rPr>
        <w:br/>
      </w:r>
      <w:r>
        <w:rPr>
          <w:rFonts w:hint="eastAsia"/>
        </w:rPr>
        <w:t>　　表： 全球主要地区龙舌兰糖浆产量：2020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全球主要地区龙舌兰糖浆产量（2020-2025）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全球主要地区龙舌兰糖浆产量（2025-2031）</w:t>
      </w:r>
      <w:r>
        <w:rPr>
          <w:rFonts w:hint="eastAsia"/>
        </w:rPr>
        <w:br/>
      </w:r>
      <w:r>
        <w:rPr>
          <w:rFonts w:hint="eastAsia"/>
        </w:rPr>
        <w:t>　　表： 全球市场主要厂商龙舌兰糖浆产能及产量（2024-2025）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全球市场主要厂商龙舌兰糖浆销量（2020-2025）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全球市场主要厂商龙舌兰糖浆产量市场份额（2020-2025）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全球市场主要厂商龙舌兰糖浆销售收入（2020-2025）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全球市场主要厂商龙舌兰糖浆销售收入市场份额（2020-2025）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2025年全球主要生产商龙舌兰糖浆收入排名</w:t>
      </w:r>
      <w:r>
        <w:rPr>
          <w:rFonts w:hint="eastAsia"/>
        </w:rPr>
        <w:br/>
      </w:r>
      <w:r>
        <w:rPr>
          <w:rFonts w:hint="eastAsia"/>
        </w:rPr>
        <w:t>　　表： 全球市场主要厂商龙舌兰糖浆销售价格（2020-2025）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中国市场主要厂商龙舌兰糖浆销量（2020-2025）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中国市场主要厂商龙舌兰糖浆产量市场份额（2020-2025）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中国市场主要厂商龙舌兰糖浆销售收入（2020-2025）</w:t>
      </w:r>
      <w:r>
        <w:rPr>
          <w:rFonts w:hint="eastAsia"/>
        </w:rPr>
        <w:br/>
      </w:r>
      <w:r>
        <w:rPr>
          <w:rFonts w:hint="eastAsia"/>
        </w:rPr>
        <w:t>　　表： 中国市场主要厂商龙舌兰糖浆销售收入市场份额（2020-2025）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2025年中国主要生产商龙舌兰糖浆收入排名</w:t>
      </w:r>
      <w:r>
        <w:rPr>
          <w:rFonts w:hint="eastAsia"/>
        </w:rPr>
        <w:br/>
      </w:r>
      <w:r>
        <w:rPr>
          <w:rFonts w:hint="eastAsia"/>
        </w:rPr>
        <w:t>　　表： 中国市场主要厂商龙舌兰糖浆销售价格（2020-2025）</w:t>
      </w:r>
      <w:r>
        <w:rPr>
          <w:rFonts w:hint="eastAsia"/>
        </w:rPr>
        <w:br/>
      </w:r>
      <w:r>
        <w:rPr>
          <w:rFonts w:hint="eastAsia"/>
        </w:rPr>
        <w:t>　　表： 全球主要厂商龙舌兰糖浆产地分布及商业化日期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全球主要地区龙舌兰糖浆销售收入：2020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全球主要地区龙舌兰糖浆销售收入（2020-2025）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全球主要地区龙舌兰糖浆收入（2025-2031）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全球主要地区龙舌兰糖浆收入市场份额（2025-2031）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全球主要地区龙舌兰糖浆销量：2020 VS 2025 VS 2031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全球主要地区龙舌兰糖浆销量（2020-2025）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全球主要地区龙舌兰糖浆销量（2025-2031）</w:t>
      </w:r>
      <w:r>
        <w:rPr>
          <w:rFonts w:hint="eastAsia"/>
        </w:rPr>
        <w:br/>
      </w:r>
      <w:r>
        <w:rPr>
          <w:rFonts w:hint="eastAsia"/>
        </w:rPr>
        <w:t>　　表： 全球主要地区龙舌兰糖浆销量份额（2025-2031）</w:t>
      </w:r>
      <w:r>
        <w:rPr>
          <w:rFonts w:hint="eastAsia"/>
        </w:rPr>
        <w:br/>
      </w:r>
      <w:r>
        <w:rPr>
          <w:rFonts w:hint="eastAsia"/>
        </w:rPr>
        <w:t>　　表： 重点企业（1）龙舌兰糖浆生产基地、销售区域、竞争对手及市场地位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重点企业（2）龙舌兰糖浆生产基地、销售区域、竞争对手及市场地位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重点企业（2）龙舌兰糖浆产品规格、参数及市场应用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重点企业（2）龙舌兰糖浆销量、收入、价格及毛利率（2020-2025）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重点企业（2）公司最新动态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重点企业（3）龙舌兰糖浆生产基地、销售区域、竞争对手及市场地位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重点企业（3）龙舌兰糖浆产品规格、参数及市场应用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重点企业（3）龙舌兰糖浆销量、收入、价格及毛利率（2020-2025）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重点企业（3）公司最新动态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重点企业（4）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重点企业（4）龙舌兰糖浆产品规格、参数及市场应用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重点企业（4）龙舌兰糖浆销量、收入、价格及毛利率（2020-2025）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重点企业（4）公司最新动态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重点企业（5）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重点企业（5）龙舌兰糖浆产品规格、参数及市场应用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重点企业（5）龙舌兰糖浆销量、收入、价格及毛利率（2020-2025）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重点企业（5）公司最新动态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重点企业（6）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重点企业（6）龙舌兰糖浆产品规格、参数及市场应用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重点企业（6）龙舌兰糖浆销量、收入、价格及毛利率（2020-2025）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重点企业（6）公司最新动态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重点企业（7）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重点企业（7）龙舌兰糖浆产品规格、参数及市场应用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重点企业（7）龙舌兰糖浆销量、收入、价格及毛利率（2020-2025）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重点企业（7）公司最新动态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重点企业（8）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重点企业（8）龙舌兰糖浆产品规格、参数及市场应用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重点企业（8）龙舌兰糖浆销量、收入、价格及毛利率（2020-2025）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重点企业（8）公司最新动态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重点企业（9）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重点企业（9）龙舌兰糖浆产品规格、参数及市场应用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重点企业（9）龙舌兰糖浆销量、收入、价格及毛利率（2020-2025）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重点企业（9）公司最新动态</w:t>
      </w:r>
      <w:r>
        <w:rPr>
          <w:rFonts w:hint="eastAsia"/>
        </w:rPr>
        <w:br/>
      </w:r>
      <w:r>
        <w:rPr>
          <w:rFonts w:hint="eastAsia"/>
        </w:rPr>
        <w:t>　　表： 重点企业（10） 龙舌兰糖浆生产基地、销售区域、竞争对手及市场地位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表： 重点企业（10）龙舌兰糖浆产品规格、参数及市场应用</w:t>
      </w:r>
      <w:r>
        <w:rPr>
          <w:rFonts w:hint="eastAsia"/>
        </w:rPr>
        <w:br/>
      </w:r>
      <w:r>
        <w:rPr>
          <w:rFonts w:hint="eastAsia"/>
        </w:rPr>
        <w:t>　　表： 重点企业（10）龙舌兰糖浆销量、收入、价格及毛利率（2020-2025）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表：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表： 重点企业（10）公司最新动态</w:t>
      </w:r>
      <w:r>
        <w:rPr>
          <w:rFonts w:hint="eastAsia"/>
        </w:rPr>
        <w:br/>
      </w:r>
      <w:r>
        <w:rPr>
          <w:rFonts w:hint="eastAsia"/>
        </w:rPr>
        <w:t>　　表： 全球不同分类龙舌兰糖浆销量（2020-2025年）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全球市场不同分类龙舌兰糖浆销量市场份额预测（2025-2031）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全球不同分类龙舌兰糖浆价格走势（2020-2031）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全球不同应用龙舌兰糖浆销量（2020-2025年）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全球不同应用龙舌兰糖浆销量市场份额（2020-2025）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全球不同应用龙舌兰糖浆销量预测（2025-2031）</w:t>
      </w:r>
      <w:r>
        <w:rPr>
          <w:rFonts w:hint="eastAsia"/>
        </w:rPr>
        <w:br/>
      </w:r>
      <w:r>
        <w:rPr>
          <w:rFonts w:hint="eastAsia"/>
        </w:rPr>
        <w:t>　　表： 全球市场不同应用龙舌兰糖浆销量市场份额预测（2025-2031）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全球不同应用龙舌兰糖浆收入（2020-2025年）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全球不同应用龙舌兰糖浆收入市场份额（2020-2025）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全球不同应用龙舌兰糖浆收入预测（2025-2031）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表： 全球不同应用龙舌兰糖浆价格走势（2020-2031）</w:t>
      </w:r>
      <w:r>
        <w:rPr>
          <w:rFonts w:hint="eastAsia"/>
        </w:rPr>
        <w:br/>
      </w:r>
      <w:r>
        <w:rPr>
          <w:rFonts w:hint="eastAsia"/>
        </w:rPr>
        <w:t>　　表： 龙舌兰糖浆上游原料供应商及联系方式列表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表： 龙舌兰糖浆典型客户列表</w:t>
      </w:r>
      <w:r>
        <w:rPr>
          <w:rFonts w:hint="eastAsia"/>
        </w:rPr>
        <w:br/>
      </w:r>
      <w:r>
        <w:rPr>
          <w:rFonts w:hint="eastAsia"/>
        </w:rPr>
        <w:t>　　表： 龙舌兰糖浆主要销售模式及销售渠道趋势</w:t>
      </w:r>
      <w:r>
        <w:rPr>
          <w:rFonts w:hint="eastAsia"/>
        </w:rPr>
        <w:br/>
      </w:r>
      <w:r>
        <w:rPr>
          <w:rFonts w:hint="eastAsia"/>
        </w:rPr>
        <w:t>　　表： 中国市场龙舌兰糖浆产量、销量、进出口（2020-2025年）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表： 中国市场龙舌兰糖浆产量、销量、进出口预测（2025-2031）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表： 中国市场龙舌兰糖浆进出口贸易趋势</w:t>
      </w:r>
      <w:r>
        <w:rPr>
          <w:rFonts w:hint="eastAsia"/>
        </w:rPr>
        <w:br/>
      </w:r>
      <w:r>
        <w:rPr>
          <w:rFonts w:hint="eastAsia"/>
        </w:rPr>
        <w:t>　　表： 中国市场龙舌兰糖浆主要进口来源</w:t>
      </w:r>
      <w:r>
        <w:rPr>
          <w:rFonts w:hint="eastAsia"/>
        </w:rPr>
        <w:br/>
      </w:r>
      <w:r>
        <w:rPr>
          <w:rFonts w:hint="eastAsia"/>
        </w:rPr>
        <w:t>　　表： 中国市场龙舌兰糖浆主要出口目的地</w:t>
      </w:r>
      <w:r>
        <w:rPr>
          <w:rFonts w:hint="eastAsia"/>
        </w:rPr>
        <w:br/>
      </w:r>
      <w:r>
        <w:rPr>
          <w:rFonts w:hint="eastAsia"/>
        </w:rPr>
        <w:t>　　表：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表： 中国龙舌兰糖浆生产地区分布</w:t>
      </w:r>
      <w:r>
        <w:rPr>
          <w:rFonts w:hint="eastAsia"/>
        </w:rPr>
        <w:br/>
      </w:r>
      <w:r>
        <w:rPr>
          <w:rFonts w:hint="eastAsia"/>
        </w:rPr>
        <w:t>　　表： 中国龙舌兰糖浆消费地区分布</w:t>
      </w:r>
      <w:r>
        <w:rPr>
          <w:rFonts w:hint="eastAsia"/>
        </w:rPr>
        <w:br/>
      </w:r>
      <w:r>
        <w:rPr>
          <w:rFonts w:hint="eastAsia"/>
        </w:rPr>
        <w:t>　　表： 龙舌兰糖浆行业主要的增长驱动因素</w:t>
      </w:r>
      <w:r>
        <w:rPr>
          <w:rFonts w:hint="eastAsia"/>
        </w:rPr>
        <w:br/>
      </w:r>
      <w:r>
        <w:rPr>
          <w:rFonts w:hint="eastAsia"/>
        </w:rPr>
        <w:t>　　表： 龙舌兰糖浆行业发展的有利因素及发展机遇</w:t>
      </w:r>
      <w:r>
        <w:rPr>
          <w:rFonts w:hint="eastAsia"/>
        </w:rPr>
        <w:br/>
      </w:r>
      <w:r>
        <w:rPr>
          <w:rFonts w:hint="eastAsia"/>
        </w:rPr>
        <w:t>　　表： 龙舌兰糖浆行业发展面临的阻碍因素及挑战</w:t>
      </w:r>
      <w:r>
        <w:rPr>
          <w:rFonts w:hint="eastAsia"/>
        </w:rPr>
        <w:br/>
      </w:r>
      <w:r>
        <w:rPr>
          <w:rFonts w:hint="eastAsia"/>
        </w:rPr>
        <w:t>　　表： 龙舌兰糖浆行业政策分析</w:t>
      </w:r>
      <w:r>
        <w:rPr>
          <w:rFonts w:hint="eastAsia"/>
        </w:rPr>
        <w:br/>
      </w:r>
      <w:r>
        <w:rPr>
          <w:rFonts w:hint="eastAsia"/>
        </w:rPr>
        <w:t>　　表： 研究范围</w:t>
      </w:r>
      <w:r>
        <w:rPr>
          <w:rFonts w:hint="eastAsia"/>
        </w:rPr>
        <w:br/>
      </w:r>
      <w:r>
        <w:rPr>
          <w:rFonts w:hint="eastAsia"/>
        </w:rPr>
        <w:t>　　表：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 龙舌兰糖浆产品图片</w:t>
      </w:r>
      <w:r>
        <w:rPr>
          <w:rFonts w:hint="eastAsia"/>
        </w:rPr>
        <w:br/>
      </w:r>
      <w:r>
        <w:rPr>
          <w:rFonts w:hint="eastAsia"/>
        </w:rPr>
        <w:t>　　图： 全球不同分类龙舌兰糖浆市场份额2024 VS 2025</w:t>
      </w:r>
      <w:r>
        <w:rPr>
          <w:rFonts w:hint="eastAsia"/>
        </w:rPr>
        <w:br/>
      </w:r>
      <w:r>
        <w:rPr>
          <w:rFonts w:hint="eastAsia"/>
        </w:rPr>
        <w:t>　　图： 全球不同应用龙舌兰糖浆市场份额2024 VS 2025</w:t>
      </w:r>
      <w:r>
        <w:rPr>
          <w:rFonts w:hint="eastAsia"/>
        </w:rPr>
        <w:br/>
      </w:r>
      <w:r>
        <w:rPr>
          <w:rFonts w:hint="eastAsia"/>
        </w:rPr>
        <w:t>　　图： 全球龙舌兰糖浆产能、产量、产能利用率及发展趋势（2020-2031）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全球龙舌兰糖浆产量、需求量及发展趋势（2020-2031）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全球主要地区龙舌兰糖浆产量市场份额（2020-2031）</w:t>
      </w:r>
      <w:r>
        <w:rPr>
          <w:rFonts w:hint="eastAsia"/>
        </w:rPr>
        <w:br/>
      </w:r>
      <w:r>
        <w:rPr>
          <w:rFonts w:hint="eastAsia"/>
        </w:rPr>
        <w:t>　　图： 中国龙舌兰糖浆产能、产量、产能利用率及发展趋势（2020-2031）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图： 中国龙舌兰糖浆产量、市场需求量及发展趋势（2020-2031）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图： 全球龙舌兰糖浆市场销售额及增长率:（2020-2031）</w:t>
      </w:r>
      <w:r>
        <w:rPr>
          <w:rFonts w:hint="eastAsia"/>
        </w:rPr>
        <w:br/>
      </w:r>
      <w:r>
        <w:rPr>
          <w:rFonts w:hint="eastAsia"/>
        </w:rPr>
        <w:t>　　图： 全球市场龙舌兰糖浆市场规模：2020 VS 2025 VS 2031</w:t>
      </w:r>
      <w:r>
        <w:rPr>
          <w:rFonts w:hint="eastAsia"/>
        </w:rPr>
        <w:br/>
      </w:r>
      <w:r>
        <w:rPr>
          <w:rFonts w:hint="eastAsia"/>
        </w:rPr>
        <w:t>　　图： 全球市场龙舌兰糖浆销量及增长率（2020-2031）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全球市场龙舌兰糖浆价格趋势（2020-2031）</w:t>
      </w:r>
      <w:r>
        <w:rPr>
          <w:rFonts w:hint="eastAsia"/>
        </w:rPr>
        <w:br/>
      </w:r>
      <w:r>
        <w:rPr>
          <w:rFonts w:hint="eastAsia"/>
        </w:rPr>
        <w:t>　　图： 2025年全球市场主要厂商龙舌兰糖浆销量市场份额</w:t>
      </w:r>
      <w:r>
        <w:rPr>
          <w:rFonts w:hint="eastAsia"/>
        </w:rPr>
        <w:br/>
      </w:r>
      <w:r>
        <w:rPr>
          <w:rFonts w:hint="eastAsia"/>
        </w:rPr>
        <w:t>　　图： 2025年全球市场主要厂商龙舌兰糖浆收入市场份额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2025年中国市场主要厂商龙舌兰糖浆销量市场份额</w:t>
      </w:r>
      <w:r>
        <w:rPr>
          <w:rFonts w:hint="eastAsia"/>
        </w:rPr>
        <w:br/>
      </w:r>
      <w:r>
        <w:rPr>
          <w:rFonts w:hint="eastAsia"/>
        </w:rPr>
        <w:t>　　图： 2025年中国市场主要厂商龙舌兰糖浆收入市场份额</w:t>
      </w:r>
      <w:r>
        <w:rPr>
          <w:rFonts w:hint="eastAsia"/>
        </w:rPr>
        <w:br/>
      </w:r>
      <w:r>
        <w:rPr>
          <w:rFonts w:hint="eastAsia"/>
        </w:rPr>
        <w:t>　　图： 2025年全球前五及前十大生产商龙舌兰糖浆市场份额</w:t>
      </w:r>
      <w:r>
        <w:rPr>
          <w:rFonts w:hint="eastAsia"/>
        </w:rPr>
        <w:br/>
      </w:r>
      <w:r>
        <w:rPr>
          <w:rFonts w:hint="eastAsia"/>
        </w:rPr>
        <w:t>　　图： 全球龙舌兰糖浆第一梯队、第二梯队和第三梯队生产商（品牌）及市场份额（2024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全球主要地区龙舌兰糖浆销售收入市场份额（2020-2025）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图： 全球主要地区龙舌兰糖浆销售收入市场份额（2024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图： 全球主要地区龙舌兰糖浆收入市场份额（2025-2031）</w:t>
      </w:r>
      <w:r>
        <w:rPr>
          <w:rFonts w:hint="eastAsia"/>
        </w:rPr>
        <w:br/>
      </w:r>
      <w:r>
        <w:rPr>
          <w:rFonts w:hint="eastAsia"/>
        </w:rPr>
        <w:t>　　图： 全球主要地区龙舌兰糖浆销量市场份额（2024 VS 2025）</w:t>
      </w:r>
      <w:r>
        <w:rPr>
          <w:rFonts w:hint="eastAsia"/>
        </w:rPr>
        <w:br/>
      </w:r>
      <w:r>
        <w:rPr>
          <w:rFonts w:hint="eastAsia"/>
        </w:rPr>
        <w:t>　　图： 北美市场龙舌兰糖浆销量及增长率（2020-2031）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北美市场龙舌兰糖浆收入及增长率（2020-2031）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欧洲市场龙舌兰糖浆收入及增长率（2020-2031）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中国市场龙舌兰糖浆收入及增长率（2020-2031）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日本市场龙舌兰糖浆收入及增长率（2020-2031）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东南亚市场龙舌兰糖浆收入及增长率（2020-2031）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印度市场龙舌兰糖浆销量及增长率（2020-2031）</w:t>
      </w:r>
      <w:r>
        <w:rPr>
          <w:rFonts w:hint="eastAsia"/>
        </w:rPr>
        <w:br/>
      </w:r>
      <w:r>
        <w:rPr>
          <w:rFonts w:hint="eastAsia"/>
        </w:rPr>
        <w:t>　　图： 印度市场龙舌兰糖浆收入及增长率（2020-2031）</w:t>
      </w:r>
      <w:r>
        <w:rPr>
          <w:rFonts w:hint="eastAsia"/>
        </w:rPr>
        <w:br/>
      </w:r>
      <w:r>
        <w:rPr>
          <w:rFonts w:hint="eastAsia"/>
        </w:rPr>
        <w:t>　　图： 龙舌兰糖浆产业链图</w:t>
      </w:r>
      <w:r>
        <w:rPr>
          <w:rFonts w:hint="eastAsia"/>
        </w:rPr>
        <w:br/>
      </w:r>
      <w:r>
        <w:rPr>
          <w:rFonts w:hint="eastAsia"/>
        </w:rPr>
        <w:t>　　图： 龙舌兰糖浆中国企业SWOT分析</w:t>
      </w:r>
      <w:r>
        <w:rPr>
          <w:rFonts w:hint="eastAsia"/>
        </w:rPr>
        <w:br/>
      </w:r>
      <w:r>
        <w:rPr>
          <w:rFonts w:hint="eastAsia"/>
        </w:rPr>
        <w:t>　　图： 关键采访目标</w:t>
      </w:r>
      <w:r>
        <w:rPr>
          <w:rFonts w:hint="eastAsia"/>
        </w:rPr>
        <w:br/>
      </w:r>
      <w:r>
        <w:rPr>
          <w:rFonts w:hint="eastAsia"/>
        </w:rPr>
        <w:t>　　图： 自下而上及自上而下验证</w:t>
      </w:r>
      <w:r>
        <w:rPr>
          <w:rFonts w:hint="eastAsia"/>
        </w:rPr>
        <w:br/>
      </w:r>
      <w:r>
        <w:rPr>
          <w:rFonts w:hint="eastAsia"/>
        </w:rPr>
        <w:t>　　图：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65f30f62654ad0" w:history="1">
        <w:r>
          <w:rPr>
            <w:rStyle w:val="Hyperlink"/>
          </w:rPr>
          <w:t>2025-2031年全球与中国龙舌兰糖浆行业市场分析及前景趋势报告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65f30f62654ad0" w:history="1">
        <w:r>
          <w:rPr>
            <w:rStyle w:val="Hyperlink"/>
          </w:rPr>
          <w:t>https://www.20087.com/7/72/LongSheLanTangJiangDeFaZhanQuShi.html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喝龙舌兰的好处和坏处、龙舌兰糖浆和枫糖浆的区别、龙舌兰属于烈酒吗、龙舌兰糖浆是什么、糖尿病唯一可以吃的糖、龙舌兰糖浆百科、龙舌兰酒属于什么档次、龙舌兰糖浆和枫糖浆哪个好、龙舌兰糖浆替代蔗糖做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2cf518c4ae44069" w:history="1">
      <w:r>
        <w:rPr>
          <w:rStyle w:val="Hyperlink"/>
        </w:rPr>
        <w:t>2025-2031年全球与中国龙舌兰糖浆行业市场分析及前景趋势报告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ongSheLanTangJiangDeFaZhanQuShi.html" TargetMode="External" Id="R2665f30f62654a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ongSheLanTangJiangDeFaZhanQuShi.html" TargetMode="External" Id="R22cf518c4ae4406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2025-01-05T03:28:00Z</dcterms:created>
  <dcterms:modified xsi:type="dcterms:W3CDTF">2025-01-05T04:28:00Z</dcterms:modified>
  <dc:subject>2025-2031年全球与中国龙舌兰糖浆行业市场分析及前景趋势报告</dc:subject>
  <dc:title>2025-2031年全球与中国龙舌兰糖浆行业市场分析及前景趋势报告</dc:title>
  <cp:keywords>2025-2031年全球与中国龙舌兰糖浆行业市场分析及前景趋势报告</cp:keywords>
  <dc:description>2025-2031年全球与中国龙舌兰糖浆行业市场分析及前景趋势报告</dc:description>
</cp:coreProperties>
</file>