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ac6c6e7fb4e67" w:history="1">
              <w:r>
                <w:rPr>
                  <w:rStyle w:val="Hyperlink"/>
                </w:rPr>
                <w:t>2025-2031年牛初乳类保健品市场现状调研与发展趋势分析报告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ac6c6e7fb4e67" w:history="1">
              <w:r>
                <w:rPr>
                  <w:rStyle w:val="Hyperlink"/>
                </w:rPr>
                <w:t>2025-2031年牛初乳类保健品市场现状调研与发展趋势分析报告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ac6c6e7fb4e67" w:history="1">
                <w:r>
                  <w:rPr>
                    <w:rStyle w:val="Hyperlink"/>
                  </w:rPr>
                  <w:t>https://www.20087.com/7/92/NiuChuRuLeiBaoJianPinShiChangQianJing.html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初乳类保健品因其富含免疫球蛋白、生长因子等成分而受到消费者的青睐。近年来，随着人们对健康和免疫力的关注度提高，牛初乳类保健品市场呈现快速增长趋势。产品形式多样化，包括胶囊、粉剂等。然而，市场上产品质量参差不齐，消费者对产品的选择需谨慎。</w:t>
      </w:r>
      <w:r>
        <w:rPr>
          <w:rFonts w:hint="eastAsia"/>
        </w:rPr>
        <w:br/>
      </w:r>
      <w:r>
        <w:rPr>
          <w:rFonts w:hint="eastAsia"/>
        </w:rPr>
        <w:t>　　未来，牛初乳类保健品市场将更加注重产品品质和科学验证。一方面，随着消费者对健康产品的认知加深，对产品的安全性、有效性要求将更加严格。另一方面，随着科学研究的深入，牛初乳的功效将得到更充分的证实，产品将更加注重功能性成分的含量和配比。此外，随着个性化健康理念的兴起，针对不同人群需求定制的产品将更加受到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ac6c6e7fb4e67" w:history="1">
        <w:r>
          <w:rPr>
            <w:rStyle w:val="Hyperlink"/>
          </w:rPr>
          <w:t>2025-2031年牛初乳类保健品市场现状调研与发展趋势分析报告</w:t>
        </w:r>
      </w:hyperlink>
      <w:r>
        <w:rPr>
          <w:rFonts w:hint="eastAsia"/>
        </w:rPr>
        <w:t>》通过科学的市场调研与数据分析，解析了牛初乳类保健品行业的现状、市场需求及市场规模。报告探讨了牛初乳类保健品产业链结构及细分市场特点，并对牛初乳类保健品市场前景与发展趋势进行了分析，揭示了行业未来的增长潜力。同时，报告对牛初乳类保健品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牛初乳类保健品行业发展概述</w:t>
      </w:r>
      <w:r>
        <w:rPr>
          <w:rFonts w:hint="eastAsia"/>
        </w:rPr>
        <w:br/>
      </w:r>
      <w:r>
        <w:rPr>
          <w:rFonts w:hint="eastAsia"/>
        </w:rPr>
        <w:t>　　第一节 牛初乳类保健品的概念</w:t>
      </w:r>
      <w:r>
        <w:rPr>
          <w:rFonts w:hint="eastAsia"/>
        </w:rPr>
        <w:br/>
      </w:r>
      <w:r>
        <w:rPr>
          <w:rFonts w:hint="eastAsia"/>
        </w:rPr>
        <w:t>　　　　一、牛初乳类保健品的定义</w:t>
      </w:r>
      <w:r>
        <w:rPr>
          <w:rFonts w:hint="eastAsia"/>
        </w:rPr>
        <w:br/>
      </w:r>
      <w:r>
        <w:rPr>
          <w:rFonts w:hint="eastAsia"/>
        </w:rPr>
        <w:t>　　　　二、牛初乳类保健品的特点</w:t>
      </w:r>
      <w:r>
        <w:rPr>
          <w:rFonts w:hint="eastAsia"/>
        </w:rPr>
        <w:br/>
      </w:r>
      <w:r>
        <w:rPr>
          <w:rFonts w:hint="eastAsia"/>
        </w:rPr>
        <w:t>　　第二节 牛初乳类保健品行业发展成熟度</w:t>
      </w:r>
      <w:r>
        <w:rPr>
          <w:rFonts w:hint="eastAsia"/>
        </w:rPr>
        <w:br/>
      </w:r>
      <w:r>
        <w:rPr>
          <w:rFonts w:hint="eastAsia"/>
        </w:rPr>
        <w:t>　　　　一、牛初乳类保健品行业发展周期分析</w:t>
      </w:r>
      <w:r>
        <w:rPr>
          <w:rFonts w:hint="eastAsia"/>
        </w:rPr>
        <w:br/>
      </w:r>
      <w:r>
        <w:rPr>
          <w:rFonts w:hint="eastAsia"/>
        </w:rPr>
        <w:t>　　　　二、牛初乳类保健品行业中外市场成熟度对比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牛初乳类保健品行业产业链分析</w:t>
      </w:r>
      <w:r>
        <w:rPr>
          <w:rFonts w:hint="eastAsia"/>
        </w:rPr>
        <w:br/>
      </w:r>
      <w:r>
        <w:rPr>
          <w:rFonts w:hint="eastAsia"/>
        </w:rPr>
        <w:t>　　　　一、牛初乳类保健品行业上游原料供应市场分析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二、牛初乳类保健品行业下游产品需求市场状况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2024-2025年中国牛初乳类保健品行业运行环境分析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2024-2025年中国牛初乳类保健品行业发展政策环境分析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二、牛初乳类保健品行业政策分析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2024-2025年中国牛初乳类保健品行业发展社会环境分析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2019-2024年中国牛初乳类保健品行业市场发展分析</w:t>
      </w:r>
      <w:r>
        <w:rPr>
          <w:rFonts w:hint="eastAsia"/>
        </w:rPr>
        <w:br/>
      </w:r>
      <w:r>
        <w:rPr>
          <w:rFonts w:hint="eastAsia"/>
        </w:rPr>
        <w:t>　　第一节 牛初乳类保健品行业市场发展现状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牛初乳类保健品行业技术发展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中国牛初乳类保健品行业消费市场分析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牛初乳类保健品行业产销数据统计分析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2025-2031年牛初乳类保健品行业市场发展趋势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2019-2024年中国牛初乳类保健品行业主要指标监测分析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2019-2024年中国牛初乳类保健品产业工业总产值分析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2019-2024年中国牛初乳类保健品产业主营业务收入分析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2019-2024年中国牛初乳类保健品产业产品成本费用分析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2019-2024年中国牛初乳类保健品产业利润总额分析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2019-2024年中国牛初乳类保健品产业资产负债分析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中国牛初乳类保健品行业区域市场分析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华北地区牛初乳类保健品行业分析</w:t>
      </w:r>
      <w:r>
        <w:rPr>
          <w:rFonts w:hint="eastAsia"/>
        </w:rPr>
        <w:br/>
      </w:r>
      <w:r>
        <w:rPr>
          <w:rFonts w:hint="eastAsia"/>
        </w:rPr>
        <w:t>　　　　一、牛初乳类保健品发展现状分析</w:t>
      </w:r>
      <w:r>
        <w:rPr>
          <w:rFonts w:hint="eastAsia"/>
        </w:rPr>
        <w:br/>
      </w:r>
      <w:r>
        <w:rPr>
          <w:rFonts w:hint="eastAsia"/>
        </w:rPr>
        <w:t>　　　　二、牛初乳类保健品市场需求情况</w:t>
      </w:r>
      <w:r>
        <w:rPr>
          <w:rFonts w:hint="eastAsia"/>
        </w:rPr>
        <w:br/>
      </w:r>
      <w:r>
        <w:rPr>
          <w:rFonts w:hint="eastAsia"/>
        </w:rPr>
        <w:t>　　　　三、牛初乳类保健品行业发展前景预测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东北地区牛初乳类保健品行业分析</w:t>
      </w:r>
      <w:r>
        <w:rPr>
          <w:rFonts w:hint="eastAsia"/>
        </w:rPr>
        <w:br/>
      </w:r>
      <w:r>
        <w:rPr>
          <w:rFonts w:hint="eastAsia"/>
        </w:rPr>
        <w:t>　　　　一、牛初乳类保健品发展现状分析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华东地区牛初乳类保健品行业分析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二、牛初乳类保健品市场需求情况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华南地区牛初乳类保健品行业分析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三、牛初乳类保健品行业发展前景预测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华中地区牛初乳类保健品行业分析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二、牛初乳类保健品市场需求情况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西南地区牛初乳类保健品行业分析</w:t>
      </w:r>
      <w:r>
        <w:rPr>
          <w:rFonts w:hint="eastAsia"/>
        </w:rPr>
        <w:br/>
      </w:r>
      <w:r>
        <w:rPr>
          <w:rFonts w:hint="eastAsia"/>
        </w:rPr>
        <w:t>　　　　一、牛初乳类保健品发展现状分析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西北地区牛初乳类保健品行业分析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三、牛初乳类保健品行业发展前景预测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牛初乳类保健品行业竞争格局分析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牛初乳类保健品行业竞争结构分析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牛初乳类保健品行业集中度分析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牛初乳类保健品行业国际竞争力比较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2025-2031年牛初乳类保健品行业竞争格局分析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一、2019-2024年国内外牛初乳类保健品竞争分析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二、2019-2024年我国牛初乳类保健品市场竞争分析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三、2025-2031年国内主要牛初乳类保健品企业动向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牛初乳类保健品企业竞争策略分析</w:t>
      </w:r>
      <w:r>
        <w:rPr>
          <w:rFonts w:hint="eastAsia"/>
        </w:rPr>
        <w:br/>
      </w:r>
      <w:r>
        <w:rPr>
          <w:rFonts w:hint="eastAsia"/>
        </w:rPr>
        <w:t>　　第一节 牛初乳类保健品市场竞争策略分析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一、2025年牛初乳类保健品市场增长潜力分析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二、2025年牛初乳类保健品主要潜力品种分析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三、现有牛初乳类保健品产品竞争策略分析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四、潜力牛初乳类保健品品种竞争策略选择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牛初乳类保健品企业竞争策略分析</w:t>
      </w:r>
      <w:r>
        <w:rPr>
          <w:rFonts w:hint="eastAsia"/>
        </w:rPr>
        <w:br/>
      </w:r>
      <w:r>
        <w:rPr>
          <w:rFonts w:hint="eastAsia"/>
        </w:rPr>
        <w:t>　　第三节 牛初乳类保健品行业产品定位及市场推广策略分析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一、牛初乳类保健品行业产品市场定位</w:t>
      </w:r>
      <w:r>
        <w:rPr>
          <w:rFonts w:hint="eastAsia"/>
        </w:rPr>
        <w:br/>
      </w:r>
      <w:r>
        <w:rPr>
          <w:rFonts w:hint="eastAsia"/>
        </w:rPr>
        <w:t>　　　　二、牛初乳类保健品行业广告推广策略</w:t>
      </w:r>
      <w:r>
        <w:rPr>
          <w:rFonts w:hint="eastAsia"/>
        </w:rPr>
        <w:br/>
      </w:r>
      <w:r>
        <w:rPr>
          <w:rFonts w:hint="eastAsia"/>
        </w:rPr>
        <w:t>　　　　三、牛初乳类保健品行业产品促销策略</w:t>
      </w:r>
      <w:r>
        <w:rPr>
          <w:rFonts w:hint="eastAsia"/>
        </w:rPr>
        <w:br/>
      </w:r>
      <w:r>
        <w:rPr>
          <w:rFonts w:hint="eastAsia"/>
        </w:rPr>
        <w:t>　　　　四、牛初乳类保健品行业招商加盟策略</w:t>
      </w:r>
      <w:r>
        <w:rPr>
          <w:rFonts w:hint="eastAsia"/>
        </w:rPr>
        <w:br/>
      </w:r>
      <w:r>
        <w:rPr>
          <w:rFonts w:hint="eastAsia"/>
        </w:rPr>
        <w:t>　　　　五、牛初乳类保健品行业网络推广策略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牛初乳类保健品行业重点企业竞争力分析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牛初乳类保健品行业发展预测分析</w:t>
      </w:r>
      <w:r>
        <w:rPr>
          <w:rFonts w:hint="eastAsia"/>
        </w:rPr>
        <w:br/>
      </w:r>
      <w:r>
        <w:rPr>
          <w:rFonts w:hint="eastAsia"/>
        </w:rPr>
        <w:t>　　第一节 未来牛初乳类保健品行业需求与消费预测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一、2025-2031年牛初乳类保健品产品消费预测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二、2025-2031年牛初乳类保健品市场规模预测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三、2025-2031年牛初乳类保健品行业总产值预测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四、2025-2031年牛初乳类保健品行业销售收入预测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五、2025-2031年牛初乳类保健品行业总资产预测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2025-2031年中国牛初乳类保健品行业供需预测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一、2025-2031年中国牛初乳类保健品供给预测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二、2025-2031年中国牛初乳类保健品产量预测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三、2025-2031年中国牛初乳类保健品需求预测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四、2025-2031年中国牛初乳类保健品供需平衡预测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牛初乳类保健品行业投资机会与风险分析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牛初乳类保健品行业投资机会分析</w:t>
      </w:r>
      <w:r>
        <w:rPr>
          <w:rFonts w:hint="eastAsia"/>
        </w:rPr>
        <w:br/>
      </w:r>
      <w:r>
        <w:rPr>
          <w:rFonts w:hint="eastAsia"/>
        </w:rPr>
        <w:t>　　　　一、牛初乳类保健品投资项目分析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二、可以投资的牛初乳类保健品模式</w:t>
      </w:r>
      <w:r>
        <w:rPr>
          <w:rFonts w:hint="eastAsia"/>
        </w:rPr>
        <w:br/>
      </w:r>
      <w:r>
        <w:rPr>
          <w:rFonts w:hint="eastAsia"/>
        </w:rPr>
        <w:t>　　　　三、2025年牛初乳类保健品投资机会</w:t>
      </w:r>
      <w:r>
        <w:rPr>
          <w:rFonts w:hint="eastAsia"/>
        </w:rPr>
        <w:br/>
      </w:r>
      <w:r>
        <w:rPr>
          <w:rFonts w:hint="eastAsia"/>
        </w:rPr>
        <w:t>　　　　四、2025年牛初乳类保健品投资新方向</w:t>
      </w:r>
      <w:r>
        <w:rPr>
          <w:rFonts w:hint="eastAsia"/>
        </w:rPr>
        <w:br/>
      </w:r>
      <w:r>
        <w:rPr>
          <w:rFonts w:hint="eastAsia"/>
        </w:rPr>
        <w:t>　　　　五、2025-2031年牛初乳类保健品行业投资的建议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影响牛初乳类保健品行业发展的主要因素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一、2025-2031年影响牛初乳类保健品行业运行的有利因素分析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二、2025-2031年影响牛初乳类保健品行业运行的稳定因素分析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三、2025-2031年影响牛初乳类保健品行业运行的不利因素分析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四、2025-2031年我国牛初乳类保健品行业发展面临的挑战分析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五、2025-2031年我国牛初乳类保健品行业发展面临的机遇分析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牛初乳类保健品行业投资风险及控制策略分析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一、2025-2031年牛初乳类保健品行业市场风险及控制策略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二、2025-2031年牛初乳类保健品行业政策风险及控制策略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三、2025-2031年牛初乳类保健品行业经营风险及控制策略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四、2025-2031年牛初乳类保健品行业技术风险及控制策略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五、2025-2031年牛初乳类保健品同业竞争风险及控制策略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六、2025-2031年牛初乳类保健品行业其他风险及控制策略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牛初乳类保健品行业投资战略研究</w:t>
      </w:r>
      <w:r>
        <w:rPr>
          <w:rFonts w:hint="eastAsia"/>
        </w:rPr>
        <w:br/>
      </w:r>
      <w:r>
        <w:rPr>
          <w:rFonts w:hint="eastAsia"/>
        </w:rPr>
        <w:t>　　第一节 牛初乳类保健品行业发展战略研究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对我国牛初乳类保健品品牌的战略思考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二、牛初乳类保健品实施品牌战略的意义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三、牛初乳类保健品企业品牌的现状分析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四、我国牛初乳类保健品企业的品牌战略</w:t>
      </w:r>
      <w:r>
        <w:rPr>
          <w:rFonts w:hint="eastAsia"/>
        </w:rPr>
        <w:br/>
      </w:r>
      <w:r>
        <w:rPr>
          <w:rFonts w:hint="eastAsia"/>
        </w:rPr>
        <w:t>　　　　五、牛初乳类保健品品牌战略管理的策略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中^智^林^：牛初乳类保健品行业投资战略研究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牛初乳类保健品行业历程</w:t>
      </w:r>
      <w:r>
        <w:rPr>
          <w:rFonts w:hint="eastAsia"/>
        </w:rPr>
        <w:br/>
      </w:r>
      <w:r>
        <w:rPr>
          <w:rFonts w:hint="eastAsia"/>
        </w:rPr>
        <w:t>　　图表 牛初乳类保健品行业生命周期</w:t>
      </w:r>
      <w:r>
        <w:rPr>
          <w:rFonts w:hint="eastAsia"/>
        </w:rPr>
        <w:br/>
      </w:r>
      <w:r>
        <w:rPr>
          <w:rFonts w:hint="eastAsia"/>
        </w:rPr>
        <w:t>　　图表 牛初乳类保健品行业产业链分析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2019-2024年中国牛初乳类保健品行业市场规模及增长情况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2019-2024年牛初乳类保健品行业市场容量分析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2019-2024年中国牛初乳类保健品行业产能统计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2019-2024年中国牛初乳类保健品行业产量及增长趋势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2019-2024年中国牛初乳类保健品市场需求量及增速统计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2024年中国牛初乳类保健品行业需求领域分布格局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2019-2024年中国牛初乳类保健品行业销售收入分析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2019-2024年中国牛初乳类保健品行业盈利情况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2019-2024年中国牛初乳类保健品行业利润总额统计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2019-2024年中国牛初乳类保健品进口数量分析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2019-2024年中国牛初乳类保健品进口金额分析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2019-2024年中国牛初乳类保健品出口数量分析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2019-2024年中国牛初乳类保健品出口金额分析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2024年中国牛初乳类保健品进口国家及地区分析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2024年中国牛初乳类保健品出口国家及地区分析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2019-2024年中国牛初乳类保健品行业企业数量情况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2019-2024年中国牛初乳类保健品行业企业平均规模情况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**地区牛初乳类保健品市场规模及增长情况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**地区牛初乳类保健品行业市场需求情况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**地区牛初乳类保健品市场规模及增长情况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**地区牛初乳类保健品行业市场需求情况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**地区牛初乳类保健品市场规模及增长情况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**地区牛初乳类保健品行业市场需求情况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**地区牛初乳类保健品市场规模及增长情况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**地区牛初乳类保健品行业市场需求情况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牛初乳类保健品重点企业（一）基本信息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牛初乳类保健品重点企业（一）经营情况分析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牛初乳类保健品重点企业（一）主要经济指标情况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牛初乳类保健品重点企业（一）盈利能力情况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牛初乳类保健品重点企业（一）偿债能力情况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牛初乳类保健品重点企业（一）运营能力情况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牛初乳类保健品重点企业（一）成长能力情况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牛初乳类保健品重点企业（二）基本信息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牛初乳类保健品重点企业（二）经营情况分析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牛初乳类保健品重点企业（二）主要经济指标情况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牛初乳类保健品重点企业（二）盈利能力情况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牛初乳类保健品重点企业（二）偿债能力情况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牛初乳类保健品重点企业（二）运营能力情况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牛初乳类保健品重点企业（二）成长能力情况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牛初乳类保健品重点企业（三）基本信息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牛初乳类保健品重点企业（三）经营情况分析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牛初乳类保健品重点企业（三）主要经济指标情况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牛初乳类保健品重点企业（三）盈利能力情况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牛初乳类保健品重点企业（三）偿债能力情况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牛初乳类保健品重点企业（三）运营能力情况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牛初乳类保健品重点企业（三）成长能力情况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2025-2031年中国牛初乳类保健品行业产能预测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2025-2031年中国牛初乳类保健品行业产量预测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2025-2031年中国牛初乳类保健品市场需求量预测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2025-2031年中国牛初乳类保健品行业供需平衡预测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2025-2031年中国牛初乳类保健品市场容量预测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2025-2031年中国牛初乳类保健品市场规模预测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2025-2031年中国牛初乳类保健品市场前景分析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2025-2031年中国牛初乳类保健品发展趋势预测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ac6c6e7fb4e67" w:history="1">
        <w:r>
          <w:rPr>
            <w:rStyle w:val="Hyperlink"/>
          </w:rPr>
          <w:t>2025-2031年牛初乳类保健品市场现状调研与发展趋势分析报告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ac6c6e7fb4e67" w:history="1">
        <w:r>
          <w:rPr>
            <w:rStyle w:val="Hyperlink"/>
          </w:rPr>
          <w:t>https://www.20087.com/7/92/NiuChuRuLeiBaoJianPinShiChangQianJing.html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热点：牛初乳保健品对孩子的危害、牛初乳保健品是骗局吗、保健牛初乳含激素吗、牛初乳的保健作用、牛初乳保健品的功效与作用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00377aca8461d" w:history="1">
      <w:r>
        <w:rPr>
          <w:rStyle w:val="Hyperlink"/>
        </w:rPr>
        <w:t>2025-2031年牛初乳类保健品市场现状调研与发展趋势分析报告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NiuChuRuLeiBaoJianPinShiChangQianJing.html" TargetMode="External" Id="R11aac6c6e7fb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NiuChuRuLeiBaoJianPinShiChangQianJing.html" TargetMode="External" Id="R80100377aca8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2024-09-30T03:59:00Z</dcterms:created>
  <dcterms:modified xsi:type="dcterms:W3CDTF">2024-09-30T04:59:00Z</dcterms:modified>
  <dc:subject>2025-2031年牛初乳类保健品市场现状调研与发展趋势分析报告</dc:subject>
  <dc:title>2025-2031年牛初乳类保健品市场现状调研与发展趋势分析报告</dc:title>
  <cp:keywords>2025-2031年牛初乳类保健品市场现状调研与发展趋势分析报告</cp:keywords>
  <dc:description>2025-2031年牛初乳类保健品市场现状调研与发展趋势分析报告</dc:description>
</cp:coreProperties>
</file>