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a9b0972f144d5" w:history="1">
              <w:r>
                <w:rPr>
                  <w:rStyle w:val="Hyperlink"/>
                </w:rPr>
                <w:t>2023-2029年中国万寿菊油行业发展深度调研与未来趋势分析报告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a9b0972f144d5" w:history="1">
              <w:r>
                <w:rPr>
                  <w:rStyle w:val="Hyperlink"/>
                </w:rPr>
                <w:t>2023-2029年中国万寿菊油行业发展深度调研与未来趋势分析报告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a9b0972f144d5" w:history="1">
                <w:r>
                  <w:rPr>
                    <w:rStyle w:val="Hyperlink"/>
                  </w:rPr>
                  <w:t>https://www.20087.com/7/02/WanShouJuYouDeFaZhanQuShi.html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寿菊油是从万寿菊中提取的一种天然植物精油，具有浓郁的香气和良好的保健功能。近年来，随着全球健康产业的快速发展和消费者对天然、健康产品的追求，万寿菊油的市场需求持续增长。特别是在食品、保健品、美容等领域，万寿菊油的应用前景广阔。然而，行业也面临着原材料种植不稳定、产品质量参差不齐等挑战。未来，万寿菊油行业将加大技术创新力度，提高产品的纯度和品质，同时加强产业链整合和品牌建设，提升行业整体竞争力。</w:t>
      </w:r>
      <w:r>
        <w:rPr>
          <w:rFonts w:hint="eastAsia"/>
        </w:rPr>
        <w:br/>
      </w:r>
      <w:r>
        <w:rPr>
          <w:rFonts w:hint="eastAsia"/>
        </w:rPr>
        <w:t>　　未来，万寿菊油行业将受益于全球健康产业的持续发展和消费者对天然、健康产品的追求。随着新材料、新工艺的应用，产品的纯度和品质将得到进一步提升。此外，行业将加强与国际领先企业的合作与交流，共同推动万寿菊油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a9b0972f144d5" w:history="1">
        <w:r>
          <w:rPr>
            <w:rStyle w:val="Hyperlink"/>
          </w:rPr>
          <w:t>2023-2029年中国万寿菊油行业发展深度调研与未来趋势分析报告</w:t>
        </w:r>
      </w:hyperlink>
      <w:r>
        <w:rPr>
          <w:rFonts w:hint="eastAsia"/>
        </w:rPr>
        <w:t>》依托权威机构及行业协会数据，结合万寿菊油行业的宏观环境与微观实践，从万寿菊油市场规模、市场需求、技术现状及产业链结构等多维度进行了系统调研与分析。报告通过严谨的研究方法与翔实的数据支持，辅以直观图表，全面剖析了万寿菊油行业发展趋势、重点企业表现及市场竞争格局，并通过SWOT分析揭示了行业机遇与潜在风险，为万寿菊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万寿菊油产品概述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万寿菊油市场特点分析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万寿菊油行业发展周期特征分析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2022-2023年中国万寿菊油行业发展环境分析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中国万寿菊油行业发展经济环境分析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中国万寿菊油行业发展政策环境分析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一、万寿菊油行业政策影响分析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二、相关万寿菊油行业标准分析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全球万寿菊油行业市场发展调研分析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全球万寿菊油行业市场运行环境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全球万寿菊油行业市场发展情况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一、全球万寿菊油行业市场供给分析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二、全球万寿菊油行业市场需求分析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三、全球万寿菊油行业主要国家地区发展情况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2023-2029年全球万寿菊油行业市场规模趋势预测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中国万寿菊油行业市场供需现状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中国万寿菊油市场现状</w:t>
      </w:r>
      <w:r>
        <w:rPr>
          <w:rFonts w:hint="eastAsia"/>
        </w:rPr>
        <w:br/>
      </w:r>
      <w:r>
        <w:rPr>
          <w:rFonts w:hint="eastAsia"/>
        </w:rPr>
        <w:t>　　第二节 中国万寿菊油行业产量情况分析及预测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一、万寿菊油总体产能规模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二、2018-2023年中国万寿菊油产量统计</w:t>
      </w:r>
      <w:r>
        <w:rPr>
          <w:rFonts w:hint="eastAsia"/>
        </w:rPr>
        <w:br/>
      </w:r>
      <w:r>
        <w:rPr>
          <w:rFonts w:hint="eastAsia"/>
        </w:rPr>
        <w:t>　　　　三、万寿菊油行业供给区域分布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四、2023-2029年中国万寿菊油产量预测</w:t>
      </w:r>
      <w:r>
        <w:rPr>
          <w:rFonts w:hint="eastAsia"/>
        </w:rPr>
        <w:br/>
      </w:r>
      <w:r>
        <w:rPr>
          <w:rFonts w:hint="eastAsia"/>
        </w:rPr>
        <w:t>　　第三节 中国万寿菊油市场需求分析及预测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一、2018-2023年中国万寿菊油市场需求统计</w:t>
      </w:r>
      <w:r>
        <w:rPr>
          <w:rFonts w:hint="eastAsia"/>
        </w:rPr>
        <w:br/>
      </w:r>
      <w:r>
        <w:rPr>
          <w:rFonts w:hint="eastAsia"/>
        </w:rPr>
        <w:t>　　　　二、中国万寿菊油市场需求特点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三、2023-2029年中国万寿菊油市场需求量预测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中国万寿菊油行业现状调研分析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中国万寿菊油行业发展现状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一、2022-2023年万寿菊油行业品牌发展现状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二、2022-2023年万寿菊油行业需求市场现状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三、2022-2023年万寿菊油市场需求层次分析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四、2022-2023年中国万寿菊油市场走向分析</w:t>
      </w:r>
      <w:r>
        <w:rPr>
          <w:rFonts w:hint="eastAsia"/>
        </w:rPr>
        <w:br/>
      </w:r>
      <w:r>
        <w:rPr>
          <w:rFonts w:hint="eastAsia"/>
        </w:rPr>
        <w:t>　　第二节 中国万寿菊油产品技术分析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一、2022-2023年万寿菊油产品技术变化特点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二、2022-2023年万寿菊油产品市场的新技术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三、2022-2023年万寿菊油产品市场现状分析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中国万寿菊油行业存在的问题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一、2022-2023年万寿菊油产品市场存在的主要问题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二、2022-2023年国内万寿菊油产品市场的三大瓶颈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三、2022-2023年万寿菊油产品市场遭遇的规模难题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对中国万寿菊油市场的分析及思考</w:t>
      </w:r>
      <w:r>
        <w:rPr>
          <w:rFonts w:hint="eastAsia"/>
        </w:rPr>
        <w:br/>
      </w:r>
      <w:r>
        <w:rPr>
          <w:rFonts w:hint="eastAsia"/>
        </w:rPr>
        <w:t>　　　　一、万寿菊油市场特点</w:t>
      </w:r>
      <w:r>
        <w:rPr>
          <w:rFonts w:hint="eastAsia"/>
        </w:rPr>
        <w:br/>
      </w:r>
      <w:r>
        <w:rPr>
          <w:rFonts w:hint="eastAsia"/>
        </w:rPr>
        <w:t>　　　　二、万寿菊油市场分析</w:t>
      </w:r>
      <w:r>
        <w:rPr>
          <w:rFonts w:hint="eastAsia"/>
        </w:rPr>
        <w:br/>
      </w:r>
      <w:r>
        <w:rPr>
          <w:rFonts w:hint="eastAsia"/>
        </w:rPr>
        <w:t>　　　　三、万寿菊油市场变化的方向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四、中国万寿菊油行业发展的新思路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五、对中国万寿菊油行业发展的思考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2018-2023年中国万寿菊油产品市场进出口数据分析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2018-2023年中国万寿菊油产品出口统计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2018-2023年中国万寿菊油产品进口统计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2018-2023年中国万寿菊油产品进出口价格对比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中国万寿菊油主要进口来源地及出口目的地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万寿菊油行业细分产品调研</w:t>
      </w:r>
      <w:r>
        <w:rPr>
          <w:rFonts w:hint="eastAsia"/>
        </w:rPr>
        <w:br/>
      </w:r>
      <w:r>
        <w:rPr>
          <w:rFonts w:hint="eastAsia"/>
        </w:rPr>
        <w:t>　　第一节 万寿菊油细分产品结构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2018-2023年中国万寿菊油行业竞争态势分析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2023年万寿菊油行业集中度分析</w:t>
      </w:r>
      <w:r>
        <w:rPr>
          <w:rFonts w:hint="eastAsia"/>
        </w:rPr>
        <w:br/>
      </w:r>
      <w:r>
        <w:rPr>
          <w:rFonts w:hint="eastAsia"/>
        </w:rPr>
        <w:t>　　　　一、万寿菊油市场集中度分析</w:t>
      </w:r>
      <w:r>
        <w:rPr>
          <w:rFonts w:hint="eastAsia"/>
        </w:rPr>
        <w:br/>
      </w:r>
      <w:r>
        <w:rPr>
          <w:rFonts w:hint="eastAsia"/>
        </w:rPr>
        <w:t>　　　　二、万寿菊油企业分布区域集中度分析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三、万寿菊油区域消费集中度分析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2018-2023年万寿菊油主要企业竞争力分析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2023年万寿菊油行业竞争格局分析</w:t>
      </w:r>
      <w:r>
        <w:rPr>
          <w:rFonts w:hint="eastAsia"/>
        </w:rPr>
        <w:br/>
      </w:r>
      <w:r>
        <w:rPr>
          <w:rFonts w:hint="eastAsia"/>
        </w:rPr>
        <w:t>　　　　一、万寿菊油行业竞争分析</w:t>
      </w:r>
      <w:r>
        <w:rPr>
          <w:rFonts w:hint="eastAsia"/>
        </w:rPr>
        <w:br/>
      </w:r>
      <w:r>
        <w:rPr>
          <w:rFonts w:hint="eastAsia"/>
        </w:rPr>
        <w:t>　　　　二、中外万寿菊油产品竞争分析</w:t>
      </w:r>
      <w:r>
        <w:rPr>
          <w:rFonts w:hint="eastAsia"/>
        </w:rPr>
        <w:br/>
      </w:r>
      <w:r>
        <w:rPr>
          <w:rFonts w:hint="eastAsia"/>
        </w:rPr>
        <w:t>　　　　三、国内万寿菊油行业重点企业发展动向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万寿菊油行业上下游产业链发展情况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万寿菊油上游产业发展分析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万寿菊油下游产业发展分析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万寿菊油行业重点企业竞争力分析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三、企业万寿菊油经营状况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三、企业万寿菊油经营状况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三、企业万寿菊油经营状况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三、企业万寿菊油经营状况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三、企业万寿菊油经营状况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三、企业万寿菊油经营状况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万寿菊油企业管理策略建议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提高万寿菊油企业竞争力的策略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一、提高中国万寿菊油企业核心竞争力的对策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二、万寿菊油企业提升竞争力的主要方向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三、影响万寿菊油企业核心竞争力的因素及提升途径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四、提高万寿菊油企业竞争力的策略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对中国万寿菊油品牌的战略思考</w:t>
      </w:r>
      <w:r>
        <w:rPr>
          <w:rFonts w:hint="eastAsia"/>
        </w:rPr>
        <w:br/>
      </w:r>
      <w:r>
        <w:rPr>
          <w:rFonts w:hint="eastAsia"/>
        </w:rPr>
        <w:t>　　　　一、万寿菊油实施品牌战略的意义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二、万寿菊油企业品牌的现状分析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三、中国万寿菊油企业的品牌战略</w:t>
      </w:r>
      <w:r>
        <w:rPr>
          <w:rFonts w:hint="eastAsia"/>
        </w:rPr>
        <w:br/>
      </w:r>
      <w:r>
        <w:rPr>
          <w:rFonts w:hint="eastAsia"/>
        </w:rPr>
        <w:t>　　　　四、万寿菊油品牌战略管理的策略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万寿菊油行业投资风险预警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影响万寿菊油行业发展的主要因素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一、2023年影响万寿菊油行业运行的有利因素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二、2023年影响万寿菊油行业运行的稳定因素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三、2023年影响万寿菊油行业运行的不利因素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四、2023年中国万寿菊油行业发展面临的挑战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五、2023年中国万寿菊油行业发展面临的机遇</w:t>
      </w:r>
      <w:r>
        <w:rPr>
          <w:rFonts w:hint="eastAsia"/>
        </w:rPr>
        <w:br/>
      </w:r>
      <w:r>
        <w:rPr>
          <w:rFonts w:hint="eastAsia"/>
        </w:rPr>
        <w:t>　　第二节 万寿菊油行业投资风险预警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一、2023年万寿菊油行业市场风险及控制策略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二、2023年万寿菊油行业政策风险及控制策略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三、2023年万寿菊油行业经营风险及控制策略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四、2023年万寿菊油同业竞争风险及控制策略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五、2023年万寿菊油行业其他风险及控制策略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万寿菊油市场研究结论</w:t>
      </w:r>
      <w:r>
        <w:rPr>
          <w:rFonts w:hint="eastAsia"/>
        </w:rPr>
        <w:br/>
      </w:r>
      <w:r>
        <w:rPr>
          <w:rFonts w:hint="eastAsia"/>
        </w:rPr>
        <w:t>　　第二节 万寿菊油子行业研究结论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中.智.林.：万寿菊油市场发展建议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万寿菊油行业类别</w:t>
      </w:r>
      <w:r>
        <w:rPr>
          <w:rFonts w:hint="eastAsia"/>
        </w:rPr>
        <w:br/>
      </w:r>
      <w:r>
        <w:rPr>
          <w:rFonts w:hint="eastAsia"/>
        </w:rPr>
        <w:t>　　图表 万寿菊油行业产业链调研</w:t>
      </w:r>
      <w:r>
        <w:rPr>
          <w:rFonts w:hint="eastAsia"/>
        </w:rPr>
        <w:br/>
      </w:r>
      <w:r>
        <w:rPr>
          <w:rFonts w:hint="eastAsia"/>
        </w:rPr>
        <w:t>　　图表 万寿菊油行业现状</w:t>
      </w:r>
      <w:r>
        <w:rPr>
          <w:rFonts w:hint="eastAsia"/>
        </w:rPr>
        <w:br/>
      </w:r>
      <w:r>
        <w:rPr>
          <w:rFonts w:hint="eastAsia"/>
        </w:rPr>
        <w:t>　　图表 万寿菊油行业标准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2018-2023年中国万寿菊油行业市场规模</w:t>
      </w:r>
      <w:r>
        <w:rPr>
          <w:rFonts w:hint="eastAsia"/>
        </w:rPr>
        <w:br/>
      </w:r>
      <w:r>
        <w:rPr>
          <w:rFonts w:hint="eastAsia"/>
        </w:rPr>
        <w:t>　　图表 2023年中国万寿菊油行业产能</w:t>
      </w:r>
      <w:r>
        <w:rPr>
          <w:rFonts w:hint="eastAsia"/>
        </w:rPr>
        <w:br/>
      </w:r>
      <w:r>
        <w:rPr>
          <w:rFonts w:hint="eastAsia"/>
        </w:rPr>
        <w:t>　　图表 2018-2023年中国万寿菊油行业产量统计</w:t>
      </w:r>
      <w:r>
        <w:rPr>
          <w:rFonts w:hint="eastAsia"/>
        </w:rPr>
        <w:br/>
      </w:r>
      <w:r>
        <w:rPr>
          <w:rFonts w:hint="eastAsia"/>
        </w:rPr>
        <w:t>　　图表 万寿菊油行业动态</w:t>
      </w:r>
      <w:r>
        <w:rPr>
          <w:rFonts w:hint="eastAsia"/>
        </w:rPr>
        <w:br/>
      </w:r>
      <w:r>
        <w:rPr>
          <w:rFonts w:hint="eastAsia"/>
        </w:rPr>
        <w:t>　　图表 2018-2023年中国万寿菊油市场需求量</w:t>
      </w:r>
      <w:r>
        <w:rPr>
          <w:rFonts w:hint="eastAsia"/>
        </w:rPr>
        <w:br/>
      </w:r>
      <w:r>
        <w:rPr>
          <w:rFonts w:hint="eastAsia"/>
        </w:rPr>
        <w:t>　　图表 2023年中国万寿菊油行业需求区域调研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2018-2023年中国万寿菊油行情</w:t>
      </w:r>
      <w:r>
        <w:rPr>
          <w:rFonts w:hint="eastAsia"/>
        </w:rPr>
        <w:br/>
      </w:r>
      <w:r>
        <w:rPr>
          <w:rFonts w:hint="eastAsia"/>
        </w:rPr>
        <w:t>　　图表 2018-2023年中国万寿菊油价格走势图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2018-2023年中国万寿菊油行业销售收入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2018-2023年中国万寿菊油行业盈利情况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2018-2023年中国万寿菊油行业利润总额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2018-2023年中国万寿菊油进口统计</w:t>
      </w:r>
      <w:r>
        <w:rPr>
          <w:rFonts w:hint="eastAsia"/>
        </w:rPr>
        <w:br/>
      </w:r>
      <w:r>
        <w:rPr>
          <w:rFonts w:hint="eastAsia"/>
        </w:rPr>
        <w:t>　　图表 2018-2023年中国万寿菊油出口统计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2018-2023年中国万寿菊油行业企业数量统计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**地区万寿菊油市场规模</w:t>
      </w:r>
      <w:r>
        <w:rPr>
          <w:rFonts w:hint="eastAsia"/>
        </w:rPr>
        <w:br/>
      </w:r>
      <w:r>
        <w:rPr>
          <w:rFonts w:hint="eastAsia"/>
        </w:rPr>
        <w:t>　　图表 **地区万寿菊油行业市场需求</w:t>
      </w:r>
      <w:r>
        <w:rPr>
          <w:rFonts w:hint="eastAsia"/>
        </w:rPr>
        <w:br/>
      </w:r>
      <w:r>
        <w:rPr>
          <w:rFonts w:hint="eastAsia"/>
        </w:rPr>
        <w:t>　　图表 **地区万寿菊油市场调研</w:t>
      </w:r>
      <w:r>
        <w:rPr>
          <w:rFonts w:hint="eastAsia"/>
        </w:rPr>
        <w:br/>
      </w:r>
      <w:r>
        <w:rPr>
          <w:rFonts w:hint="eastAsia"/>
        </w:rPr>
        <w:t>　　图表 **地区万寿菊油行业市场需求分析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**地区万寿菊油市场规模</w:t>
      </w:r>
      <w:r>
        <w:rPr>
          <w:rFonts w:hint="eastAsia"/>
        </w:rPr>
        <w:br/>
      </w:r>
      <w:r>
        <w:rPr>
          <w:rFonts w:hint="eastAsia"/>
        </w:rPr>
        <w:t>　　图表 **地区万寿菊油行业市场需求</w:t>
      </w:r>
      <w:r>
        <w:rPr>
          <w:rFonts w:hint="eastAsia"/>
        </w:rPr>
        <w:br/>
      </w:r>
      <w:r>
        <w:rPr>
          <w:rFonts w:hint="eastAsia"/>
        </w:rPr>
        <w:t>　　图表 **地区万寿菊油市场调研</w:t>
      </w:r>
      <w:r>
        <w:rPr>
          <w:rFonts w:hint="eastAsia"/>
        </w:rPr>
        <w:br/>
      </w:r>
      <w:r>
        <w:rPr>
          <w:rFonts w:hint="eastAsia"/>
        </w:rPr>
        <w:t>　　图表 **地区万寿菊油行业市场需求分析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万寿菊油行业竞争对手分析</w:t>
      </w:r>
      <w:r>
        <w:rPr>
          <w:rFonts w:hint="eastAsia"/>
        </w:rPr>
        <w:br/>
      </w:r>
      <w:r>
        <w:rPr>
          <w:rFonts w:hint="eastAsia"/>
        </w:rPr>
        <w:t>　　图表 万寿菊油重点企业（一）基本信息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万寿菊油重点企业（一）经营情况分析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万寿菊油重点企业（一）主要经济指标情况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万寿菊油重点企业（一）盈利能力情况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万寿菊油重点企业（一）偿债能力情况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万寿菊油重点企业（一）运营能力情况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万寿菊油重点企业（一）成长能力情况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万寿菊油重点企业（二）基本信息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万寿菊油重点企业（二）经营情况分析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万寿菊油重点企业（二）主要经济指标情况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万寿菊油重点企业（二）盈利能力情况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万寿菊油重点企业（二）偿债能力情况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万寿菊油重点企业（二）运营能力情况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万寿菊油重点企业（二）成长能力情况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万寿菊油重点企业（三）基本信息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万寿菊油重点企业（三）经营情况分析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万寿菊油重点企业（三）主要经济指标情况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万寿菊油重点企业（三）盈利能力情况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万寿菊油重点企业（三）偿债能力情况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万寿菊油重点企业（三）运营能力情况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万寿菊油重点企业（三）成长能力情况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2023-2029年中国万寿菊油行业产能预测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2023-2029年中国万寿菊油行业产量预测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2023-2029年中国万寿菊油市场需求预测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2023-2029年中国万寿菊油行业市场规模预测</w:t>
      </w:r>
      <w:r>
        <w:rPr>
          <w:rFonts w:hint="eastAsia"/>
        </w:rPr>
        <w:br/>
      </w:r>
      <w:r>
        <w:rPr>
          <w:rFonts w:hint="eastAsia"/>
        </w:rPr>
        <w:t>　　图表 万寿菊油行业准入条件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2023-2029年中国万寿菊油行业信息化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2023-2029年中国万寿菊油行业风险分析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2023-2029年中国万寿菊油行业发展趋势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2023-2029年中国万寿菊油市场前景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a9b0972f144d5" w:history="1">
        <w:r>
          <w:rPr>
            <w:rStyle w:val="Hyperlink"/>
          </w:rPr>
          <w:t>2023-2029年中国万寿菊油行业发展深度调研与未来趋势分析报告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a9b0972f144d5" w:history="1">
        <w:r>
          <w:rPr>
            <w:rStyle w:val="Hyperlink"/>
          </w:rPr>
          <w:t>https://www.20087.com/7/02/WanShouJuYouDeFaZhanQuShi.html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寿菊的用途与使用方法、万寿菊油膏多少一吨?、万寿菊怎么用、万寿菊油树脂、万寿菊有什么药用价值,怎样食用、万寿菊油炸、万寿菊花茶的功效与作用、万寿菊油树脂从皂化到纯结晶的工艺过程设计、万寿菊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322b09aa8466f" w:history="1">
      <w:r>
        <w:rPr>
          <w:rStyle w:val="Hyperlink"/>
        </w:rPr>
        <w:t>2023-2029年中国万寿菊油行业发展深度调研与未来趋势分析报告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WanShouJuYouDeFaZhanQuShi.html" TargetMode="External" Id="R613a9b0972f1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WanShouJuYouDeFaZhanQuShi.html" TargetMode="External" Id="Rd2f322b09aa8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2023-03-26T02:42:00Z</dcterms:created>
  <dcterms:modified xsi:type="dcterms:W3CDTF">2023-03-26T03:42:00Z</dcterms:modified>
  <dc:subject>2023-2029年中国万寿菊油行业发展深度调研与未来趋势分析报告</dc:subject>
  <dc:title>2023-2029年中国万寿菊油行业发展深度调研与未来趋势分析报告</dc:title>
  <cp:keywords>2023-2029年中国万寿菊油行业发展深度调研与未来趋势分析报告</cp:keywords>
  <dc:description>2023-2029年中国万寿菊油行业发展深度调研与未来趋势分析报告</dc:description>
</cp:coreProperties>
</file>