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4a484f27a4f59" w:history="1">
              <w:r>
                <w:rPr>
                  <w:rStyle w:val="Hyperlink"/>
                </w:rPr>
                <w:t>2025-2031年全球与中国便携式绘图仪行业发展全面调研与未来趋势分析报告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4a484f27a4f59" w:history="1">
              <w:r>
                <w:rPr>
                  <w:rStyle w:val="Hyperlink"/>
                </w:rPr>
                <w:t>2025-2031年全球与中国便携式绘图仪行业发展全面调研与未来趋势分析报告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4a484f27a4f59" w:history="1">
                <w:r>
                  <w:rPr>
                    <w:rStyle w:val="Hyperlink"/>
                  </w:rPr>
                  <w:t>https://www.20087.com/7/72/BianXieShiHuiTuYiXianZhuangYuFaZhanQuShi.html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绘图仪是一种小型化的绘图设备，适用于户外作业、现场绘图等场合。随着数字化绘图技术的发展，便携式绘图仪不仅能够满足基本的绘图需求，还能通过无线连接与智能手机和平板电脑等设备同步数据，支持即时编辑和分享。当前市场上，便携式绘图仪的设计越来越注重便携性和易用性，同时提供了更多的连接选项，如蓝牙和Wi-Fi，以及更高精度的定位系统。</w:t>
      </w:r>
      <w:r>
        <w:rPr>
          <w:rFonts w:hint="eastAsia"/>
        </w:rPr>
        <w:br/>
      </w:r>
      <w:r>
        <w:rPr>
          <w:rFonts w:hint="eastAsia"/>
        </w:rPr>
        <w:t>　　未来，便携式绘图仪市场预计将受益于建筑设计、测绘、城市规划等领域数字化转型的趋势。随着云计算和物联网技术的应用，便携式绘图仪将能够更好地集成到现有的工作流程中，实现数据的实时共享和协作。此外，随着人工智能技术的进步，便携式绘图仪可能会集成更多的智能功能，如自动识别地形特征、智能路径规划等，以提高绘图效率和准确性。同时，对于专业人士而言，更加专业化的便携式绘图仪将会出现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4a484f27a4f59" w:history="1">
        <w:r>
          <w:rPr>
            <w:rStyle w:val="Hyperlink"/>
          </w:rPr>
          <w:t>2025-2031年全球与中国便携式绘图仪行业发展全面调研与未来趋势分析报告</w:t>
        </w:r>
      </w:hyperlink>
      <w:r>
        <w:rPr>
          <w:rFonts w:hint="eastAsia"/>
        </w:rPr>
        <w:t>》依托行业权威数据及长期市场监测信息，系统分析了便携式绘图仪行业的市场规模、供需关系、竞争格局及重点企业经营状况，并结合便携式绘图仪行业发展现状，科学预测了便携式绘图仪市场前景与技术发展方向。报告通过SWOT分析，揭示了便携式绘图仪行业机遇与潜在风险，为投资者提供了全面的现状分析与前景评估，助力挖掘投资价值并优化决策。同时，报告从投资、生产及营销等角度提出可行性建议，为便携式绘图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便携式绘图仪市场概述</w:t>
      </w:r>
      <w:r>
        <w:rPr>
          <w:rFonts w:hint="eastAsia"/>
        </w:rPr>
        <w:br/>
      </w:r>
      <w:r>
        <w:rPr>
          <w:rFonts w:hint="eastAsia"/>
        </w:rPr>
        <w:t>　　1.1 便携式绘图仪产品定义及统计范围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按照不同产品类型，便携式绘图仪主要可以分为如下几个类别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不同产品类型便携式绘图仪增长趋势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从不同应用，便携式绘图仪主要包括如下几个方面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全球与中国便携式绘图仪发展现状及趋势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2020-2031年全球便携式绘图仪发展现状及未来趋势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2020-2031年中国便携式绘图仪发展现状及未来趋势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2020-2025年全球便携式绘图仪供需现状及2025-2031年预测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2020-2031年全球便携式绘图仪产能、产量、产能利用率及发展趋势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2020-2031年全球便携式绘图仪产量、表观消费量及发展趋势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2020-2025年中国便携式绘图仪供需现状及2025-2031年预测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2020-2031年中国便携式绘图仪产能、产量、产能利用率及2025-2031年趋势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2020-2031年中国便携式绘图仪产量、表观消费量及发展趋势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2020-2031年中国便携式绘图仪产量、市场需求量及发展趋势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中国及欧美日等便携式绘图仪行业政策分析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全球与中国主要厂商便携式绘图仪产量、产值及竞争分析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2020-2025年全球便携式绘图仪主要厂商列表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2020-2025年全球便携式绘图仪主要厂商产量列表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2025年全球主要生产商便携式绘图仪收入排名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2020-2025年全球便携式绘图仪主要厂商产品价格列表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中国便携式绘图仪主要厂商产量、产值及市场份额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2020-2025年中国便携式绘图仪主要厂商产量列表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2.3 便携式绘图仪厂商产地分布及商业化日期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便携式绘图仪行业集中度、竞争程度分析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便携式绘图仪行业集中度分析：全球Top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全球便携式绘图仪第一梯队、第二梯队和第三梯队生产商（品牌）及市场份额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全球领先便携式绘图仪企业SWOT分析</w:t>
      </w:r>
      <w:r>
        <w:rPr>
          <w:rFonts w:hint="eastAsia"/>
        </w:rPr>
        <w:br/>
      </w:r>
      <w:r>
        <w:rPr>
          <w:rFonts w:hint="eastAsia"/>
        </w:rPr>
        <w:t>　　2.6 全球主要便携式绘图仪企业采访及观点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全球主要便携式绘图仪生产地区分析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全球主要地区便携式绘图仪市场规模分析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2020-2025年全球主要地区便携式绘图仪产量及市场份额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2025-2031年全球主要地区便携式绘图仪产量及市场份额预测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2020-2025年全球主要地区便携式绘图仪产值及市场份额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2025-2031年全球主要地区便携式绘图仪产值及市场份额预测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2025-2031年全球主要地区便携式绘图仪消费展望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2020-2025年全球主要地区便携式绘图仪消费量及增长率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2025-2031年全球主要地区便携式绘图仪消费量预测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全球便携式绘图仪行业重点企业调研分析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便携式绘图仪重点企业（一）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便携式绘图仪重点企业（二）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便携式绘图仪重点企业（三）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便携式绘图仪重点企业（四）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便携式绘图仪重点企业（五）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便携式绘图仪重点企业（六）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便携式绘图仪重点企业（七）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不同类型便携式绘图仪市场分析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2020-2031年全球不同类型便携式绘图仪产量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2020-2025年全球不同类型便携式绘图仪产量及市场份额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2025-2031年全球不同类型便携式绘图仪产量预测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2020-2031年全球不同类型便携式绘图仪产值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2020-2025年全球不同类型便携式绘图仪产值及市场份额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2025-2031年全球不同类型便携式绘图仪产值预测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2020-2025年全球不同类型便携式绘图仪价格走势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2020-2025年不同价格区间便携式绘图仪市场份额对比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2020-2031年中国不同类型便携式绘图仪产量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2020-2025年中国不同类型便携式绘图仪产量及市场份额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2025-2031年中国不同类型便携式绘图仪产量预测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2020-2031年中国不同类型便携式绘图仪产值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2020-2025年中国不同类型便携式绘图仪产值及市场份额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2025-2031年中国不同类型便携式绘图仪产值预测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便携式绘图仪上游原料及下游主要应用分析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便携式绘图仪产业链分析</w:t>
      </w:r>
      <w:r>
        <w:rPr>
          <w:rFonts w:hint="eastAsia"/>
        </w:rPr>
        <w:br/>
      </w:r>
      <w:r>
        <w:rPr>
          <w:rFonts w:hint="eastAsia"/>
        </w:rPr>
        <w:t>　　7.2 便携式绘图仪产业上游供应分析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2020-2031年全球不同应用便携式绘图仪消费量、市场份额及增长率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2020-2025年全球不同应用便携式绘图仪消费量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2025-2031年全球不同应用便携式绘图仪消费量预测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2020-2031年中国不同应用便携式绘图仪消费量、市场份额及增长率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2020-2025年中国不同应用便携式绘图仪消费量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2025-2031年中国不同应用便携式绘图仪消费量预测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中国便携式绘图仪产量、消费量、进出口分析及未来趋势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2020-2031年中国便携式绘图仪产量、消费量、进出口分析及未来趋势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中国便携式绘图仪进出口贸易趋势</w:t>
      </w:r>
      <w:r>
        <w:rPr>
          <w:rFonts w:hint="eastAsia"/>
        </w:rPr>
        <w:br/>
      </w:r>
      <w:r>
        <w:rPr>
          <w:rFonts w:hint="eastAsia"/>
        </w:rPr>
        <w:t>　　8.3 中国便携式绘图仪主要进口来源</w:t>
      </w:r>
      <w:r>
        <w:rPr>
          <w:rFonts w:hint="eastAsia"/>
        </w:rPr>
        <w:br/>
      </w:r>
      <w:r>
        <w:rPr>
          <w:rFonts w:hint="eastAsia"/>
        </w:rPr>
        <w:t>　　8.4 中国便携式绘图仪主要出口目的地</w:t>
      </w:r>
      <w:r>
        <w:rPr>
          <w:rFonts w:hint="eastAsia"/>
        </w:rPr>
        <w:br/>
      </w:r>
      <w:r>
        <w:rPr>
          <w:rFonts w:hint="eastAsia"/>
        </w:rPr>
        <w:t>　　8.5 中国便携式绘图仪未来发展的有利因素、不利因素分析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中国便携式绘图仪主要生产消费地区分布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9.2 中国便携式绘图仪消费地区分布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影响中国便携式绘图仪供需的主要因素分析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便携式绘图仪技术及相关行业技术发展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便携式绘图仪进出口贸易现状及趋势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便携式绘图仪下游行业需求变化因素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2025-2031年便携式绘图仪行业、产品及技术发展趋势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便携式绘图仪行业及市场环境发展趋势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便携式绘图仪产品及技术发展趋势</w:t>
      </w:r>
      <w:r>
        <w:rPr>
          <w:rFonts w:hint="eastAsia"/>
        </w:rPr>
        <w:br/>
      </w:r>
      <w:r>
        <w:rPr>
          <w:rFonts w:hint="eastAsia"/>
        </w:rPr>
        <w:t>　　11.3 便携式绘图仪产品价格走势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2025-2031年便携式绘图仪市场消费形态、消费者偏好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便携式绘图仪销售渠道分析及建议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国内便携式绘图仪销售渠道</w:t>
      </w:r>
      <w:r>
        <w:rPr>
          <w:rFonts w:hint="eastAsia"/>
        </w:rPr>
        <w:br/>
      </w:r>
      <w:r>
        <w:rPr>
          <w:rFonts w:hint="eastAsia"/>
        </w:rPr>
        <w:t>　　12.2 海外市场便携式绘图仪销售渠道</w:t>
      </w:r>
      <w:r>
        <w:rPr>
          <w:rFonts w:hint="eastAsia"/>
        </w:rPr>
        <w:br/>
      </w:r>
      <w:r>
        <w:rPr>
          <w:rFonts w:hint="eastAsia"/>
        </w:rPr>
        <w:t>　　12.3 便携式绘图仪销售/营销策略建议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按照不同产品类型，便携式绘图仪主要可以分为如下几个类别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不同种类便携式绘图仪增长趋势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按不同应用，便携式绘图仪主要包括如下几个方面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不同应用便携式绘图仪消费量增长趋势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中国及欧美日等地区便携式绘图仪相关政策分析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2020-2025年全球便携式绘图仪主要厂商产量列表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2020-2025年全球便携式绘图仪主要厂商产量市场份额列表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全球便携式绘图仪主要厂商产值、市场份额列表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2025年全球主要生产商便携式绘图仪收入排名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2020-2025年全球便携式绘图仪主要厂商产品价格列表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中国便携式绘图仪主要厂商产品价格列表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2020-2025年中国便携式绘图仪主要厂商产量市场份额列表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2020-2025年中国便携式绘图仪主要厂商产值市场份额列表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全球主要便携式绘图仪厂商产地分布及商业化日期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全球主要便携式绘图仪企业采访及观点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全球主要地区便携式绘图仪产值对比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全球主要地区2020-2025年便携式绘图仪产量市场份额列表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2020-2025年全球主要地区便携式绘图仪产量列表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2020-2025年全球主要地区便携式绘图仪产量份额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2020-2025年全球主要地区便携式绘图仪产值列表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2020-2025年全球主要地区便携式绘图仪产值份额列表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2020-2025年全球主要地区便携式绘图仪消费量列表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2020-2025年全球主要地区便携式绘图仪消费量市场份额列表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2020-2025年全球不同产品类型便携式绘图仪产量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2020-2025年全球不同产品类型便携式绘图仪产量市场份额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2025-2031年全球不同产品类型便携式绘图仪产量预测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2025-2031年全球不同产品类型便携式绘图仪产量市场份额预测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2020-2025年全球不同类型便携式绘图仪产值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2020-2025年全球不同类型便携式绘图仪产值市场份额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2025-2031年全球不同类型便携式绘图仪产值预测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2025-2031年全球不同类型便携式绘图仪产值市场份额预测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2020-2025年全球不同价格区间便携式绘图仪市场份额对比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2020-2025年中国不同产品类型便携式绘图仪产量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2020-2025年中国不同产品类型便携式绘图仪产量市场份额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2025-2031年中国不同产品类型便携式绘图仪产量预测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2025-2031年中国不同产品类型便携式绘图仪产量市场份额预测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2020-2025年中国不同产品类型便携式绘图仪产值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2020-2025年中国不同产品类型便携式绘图仪产值市场份额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2025-2031年中国不同产品类型便携式绘图仪产值预测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2025-2031年中国不同产品类型便携式绘图仪产值市场份额预测</w:t>
      </w:r>
      <w:r>
        <w:rPr>
          <w:rFonts w:hint="eastAsia"/>
        </w:rPr>
        <w:br/>
      </w:r>
      <w:r>
        <w:rPr>
          <w:rFonts w:hint="eastAsia"/>
        </w:rPr>
        <w:t>　　表78 便携式绘图仪上游原料供应商及联系方式列表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2020-2025年全球不同应用便携式绘图仪消费量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2020-2025年全球不同应用便携式绘图仪消费量市场份额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2025-2031年全球不同应用便携式绘图仪消费量预测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2025-2031年全球不同应用便携式绘图仪消费量市场份额预测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2020-2025年中国不同应用便携式绘图仪消费量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2020-2025年中国不同应用便携式绘图仪消费量市场份额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2025-2031年中国不同应用便携式绘图仪消费量预测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2025-2031年中国不同应用便携式绘图仪消费量市场份额预测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2020-2025年中国便携式绘图仪产量、消费量、进出口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2025-2031年中国便携式绘图仪产量、消费量、进出口预测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中国市场便携式绘图仪进出口贸易趋势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中国市场便携式绘图仪主要进口来源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中国市场便携式绘图仪主要出口目的地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中国便携式绘图仪市场未来发展的有利因素、不利因素分析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表94 中国便携式绘图仪消费地区分布</w:t>
      </w:r>
      <w:r>
        <w:rPr>
          <w:rFonts w:hint="eastAsia"/>
        </w:rPr>
        <w:br/>
      </w:r>
      <w:r>
        <w:rPr>
          <w:rFonts w:hint="eastAsia"/>
        </w:rPr>
        <w:t>　　表95 便携式绘图仪行业及市场环境发展趋势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便携式绘图仪产品及技术发展趋势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2020-2025年国内便携式绘图仪主要销售模式及销售渠道趋势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2020-2025年欧美日等地区便携式绘图仪主要销售模式及销售渠道趋势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便携式绘图仪产品市场定位及目标消费者分析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便携式绘图仪产品图片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2025年全球不同产品类型便携式绘图仪产量市场份额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全球不同类型便携式绘图仪消费量市场份额对比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2020-2025年全球便携式绘图仪产量及增长率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2020-2025年全球便携式绘图仪产值及增长率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2020-2031年中国便携式绘图仪产量及发展趋势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2020-2031年中国便携式绘图仪产值及未来发展趋势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2020-2031年全球便携式绘图仪产能、产量、产能利用率及发展趋势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2020-2031年全球便携式绘图仪产量、市场需求量及发展趋势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2020-2031年中国便携式绘图仪产能、产量、产能利用率及发展趋势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2020-2031年中国便携式绘图仪产量、市场需求量及发展趋势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全球便携式绘图仪主要厂商2025年产量市场份额列表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全球便携式绘图仪主要厂商2025年产值市场份额列表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2020-2025年中国市场便携式绘图仪主要厂商产量市场份额列表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中国便携式绘图仪主要厂商2025年产量市场份额列表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中国便携式绘图仪主要厂商2025年产值市场份额列表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2025年全球前五及前十大生产商便携式绘图仪市场份额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2020-2025年全球便携式绘图仪第一梯队、第二梯队和第三梯队生产商（品牌）及市场份额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便携式绘图仪全球领先企业SWOT分析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全球主要地区便携式绘图仪消费量市场份额对比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2020-2025年全球主要地区便携式绘图仪消费量市场份额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2025-2031年全球主要地区便携式绘图仪消费量市场份额预测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便携式绘图仪产业链分析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便携式绘图仪产品价格走势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4a484f27a4f59" w:history="1">
        <w:r>
          <w:rPr>
            <w:rStyle w:val="Hyperlink"/>
          </w:rPr>
          <w:t>2025-2031年全球与中国便携式绘图仪行业发展全面调研与未来趋势分析报告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4a484f27a4f59" w:history="1">
        <w:r>
          <w:rPr>
            <w:rStyle w:val="Hyperlink"/>
          </w:rPr>
          <w:t>https://www.20087.com/7/72/BianXieShiHuiTuYiXianZhuangYuFaZhanQuShi.html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热点：简易绘图仪制作方法、便携式绘图仪使用方法、多功能绘图仪、简易绘图仪、精绘绘图仪、绘图仪推荐、笔式绘图仪、绘图仪哪个好、自动绘图仪制作步骤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f4d8fd388479a" w:history="1">
      <w:r>
        <w:rPr>
          <w:rStyle w:val="Hyperlink"/>
        </w:rPr>
        <w:t>2025-2031年全球与中国便携式绘图仪行业发展全面调研与未来趋势分析报告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ianXieShiHuiTuYiXianZhuangYuFaZhanQuShi.html" TargetMode="External" Id="R7f14a484f27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ianXieShiHuiTuYiXianZhuangYuFaZhanQuShi.html" TargetMode="External" Id="Rd60f4d8fd38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2025-04-29T01:03:00Z</dcterms:created>
  <dcterms:modified xsi:type="dcterms:W3CDTF">2025-04-29T02:03:00Z</dcterms:modified>
  <dc:subject>2025-2031年全球与中国便携式绘图仪行业发展全面调研与未来趋势分析报告</dc:subject>
  <dc:title>2025-2031年全球与中国便携式绘图仪行业发展全面调研与未来趋势分析报告</dc:title>
  <cp:keywords>2025-2031年全球与中国便携式绘图仪行业发展全面调研与未来趋势分析报告</cp:keywords>
  <dc:description>2025-2031年全球与中国便携式绘图仪行业发展全面调研与未来趋势分析报告</dc:description>
</cp:coreProperties>
</file>