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b7b0954f140e3" w:history="1">
              <w:r>
                <w:rPr>
                  <w:rStyle w:val="Hyperlink"/>
                </w:rPr>
                <w:t>2025-2031年全球与中国健康白酒市场调研及前景趋势报告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b7b0954f140e3" w:history="1">
              <w:r>
                <w:rPr>
                  <w:rStyle w:val="Hyperlink"/>
                </w:rPr>
                <w:t>2025-2031年全球与中国健康白酒市场调研及前景趋势报告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b7b0954f140e3" w:history="1">
                <w:r>
                  <w:rPr>
                    <w:rStyle w:val="Hyperlink"/>
                  </w:rPr>
                  <w:t>https://www.20087.com/7/12/JianKangBaiJiuDeQianJingQuShi.html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白酒市场近年来随着消费者健康意识的提升而迅速崛起，产品以低度、低醇、添加健康成分等特点为主打，旨在满足消费者追求健康饮酒的需求。行业内部通过技术创新，如生物酶解技术、纯净酿造工艺，力求在保持传统白酒风味的同时，减少有害物质含量，增加功能性成分。</w:t>
      </w:r>
      <w:r>
        <w:rPr>
          <w:rFonts w:hint="eastAsia"/>
        </w:rPr>
        <w:br/>
      </w:r>
      <w:r>
        <w:rPr>
          <w:rFonts w:hint="eastAsia"/>
        </w:rPr>
        <w:t>　　未来，健康白酒的市场细分将更加精细，针对不同人群的健康需求推出定制化产品。功能性成分的科学配比与验证将成为产品差异化竞争的关键。此外，智能化生产与全程追溯系统的建立，将提升产品品质与消费信任度。随着消费者对健康生活理念的深化，健康白酒品牌需强化科研投入，不断探索白酒与健康的科学结合点，打造品牌独特的健康价值主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b7b0954f140e3" w:history="1">
        <w:r>
          <w:rPr>
            <w:rStyle w:val="Hyperlink"/>
          </w:rPr>
          <w:t>2025-2031年全球与中国健康白酒市场调研及前景趋势报告</w:t>
        </w:r>
      </w:hyperlink>
      <w:r>
        <w:rPr>
          <w:rFonts w:hint="eastAsia"/>
        </w:rPr>
        <w:t>》从产业链视角出发，系统分析了健康白酒行业的市场现状与需求动态，详细解读了健康白酒市场规模、价格波动及上下游影响因素。报告深入剖析了健康白酒细分领域的发展特点，基于权威数据对市场前景及未来趋势进行了科学预测，同时揭示了健康白酒重点企业的竞争格局与市场集中度变化。报告客观翔实地指出了健康白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健康白酒行业概述及市场现状分析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健康白酒行业介绍</w:t>
      </w:r>
      <w:r>
        <w:rPr>
          <w:rFonts w:hint="eastAsia"/>
        </w:rPr>
        <w:br/>
      </w:r>
      <w:r>
        <w:rPr>
          <w:rFonts w:hint="eastAsia"/>
        </w:rPr>
        <w:t>　　第二节 健康白酒产品主要分类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一、不同种类健康白酒产量占比（2024年）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二、不同种类健康白酒价格走势（2020-2031年）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健康白酒主要应用领域分析</w:t>
      </w:r>
      <w:r>
        <w:rPr>
          <w:rFonts w:hint="eastAsia"/>
        </w:rPr>
        <w:br/>
      </w:r>
      <w:r>
        <w:rPr>
          <w:rFonts w:hint="eastAsia"/>
        </w:rPr>
        <w:t>　　　　一、健康白酒主要应用领域</w:t>
      </w:r>
      <w:r>
        <w:rPr>
          <w:rFonts w:hint="eastAsia"/>
        </w:rPr>
        <w:br/>
      </w:r>
      <w:r>
        <w:rPr>
          <w:rFonts w:hint="eastAsia"/>
        </w:rPr>
        <w:t>　　　　二、全球健康白酒不同应用领域消费量占比（2024年）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全球与中国健康白酒市场发展现状对比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一、全球健康白酒市场现状及发展趋势（2020-2031年）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二、中国健康白酒市场现状及发展趋势（2020-2031年）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全球健康白酒供需现状及趋势预测（2020-2031年）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一、全球健康白酒产能、产量、产能利用率情况及趋势（2020-2031年）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二、全球健康白酒产量、表观消费量情况及趋势（2020-2031年）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中国健康白酒供需现状及趋势预测（2020-2031年）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一、中国健康白酒产能、产量、产能利用率情况及趋势（2020-2031年）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二、中国健康白酒产量、表观消费量情况及趋势（2020-2031年）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三、中国健康白酒产量、需求量、市场缺口情况及趋势（2020-2031年）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中国健康白酒行业政策分析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全球与中国健康白酒重点企业产量、产值、集中度分析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全球市场健康白酒重点企业2024和2025年产量、产值统计分析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一、全球市场健康白酒重点企业2024和2025年产量统计分析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二、全球市场健康白酒重点企业2024和2025年产值统计分析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三、全球市场健康白酒重点企业2024和2025年产品价格分析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中国市场健康白酒重点企业2024和2025年产量、产值统计分析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一、中国市场健康白酒重点企业2024和2025年产量统计分析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二、中国市场健康白酒重点企业2024和2025年产值统计分析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健康白酒重点厂商总部</w:t>
      </w:r>
      <w:r>
        <w:rPr>
          <w:rFonts w:hint="eastAsia"/>
        </w:rPr>
        <w:br/>
      </w:r>
      <w:r>
        <w:rPr>
          <w:rFonts w:hint="eastAsia"/>
        </w:rPr>
        <w:t>　　第四节 健康白酒行业企业集中度分析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全球重点健康白酒企业SWOT分析</w:t>
      </w:r>
      <w:r>
        <w:rPr>
          <w:rFonts w:hint="eastAsia"/>
        </w:rPr>
        <w:br/>
      </w:r>
      <w:r>
        <w:rPr>
          <w:rFonts w:hint="eastAsia"/>
        </w:rPr>
        <w:t>　　第六节 中国重点健康白酒企业SWOT分析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全球主要地区健康白酒产量、产值、市场份额情况及趋势预测（2020-2031年）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全球主要地区健康白酒产量、产值及市场份额情况及趋势（2020-2031年）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一、全球主要地区健康白酒产量及市场份额情况及趋势（2020-2031年）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二、全球主要地区健康白酒产值及市场份额情况及趋势（2020-2031年）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中国市场2020-2031年健康白酒产量、产值情况及趋势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北美市场2020-2031年健康白酒产量、产值情况及趋势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欧洲市场2020-2031年健康白酒产量、产值情况及趋势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日本市场2020-2031年健康白酒产量、产值情况及趋势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全球主要地区健康白酒消费量、市场份额及发展趋势分析（2020-2031年）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全球主要地区健康白酒消费量、市场份额及发展趋势（2020-2031年）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中国市场2020-2031年健康白酒消费情况及发展趋势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北美市场2020-2031年健康白酒消费情况及发展趋势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欧洲市场2020-2031年健康白酒消费情况及发展趋势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日本市场2020-2031年健康白酒消费情况及发展趋势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主要健康白酒企业调研分析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二、企业健康白酒产品</w:t>
      </w:r>
      <w:r>
        <w:rPr>
          <w:rFonts w:hint="eastAsia"/>
        </w:rPr>
        <w:br/>
      </w:r>
      <w:r>
        <w:rPr>
          <w:rFonts w:hint="eastAsia"/>
        </w:rPr>
        <w:t>　　　　三、企业健康白酒产量、价格、收入、成本、毛利情况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不同种类健康白酒产量、价格、产值及市场份额情况（2020-2031）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全球市场不同种类健康白酒产量、产值及市场份额情况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一、全球市场不同种类健康白酒产量、市场份额情况（2020-2031年）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二、全球市场不同种类健康白酒产值、市场份额情况（2020-2031年）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三、全球市场不同种类健康白酒价格走势分析（2020-2031年）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中国市场不同种类健康白酒产量、产值及市场份额情况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一、中国市场不同种类健康白酒产量、市场份额情况（2020-2031年）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二、中国市场不同种类健康白酒产值、市场份额情况（2020-2031年）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三、中国市场不同种类健康白酒价格走势分析（2020-2031年）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健康白酒上游原料及下游主要应用领域分析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健康白酒产业链分析</w:t>
      </w:r>
      <w:r>
        <w:rPr>
          <w:rFonts w:hint="eastAsia"/>
        </w:rPr>
        <w:br/>
      </w:r>
      <w:r>
        <w:rPr>
          <w:rFonts w:hint="eastAsia"/>
        </w:rPr>
        <w:t>　　第二节 健康白酒产业上游供应分析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全球市场健康白酒下游主要应用领域消费量、市场份额及增长情况（2020-2031年）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中国市场健康白酒下游主要应用领域消费量、市场份额及增长情况（2020-2031年）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中国市场健康白酒产量、消费量、进出口分析及发展趋势（2020-2031年）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中国市场健康白酒产量、消费量、进出口分析及发展趋势（2020-2031年）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中国市场健康白酒进出口贸易趋势（2020-2031年）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中国市场健康白酒主要进口来源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中国市场健康白酒主要出口目的地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中国市场健康白酒主要地区分布（2025年）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中国健康白酒生产地区分布</w:t>
      </w:r>
      <w:r>
        <w:rPr>
          <w:rFonts w:hint="eastAsia"/>
        </w:rPr>
        <w:br/>
      </w:r>
      <w:r>
        <w:rPr>
          <w:rFonts w:hint="eastAsia"/>
        </w:rPr>
        <w:t>　　第二节 中国健康白酒消费地区分布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影响中国市场健康白酒供需因素分析</w:t>
      </w:r>
      <w:r>
        <w:rPr>
          <w:rFonts w:hint="eastAsia"/>
        </w:rPr>
        <w:br/>
      </w:r>
      <w:r>
        <w:rPr>
          <w:rFonts w:hint="eastAsia"/>
        </w:rPr>
        <w:t>　　第一节 健康白酒及相关行业技术发展概况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健康白酒进出口贸易现状及趋势（2020-2031年）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健康白酒产品技术趋势与价格走势预测（2020-2031年）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健康白酒行业市场环境发展趋势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不同种类健康白酒产品技术发展趋势（2020-2031年）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健康白酒价格走势预测（2020-2031年）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健康白酒销售渠道分析及建议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国内市场健康白酒销售渠道分析</w:t>
      </w:r>
      <w:r>
        <w:rPr>
          <w:rFonts w:hint="eastAsia"/>
        </w:rPr>
        <w:br/>
      </w:r>
      <w:r>
        <w:rPr>
          <w:rFonts w:hint="eastAsia"/>
        </w:rPr>
        <w:t>　　　　一、当前健康白酒主要销售模式及销售渠道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二、国内市场健康白酒销售模式及销售渠道趋势（2020-2031年）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海外市场健康白酒销售渠道分析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中.智.林－健康白酒行业营销策略建议</w:t>
      </w:r>
      <w:r>
        <w:rPr>
          <w:rFonts w:hint="eastAsia"/>
        </w:rPr>
        <w:br/>
      </w:r>
      <w:r>
        <w:rPr>
          <w:rFonts w:hint="eastAsia"/>
        </w:rPr>
        <w:t>　　　　一、健康白酒市场定位及目标消费者分析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二、健康白酒行业营销模式及销售渠道建议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健康白酒产品介绍</w:t>
      </w:r>
      <w:r>
        <w:rPr>
          <w:rFonts w:hint="eastAsia"/>
        </w:rPr>
        <w:br/>
      </w:r>
      <w:r>
        <w:rPr>
          <w:rFonts w:hint="eastAsia"/>
        </w:rPr>
        <w:t>　　表 健康白酒产品分类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2024年全球不同种类健康白酒产量份额</w:t>
      </w:r>
      <w:r>
        <w:rPr>
          <w:rFonts w:hint="eastAsia"/>
        </w:rPr>
        <w:br/>
      </w:r>
      <w:r>
        <w:rPr>
          <w:rFonts w:hint="eastAsia"/>
        </w:rPr>
        <w:t>　　表 不同种类健康白酒价格及趋势（2020-2031年）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健康白酒主要应用领域</w:t>
      </w:r>
      <w:r>
        <w:rPr>
          <w:rFonts w:hint="eastAsia"/>
        </w:rPr>
        <w:br/>
      </w:r>
      <w:r>
        <w:rPr>
          <w:rFonts w:hint="eastAsia"/>
        </w:rPr>
        <w:t>　　图 全球2024年健康白酒不同应用领域消费量份额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全球市场健康白酒产量及增长情况（2020-2031年）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全球市场健康白酒产值及增长情况（2020-2031年）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中国市场健康白酒产量、增长率及趋势（2020-2031年）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中国市场健康白酒产值、增长率及趋势（2020-2031年）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全球健康白酒产能、产量、产能利用率及趋势（2020-2031年）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全球健康白酒产量、表观消费量及趋势（2020-2031年）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中国健康白酒产能、产量、产能利用率及趋势（2020-2031年）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中国健康白酒产量、表观消费量及趋势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中国健康白酒产量、市场需求量及趋势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健康白酒行业政策分析</w:t>
      </w:r>
      <w:r>
        <w:rPr>
          <w:rFonts w:hint="eastAsia"/>
        </w:rPr>
        <w:br/>
      </w:r>
      <w:r>
        <w:rPr>
          <w:rFonts w:hint="eastAsia"/>
        </w:rPr>
        <w:t>　　表 全球市场健康白酒重点企业2024和2025年产量统计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全球市场健康白酒重点企业2024和2025年产量、市场份额统计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全球市场健康白酒重点企业2024和2025年产值统计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全球市场健康白酒重点企业2024和2025年产值市场份额统计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全球市场健康白酒重点企业2025年产值、市场份额统计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全球市场健康白酒重点企业2024和2025年产品价格统计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中国市场健康白酒重点企业2024和2025年产量统计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中国市场健康白酒重点企业2024和2025年产量市场份额统计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中国市场健康白酒重点企业2025年产量、市场份额统计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中国市场健康白酒重点企业2025年产量、市场份额统计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中国市场健康白酒重点企业2024和2025年产值统计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中国市场健康白酒重点企业2024和2025年产值市场份额统计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中国市场健康白酒重点企业2025年产值、市场份额统计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中国市场健康白酒重点企业2025年产值、市场份额统计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健康白酒企业总部</w:t>
      </w:r>
      <w:r>
        <w:rPr>
          <w:rFonts w:hint="eastAsia"/>
        </w:rPr>
        <w:br/>
      </w:r>
      <w:r>
        <w:rPr>
          <w:rFonts w:hint="eastAsia"/>
        </w:rPr>
        <w:t>　　表 全球市场健康白酒重点企业2024和2025年产值市场份额统计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全球健康白酒重点企业SWOT分析</w:t>
      </w:r>
      <w:r>
        <w:rPr>
          <w:rFonts w:hint="eastAsia"/>
        </w:rPr>
        <w:br/>
      </w:r>
      <w:r>
        <w:rPr>
          <w:rFonts w:hint="eastAsia"/>
        </w:rPr>
        <w:t>　　表 中国健康白酒重点企业SWOT分析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全球主要地区2020-2025年健康白酒产量统计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全球主要地区2025-2031年健康白酒产量预测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全球主要地区2020-2031年健康白酒产量市场份额统计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全球主要地区2025年健康白酒产量市场份额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全球主要地区2020-2025年健康白酒产值统计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全球主要地区2025-2031年健康白酒产值预测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全球主要地区2020-2031年健康白酒产值市场份额统计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全球主要地区2025年健康白酒产值市场份额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中国市场2020-2031年健康白酒产量及增长情况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中国市场2020-2031年健康白酒产值及增长情况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北美市场2020-2031年健康白酒产量及增长情况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北美市场2020-2031年健康白酒产值及增长情况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欧洲市场2020-2031年健康白酒产量及增长情况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欧洲市场2020-2031年健康白酒产值及增长情况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日本市场2020-2031年健康白酒产量及增长情况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日本市场2020-2031年健康白酒产值及增长情况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全球主要地区2020-2025年健康白酒消费量统计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全球主要地区2025-2031年健康白酒消费量预测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全球主要地区2020-2031年健康白酒消费量市场份额统计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全球主要地区2025年健康白酒消费量市场份额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中国市场2020-2031年健康白酒消费量、增长率及趋势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北美市场2020-2031年健康白酒消费量、增长率及趋势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欧洲市场2020-2031年健康白酒消费量、增长率及趋势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日本市场2020-2031年健康白酒消费量、增长率及趋势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企业（一）健康白酒产品情况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企业（二）健康白酒产品情况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企业（三）健康白酒产品情况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企业（四）健康白酒产品情况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企业（五）健康白酒产品情况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企业（六）健康白酒产品情况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企业（七）健康白酒产品情况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企业（八）健康白酒产品情况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企业（九）健康白酒产品情况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企业（十）健康白酒产品情况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企业（十）2020-2025年健康白酒产量、价格、收入、成本、毛利情况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全球市场不同种类健康白酒产量统计（2020-2025年）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全球市场不同种类健康白酒产量预测（2025-2031年）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全球市场不同种类健康白酒产量市场份额（2020-2031年）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全球市场不同种类健康白酒产值统计（2020-2025年）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全球市场不同种类健康白酒产值预测（2025-2031年）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全球市场不同种类健康白酒产值市场份额（2020-2031年）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全球市场不同种类健康白酒价格走势（2020-2031年）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中国市场不同种类健康白酒产量统计（2020-2025年）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中国市场不同种类健康白酒产量预测（2025-2031年）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中国市场不同种类健康白酒产量市场份额（2020-2031年）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中国市场不同种类健康白酒产值统计（2020-2025年）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中国市场不同种类健康白酒产值预测（2025-2031年）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中国市场不同种类健康白酒产值市场份额（2020-2031年）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中国市场不同种类健康白酒价格走势（2020-2031年）</w:t>
      </w:r>
      <w:r>
        <w:rPr>
          <w:rFonts w:hint="eastAsia"/>
        </w:rPr>
        <w:br/>
      </w:r>
      <w:r>
        <w:rPr>
          <w:rFonts w:hint="eastAsia"/>
        </w:rPr>
        <w:t>　　图 健康白酒产业链</w:t>
      </w:r>
      <w:r>
        <w:rPr>
          <w:rFonts w:hint="eastAsia"/>
        </w:rPr>
        <w:br/>
      </w:r>
      <w:r>
        <w:rPr>
          <w:rFonts w:hint="eastAsia"/>
        </w:rPr>
        <w:t>　　表 健康白酒原材料</w:t>
      </w:r>
      <w:r>
        <w:rPr>
          <w:rFonts w:hint="eastAsia"/>
        </w:rPr>
        <w:br/>
      </w:r>
      <w:r>
        <w:rPr>
          <w:rFonts w:hint="eastAsia"/>
        </w:rPr>
        <w:t>　　表 健康白酒上游原料供应商及联系方式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全球市场健康白酒主要应用领域消费量统计（2020-2025年）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全球市场健康白酒主要应用领域消费量预测（2025-2031年）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全球市场健康白酒主要应用领域消费量市场份额（2020-2031年）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2025年全球市场健康白酒主要应用领域消费量市场份额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全球市场健康白酒主要应用领域消费量增长率（2020-2031年）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中国市场健康白酒主要应用领域消费量统计（2020-2025年）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中国市场健康白酒主要应用领域消费量预测（2025-2031年）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中国市场健康白酒主要应用领域消费量市场份额（2020-2031年）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中国市场健康白酒主要应用领域消费量增长率（2020-2031年）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中国市场健康白酒产量、消费量、进出口情况分析（2020-2025年）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中国市场健康白酒产量、消费量、进出口情况预测（2025-2031年）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2020-2031年中国市场健康白酒进出口量</w:t>
      </w:r>
      <w:r>
        <w:rPr>
          <w:rFonts w:hint="eastAsia"/>
        </w:rPr>
        <w:br/>
      </w:r>
      <w:r>
        <w:rPr>
          <w:rFonts w:hint="eastAsia"/>
        </w:rPr>
        <w:t>　　图 2025年健康白酒生产地区分布</w:t>
      </w:r>
      <w:r>
        <w:rPr>
          <w:rFonts w:hint="eastAsia"/>
        </w:rPr>
        <w:br/>
      </w:r>
      <w:r>
        <w:rPr>
          <w:rFonts w:hint="eastAsia"/>
        </w:rPr>
        <w:t>　　图 2025年健康白酒消费地区分布</w:t>
      </w:r>
      <w:r>
        <w:rPr>
          <w:rFonts w:hint="eastAsia"/>
        </w:rPr>
        <w:br/>
      </w:r>
      <w:r>
        <w:rPr>
          <w:rFonts w:hint="eastAsia"/>
        </w:rPr>
        <w:t>　　图 中国健康白酒进口量及趋势预测（2020-2031年）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中国健康白酒出口量及趋势预测（2020-2031年）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不同种类健康白酒产量占比（2025-2031年）</w:t>
      </w:r>
      <w:r>
        <w:rPr>
          <w:rFonts w:hint="eastAsia"/>
        </w:rPr>
        <w:br/>
      </w:r>
      <w:r>
        <w:rPr>
          <w:rFonts w:hint="eastAsia"/>
        </w:rPr>
        <w:t>　　图 健康白酒价格走势预测（2025-2031年）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国内市场健康白酒未来销售渠道趋势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b7b0954f140e3" w:history="1">
        <w:r>
          <w:rPr>
            <w:rStyle w:val="Hyperlink"/>
          </w:rPr>
          <w:t>2025-2031年全球与中国健康白酒市场调研及前景趋势报告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b7b0954f140e3" w:history="1">
        <w:r>
          <w:rPr>
            <w:rStyle w:val="Hyperlink"/>
          </w:rPr>
          <w:t>https://www.20087.com/7/12/JianKangBaiJiuDeQianJingQuShi.html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热点：白酒、健康白酒的骗局、汉方健康酒、健康白酒理念口号、健康酒多少钱一瓶、健康白酒加盟骗局揭、营养型白酒、健康白酒认证怎么弄、老年保健酒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c04dc32aa477b" w:history="1">
      <w:r>
        <w:rPr>
          <w:rStyle w:val="Hyperlink"/>
        </w:rPr>
        <w:t>2025-2031年全球与中国健康白酒市场调研及前景趋势报告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nKangBaiJiuDeQianJingQuShi.html" TargetMode="External" Id="R6cfb7b0954f1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nKangBaiJiuDeQianJingQuShi.html" TargetMode="External" Id="R753c04dc32aa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2025-06-15T23:11:00Z</dcterms:created>
  <dcterms:modified xsi:type="dcterms:W3CDTF">2025-06-16T00:11:00Z</dcterms:modified>
  <dc:subject>2025-2031年全球与中国健康白酒市场调研及前景趋势报告</dc:subject>
  <dc:title>2025-2031年全球与中国健康白酒市场调研及前景趋势报告</dc:title>
  <cp:keywords>2025-2031年全球与中国健康白酒市场调研及前景趋势报告</cp:keywords>
  <dc:description>2025-2031年全球与中国健康白酒市场调研及前景趋势报告</dc:description>
</cp:coreProperties>
</file>