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ec4f2f7e74dc9" w:history="1">
              <w:r>
                <w:rPr>
                  <w:rStyle w:val="Hyperlink"/>
                </w:rPr>
                <w:t>2024-2030年全球与中国无乳糖酸奶市场深度调研与发展趋势预测报告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ec4f2f7e74dc9" w:history="1">
              <w:r>
                <w:rPr>
                  <w:rStyle w:val="Hyperlink"/>
                </w:rPr>
                <w:t>2024-2030年全球与中国无乳糖酸奶市场深度调研与发展趋势预测报告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ec4f2f7e74dc9" w:history="1">
                <w:r>
                  <w:rPr>
                    <w:rStyle w:val="Hyperlink"/>
                  </w:rPr>
                  <w:t>https://www.20087.com/7/22/WuRuTangSuanNaiWeiLaiFaZhanQuShi.html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乳糖酸奶是乳品行业的一个细分市场，近年来随着消费者对健康饮食的追求和乳糖不耐受人群的增加，市场需求持续增长。当前市场上，无乳糖酸奶不仅在营养成分上与普通酸奶相似，还通过特殊的酶处理技术去除了乳糖，减少了食用后可能出现的不适症状。随着食品科学技术的进步，无乳糖酸奶的口感和风味也得到了显著改善。</w:t>
      </w:r>
      <w:r>
        <w:rPr>
          <w:rFonts w:hint="eastAsia"/>
        </w:rPr>
        <w:br/>
      </w:r>
      <w:r>
        <w:rPr>
          <w:rFonts w:hint="eastAsia"/>
        </w:rPr>
        <w:t>　　未来，无乳糖酸奶的发展将更加注重口味多样化和功能性强化。市场调研网指出，一方面，随着消费者对个性化需求的增加，无乳糖酸奶将推出更多口味和风味选择，满足不同消费者的口味偏好。另一方面，为了提高产品的附加值，无乳糖酸奶将更加注重添加益生菌、维生素等营养成分，提供更多的健康效益。此外，随着植物基食品的兴起，无乳糖酸奶也可能探索植物奶基底的产品线，以满足素食主义者和乳糖不耐受人群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eec4f2f7e74dc9" w:history="1">
        <w:r>
          <w:rPr>
            <w:rStyle w:val="Hyperlink"/>
          </w:rPr>
          <w:t>2024-2030年全球与中国无乳糖酸奶市场深度调研与发展趋势预测报告</w:t>
        </w:r>
      </w:hyperlink>
      <w:r>
        <w:rPr>
          <w:rFonts w:hint="eastAsia"/>
        </w:rPr>
        <w:t>》，2024年无乳糖酸奶行业市场规模达 亿元，预计2030年市场规模将达 亿元，期间年均复合增长率（CAGR）达 %。报告通过详实的数据分析，全面解析了无乳糖酸奶行业的市场规模、需求动态及价格趋势，深入探讨了无乳糖酸奶产业链上下游的协同关系与竞争格局变化。报告对无乳糖酸奶细分市场进行精准划分，结合重点企业研究，揭示了品牌影响力与市场集中度的现状，为行业参与者提供了清晰的竞争态势洞察。同时，报告结合宏观经济环境、技术发展路径及消费者需求演变，科学预测了无乳糖酸奶行业的未来发展方向，并针对潜在风险提出了切实可行的应对策略。报告为无乳糖酸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无乳糖酸奶市场概述</w:t>
      </w:r>
      <w:r>
        <w:rPr>
          <w:rFonts w:hint="eastAsia"/>
        </w:rPr>
        <w:br/>
      </w:r>
      <w:r>
        <w:rPr>
          <w:rFonts w:hint="eastAsia"/>
        </w:rPr>
        <w:t>　　1.1 无乳糖酸奶产品定义及统计范围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按照不同产品类型，无乳糖酸奶主要可以分为如下几个类别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不同产品类型无乳糖酸奶增长趋势2023年VS</w:t>
      </w:r>
      <w:r>
        <w:rPr>
          <w:rFonts w:hint="eastAsia"/>
        </w:rPr>
        <w:br/>
      </w:r>
      <w:r>
        <w:rPr>
          <w:rFonts w:hint="eastAsia"/>
        </w:rPr>
        <w:t>　　　　1.2.2 有机无乳糖酸奶</w:t>
      </w:r>
      <w:r>
        <w:rPr>
          <w:rFonts w:hint="eastAsia"/>
        </w:rPr>
        <w:br/>
      </w:r>
      <w:r>
        <w:rPr>
          <w:rFonts w:hint="eastAsia"/>
        </w:rPr>
        <w:t>　　　　1.2.3 传统无乳糖酸奶</w:t>
      </w:r>
      <w:r>
        <w:rPr>
          <w:rFonts w:hint="eastAsia"/>
        </w:rPr>
        <w:br/>
      </w:r>
      <w:r>
        <w:rPr>
          <w:rFonts w:hint="eastAsia"/>
        </w:rPr>
        <w:t>　　1.3 从不同应用，无乳糖酸奶主要包括如下几个方面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全球无乳糖酸奶供需现状及预测（2018-2030年）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全球无乳糖酸奶产能、产量、产能利用率及发展趋势（2018-2030年）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全球无乳糖酸奶产量、表观消费量及发展趋势（2018-2030年）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中国无乳糖酸奶供需现状及预测（2018-2030年）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中国无乳糖酸奶产能、产量、产能利用率及发展趋势（2018-2030年）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中国无乳糖酸奶产量、表观消费量及发展趋势（2018-2030年）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中国无乳糖酸奶产量、市场需求量及发展趋势（2018-2030年）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无乳糖酸奶中国及欧美日等行业政策分析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新型冠状病毒肺炎（COVID-19）对无乳糖酸奶行业影响分析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COVID-19对无乳糖酸奶行业主要的影响方面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COVID-19对无乳糖酸奶行业2023年增长评估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COVID-19疫情下，无乳糖酸奶企业应对措施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COVID-19疫情下，无乳糖酸奶潜在市场机会、挑战及风险分析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全球与中国主要厂商无乳糖酸奶产量、产值及竞争分析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全球无乳糖酸奶主要厂商列表（2018-2023年）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全球无乳糖酸奶主要厂商产量列表（2018-2023年）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全球无乳糖酸奶主要厂商产值列表（2018-2023年）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2023年全球主要生产商无乳糖酸奶收入排名</w:t>
      </w:r>
      <w:r>
        <w:rPr>
          <w:rFonts w:hint="eastAsia"/>
        </w:rPr>
        <w:br/>
      </w:r>
      <w:r>
        <w:rPr>
          <w:rFonts w:hint="eastAsia"/>
        </w:rPr>
        <w:t>　　　　2.1.4 全球无乳糖酸奶主要厂商产品价格列表（2018-2023年）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中国无乳糖酸奶主要厂商产量、产值及市场份额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中国无乳糖酸奶主要厂商产量列表（2018-2023年）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中国无乳糖酸奶主要厂商产值列表（2018-2023年）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无乳糖酸奶厂商产地分布及商业化日期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无乳糖酸奶行业集中度、竞争程度分析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无乳糖酸奶行业集中度分析：全球Top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全球无乳糖酸奶第一梯队、第二梯队和第三梯队生产商（品牌）及市场份额（2022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无乳糖酸奶全球领先企业SWOT分析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全球主要无乳糖酸奶企业采访及观点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全球无乳糖酸奶主要生产地区分析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全球主要地区无乳糖酸奶市场规模分析：2022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全球主要地区无乳糖酸奶产量及市场份额（2018-2023年）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全球主要地区无乳糖酸奶产量及市场份额预测（2024-2030年）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全球主要地区无乳糖酸奶产值及市场份额（2018-2023年）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全球主要地区无乳糖酸奶产值及市场份额预测（2024-2030年）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北美市场无乳糖酸奶产量、产值及增长率（2018-2023年）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欧洲市场无乳糖酸奶产量、产值及增长率（2018-2023年）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亚太市场无乳糖酸奶产量、产值及增长率（2018-2023年）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全球主要地区无乳糖酸奶消费展望2022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全球主要地区无乳糖酸奶消费量及增长率（2018-2023年）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全球主要地区无乳糖酸奶消费量预测（2024-2030年）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中国市场无乳糖酸奶消费量、增长率及发展预测（2018-2030年）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北美市场无乳糖酸奶消费量、增长率及发展预测（2018-2030年）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欧洲市场无乳糖酸奶消费量、增长率及发展预测（2018-2030年）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日本市场无乳糖酸奶消费量、增长率及发展预测（2018-2030年）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东南亚市场无乳糖酸奶消费量、增长率及发展预测（2018-2030年）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印度市场无乳糖酸奶消费量、增长率及发展预测（2018-2030年）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全球无乳糖酸奶主要生产商概况分析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重点企业（1）基本信息、无乳糖酸奶生产基地、销售区域、竞争对手及市场地位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重点企业（1）无乳糖酸奶产能、产量、产值、价格及毛利率（2018-2023年）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重点企业（2）基本信息、无乳糖酸奶生产基地、销售区域、竞争对手及市场地位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重点企业（2）无乳糖酸奶产能、产量、产值、价格及毛利率（2018-2023年）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重点企业（3）基本信息、无乳糖酸奶生产基地、销售区域、竞争对手及市场地位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重点企业（3）无乳糖酸奶产能、产量、产值、价格及毛利率（2018-2023年）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重点企业（4）基本信息、无乳糖酸奶生产基地、销售区域、竞争对手及市场地位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重点企业（4）无乳糖酸奶产能、产量、产值、价格及毛利率（2018-2023年）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重点企业（5）基本信息、无乳糖酸奶生产基地、销售区域、竞争对手及市场地位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重点企业（5）无乳糖酸奶产能、产量、产值、价格及毛利率（2018-2023年）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重点企业（6）基本信息、无乳糖酸奶生产基地、销售区域、竞争对手及市场地位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重点企业（6）无乳糖酸奶产能、产量、产值、价格及毛利率（2018-2023年）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重点企业（7）基本信息、无乳糖酸奶生产基地、销售区域、竞争对手及市场地位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重点企业（7）无乳糖酸奶产能、产量、产值、价格及毛利率（2018-2023年）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重点企业（8）基本信息、无乳糖酸奶生产基地、销售区域、竞争对手及市场地位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重点企业（8）无乳糖酸奶产能、产量、产值、价格及毛利率（2018-2023年）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不同类型无乳糖酸奶分析</w:t>
      </w:r>
      <w:r>
        <w:rPr>
          <w:rFonts w:hint="eastAsia"/>
        </w:rPr>
        <w:br/>
      </w:r>
      <w:r>
        <w:rPr>
          <w:rFonts w:hint="eastAsia"/>
        </w:rPr>
        <w:t>　　6.1 全球不同类型无乳糖酸奶产量（2018-2023年）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全球无乳糖酸奶不同类型无乳糖酸奶产量及市场份额（2018-2023年）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全球不同类型无乳糖酸奶产量预测（2024-2030年）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全球不同类型无乳糖酸奶产值（2018-2023年）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全球无乳糖酸奶不同类型无乳糖酸奶产值及市场份额（2018-2023年）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全球不同类型无乳糖酸奶产值预测（2024-2030年）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全球不同类型无乳糖酸奶价格走势（2018-2023年）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不同价格区间无乳糖酸奶市场份额对比（2018-2023年）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中国不同类型无乳糖酸奶产量（2018-2023年）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中国无乳糖酸奶不同类型无乳糖酸奶产量及市场份额（2018-2023年）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中国不同类型无乳糖酸奶产量预测（2024-2030年）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中国不同类型无乳糖酸奶产值（2018-2023年）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中国无乳糖酸奶不同类型无乳糖酸奶产值及市场份额（2018-2023年）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中国不同类型无乳糖酸奶产值预测（2024-2030年）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无乳糖酸奶上游原料及下游主要应用分析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无乳糖酸奶产业链分析</w:t>
      </w:r>
      <w:r>
        <w:rPr>
          <w:rFonts w:hint="eastAsia"/>
        </w:rPr>
        <w:br/>
      </w:r>
      <w:r>
        <w:rPr>
          <w:rFonts w:hint="eastAsia"/>
        </w:rPr>
        <w:t>　　7.2 无乳糖酸奶产业上游供应分析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全球不同应用无乳糖酸奶消费量、市场份额及增长率（2018-2023年）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全球不同应用无乳糖酸奶消费量（2018-2023年）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全球不同应用无乳糖酸奶消费量预测（2024-2030年）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中国不同应用无乳糖酸奶消费量、市场份额及增长率（2018-2023年）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中国不同应用无乳糖酸奶消费量（2018-2023年）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中国不同应用无乳糖酸奶消费量预测（2024-2030年）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中国无乳糖酸奶产量、消费量、进出口分析及未来趋势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中国无乳糖酸奶产量、消费量、进出口分析及未来趋势（2018-2030年）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中国无乳糖酸奶进出口贸易趋势</w:t>
      </w:r>
      <w:r>
        <w:rPr>
          <w:rFonts w:hint="eastAsia"/>
        </w:rPr>
        <w:br/>
      </w:r>
      <w:r>
        <w:rPr>
          <w:rFonts w:hint="eastAsia"/>
        </w:rPr>
        <w:t>　　8.3 中国无乳糖酸奶主要进口来源</w:t>
      </w:r>
      <w:r>
        <w:rPr>
          <w:rFonts w:hint="eastAsia"/>
        </w:rPr>
        <w:br/>
      </w:r>
      <w:r>
        <w:rPr>
          <w:rFonts w:hint="eastAsia"/>
        </w:rPr>
        <w:t>　　8.4 中国无乳糖酸奶主要出口目的地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中国无乳糖酸奶主要地区分布</w:t>
      </w:r>
      <w:r>
        <w:rPr>
          <w:rFonts w:hint="eastAsia"/>
        </w:rPr>
        <w:br/>
      </w:r>
      <w:r>
        <w:rPr>
          <w:rFonts w:hint="eastAsia"/>
        </w:rPr>
        <w:t>　　9.1 中国无乳糖酸奶生产地区分布</w:t>
      </w:r>
      <w:r>
        <w:rPr>
          <w:rFonts w:hint="eastAsia"/>
        </w:rPr>
        <w:br/>
      </w:r>
      <w:r>
        <w:rPr>
          <w:rFonts w:hint="eastAsia"/>
        </w:rPr>
        <w:t>　　9.2 中国无乳糖酸奶消费地区分布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无乳糖酸奶技术及相关行业技术发展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无乳糖酸奶销售渠道分析及建议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国内市场无乳糖酸奶销售渠道</w:t>
      </w:r>
      <w:r>
        <w:rPr>
          <w:rFonts w:hint="eastAsia"/>
        </w:rPr>
        <w:br/>
      </w:r>
      <w:r>
        <w:rPr>
          <w:rFonts w:hint="eastAsia"/>
        </w:rPr>
        <w:t>　　12.2 企业海外无乳糖酸奶销售渠道</w:t>
      </w:r>
      <w:r>
        <w:rPr>
          <w:rFonts w:hint="eastAsia"/>
        </w:rPr>
        <w:br/>
      </w:r>
      <w:r>
        <w:rPr>
          <w:rFonts w:hint="eastAsia"/>
        </w:rPr>
        <w:t>　　12.3 无乳糖酸奶销售/营销策略建议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按照不同产品类型，无乳糖酸奶主要可以分为如下几个类别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不同种类无乳糖酸奶增长趋势2022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从不同应用，无乳糖酸奶主要包括如下几个方面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不同应用无乳糖酸奶消费量（千吨）增长趋势2023年VS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无乳糖酸奶中国及欧美日等地区政策分析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COVID-19对无乳糖酸奶行业主要的影响方面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两种情景下，COVID-19对无乳糖酸奶行业2023年增速评估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COVID-19疫情下，无乳糖酸奶潜在市场机会、挑战及风险分析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全球无乳糖酸奶主要厂商产量列表（千吨）（2018-2023年）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表11 全球无乳糖酸奶主要厂商产量市场份额列表（2018-2023年）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全球无乳糖酸奶主要厂商产值列表（2018-2023年）（百万美元）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全球无乳糖酸奶主要厂商产值市场份额列表（百万美元）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2023年全球主要生产商无乳糖酸奶收入排名（百万美元）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全球无乳糖酸奶主要厂商产品价格列表（2018-2023年）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中国无乳糖酸奶全球无乳糖酸奶主要厂商产品价格列表（千吨）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表17 中国无乳糖酸奶主要厂商产量市场份额列表（2018-2023年）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中国无乳糖酸奶主要厂商产值列表（2018-2023年）（百万美元）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中国无乳糖酸奶主要厂商产值市场份额列表（2018-2023年）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全球主要厂商无乳糖酸奶厂商产地分布及商业化日期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全球主要无乳糖酸奶企业采访及观点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全球主要地区无乳糖酸奶产值（百万美元）：2022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全球主要地区无乳糖酸奶2018-2023年产量市场份额列表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全球主要地区无乳糖酸奶产量列表（2018-2023年）（千吨）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全球主要地区无乳糖酸奶产量份额（2018-2023年）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全球主要地区无乳糖酸奶产值列表（2018-2023年）（百万美元）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全球主要地区无乳糖酸奶产值份额列表（2018-2023年）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全球主要地区无乳糖酸奶消费量列表（2018-2023年）（千吨）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表29 全球主要地区无乳糖酸奶消费量市场份额列表（2018-2023年）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重点企业（1）无乳糖酸奶产能（千吨）、产量（千吨）、产值（百万美元）、价格及毛利率（2018-2023年）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重点企业（1）无乳糖酸奶产品规格及价格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重点企业（2）无乳糖酸奶产能（千吨）、产量（千吨）、产值（百万美元）、价格及毛利率（2018-2023年）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重点企业（2）无乳糖酸奶产品规格及价格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重点企业（3）无乳糖酸奶产能（千吨）、产量（千吨）、产值（百万美元）、价格及毛利率（2018-2023年）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重点企业（3）无乳糖酸奶产品规格及价格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重点企业（4）无乳糖酸奶产能（千吨）、产量（千吨）、产值（百万美元）、价格及毛利率（2018-2023年）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重点企业（4）无乳糖酸奶产品规格及价格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重点企业（5）无乳糖酸奶产能（千吨）、产量（千吨）、产值（百万美元）、价格及毛利率（2018-2023年）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重点企业（5）无乳糖酸奶产品规格及价格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重点企业（6）无乳糖酸奶产能（千吨）、产量（千吨）、产值（百万美元）、价格及毛利率（2018-2023年）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重点企业（6）无乳糖酸奶产品规格及价格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重点企业（7）无乳糖酸奶产能（千吨）、产量（千吨）、产值（百万美元）、价格及毛利率（2018-2023年）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重点企业（7）无乳糖酸奶产品规格及价格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重点企业（8）无乳糖酸奶产品规格、参数及市场应用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重点企业（8）无乳糖酸奶产能（千吨）、产量（千吨）、产值（百万美元）、价格及毛利率（2018-2023年）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重点企业（8）无乳糖酸奶产品规格及价格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全球不同产品类型无乳糖酸奶产量（2018-2023年）（千吨）</w:t>
      </w:r>
      <w:r>
        <w:rPr>
          <w:rFonts w:hint="eastAsia"/>
        </w:rPr>
        <w:br/>
      </w:r>
      <w:r>
        <w:rPr>
          <w:rFonts w:hint="eastAsia"/>
        </w:rPr>
        <w:t>　　表71 全球不同产品类型无乳糖酸奶产量市场份额（2018-2023年）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全球不同产品类型无乳糖酸奶产量预测（2024-2030年）（千吨）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表73 全球不同产品类型无乳糖酸奶产量市场份额预测（2024-2030年）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全球不同类型无乳糖酸奶产值（百万美元）（2018-2023年）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全球不同类型无乳糖酸奶产值市场份额（2018-2023年）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全球不同类型无乳糖酸奶产值预测（百万美元）（2024-2030年）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全球不同类型无乳糖酸奶产值市场预测份额（2024-2030年）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全球不同价格区间无乳糖酸奶市场份额对比（2018-2023年）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中国不同产品类型无乳糖酸奶产量（2018-2023年）（千吨）</w:t>
      </w:r>
      <w:r>
        <w:rPr>
          <w:rFonts w:hint="eastAsia"/>
        </w:rPr>
        <w:br/>
      </w:r>
      <w:r>
        <w:rPr>
          <w:rFonts w:hint="eastAsia"/>
        </w:rPr>
        <w:t>　　表80 中国不同产品类型无乳糖酸奶产量市场份额（2018-2023年）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中国不同产品类型无乳糖酸奶产量预测（2024-2030年）（千吨）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表82 中国不同产品类型无乳糖酸奶产量市场份额预测（2024-2030年）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中国不同产品类型无乳糖酸奶产值（2018-2023年）（百万美元）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中国不同产品类型无乳糖酸奶产值市场份额（2018-2023年）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中国不同产品类型无乳糖酸奶产值预测（2024-2030年）（百万美元）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中国不同产品类型无乳糖酸奶产值市场份额预测（2024-2030年）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无乳糖酸奶上游原料供应商及联系方式列表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全球不同应用无乳糖酸奶消费量（2018-2023年）（千吨）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表89 全球不同应用无乳糖酸奶消费量市场份额（2018-2023年）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全球不同应用无乳糖酸奶消费量预测（2024-2030年）（千吨）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表91 全球不同应用无乳糖酸奶消费量市场份额预测（2024-2030年）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中国不同应用无乳糖酸奶消费量（2018-2023年）（千吨）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中国不同应用无乳糖酸奶消费量市场份额（2018-2023年）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中国不同应用无乳糖酸奶消费量预测（2024-2030年）（千吨）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表95 中国不同应用无乳糖酸奶消费量市场份额预测（2024-2030年）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中国无乳糖酸奶产量、消费量、进出口（2018-2023年）（千吨）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表97 中国无乳糖酸奶产量、消费量、进出口预测（2024-2030年）（千吨）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表98 中国市场无乳糖酸奶进出口贸易趋势</w:t>
      </w:r>
      <w:r>
        <w:rPr>
          <w:rFonts w:hint="eastAsia"/>
        </w:rPr>
        <w:br/>
      </w:r>
      <w:r>
        <w:rPr>
          <w:rFonts w:hint="eastAsia"/>
        </w:rPr>
        <w:t>　　表99 中国市场无乳糖酸奶主要进口来源</w:t>
      </w:r>
      <w:r>
        <w:rPr>
          <w:rFonts w:hint="eastAsia"/>
        </w:rPr>
        <w:br/>
      </w:r>
      <w:r>
        <w:rPr>
          <w:rFonts w:hint="eastAsia"/>
        </w:rPr>
        <w:t>　　表100 中国市场无乳糖酸奶主要出口目的地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中国无乳糖酸奶生产地区分布</w:t>
      </w:r>
      <w:r>
        <w:rPr>
          <w:rFonts w:hint="eastAsia"/>
        </w:rPr>
        <w:br/>
      </w:r>
      <w:r>
        <w:rPr>
          <w:rFonts w:hint="eastAsia"/>
        </w:rPr>
        <w:t>　　表103 中国无乳糖酸奶消费地区分布</w:t>
      </w:r>
      <w:r>
        <w:rPr>
          <w:rFonts w:hint="eastAsia"/>
        </w:rPr>
        <w:br/>
      </w:r>
      <w:r>
        <w:rPr>
          <w:rFonts w:hint="eastAsia"/>
        </w:rPr>
        <w:t>　　表104 无乳糖酸奶行业及市场环境发展趋势</w:t>
      </w:r>
      <w:r>
        <w:rPr>
          <w:rFonts w:hint="eastAsia"/>
        </w:rPr>
        <w:br/>
      </w:r>
      <w:r>
        <w:rPr>
          <w:rFonts w:hint="eastAsia"/>
        </w:rPr>
        <w:t>　　表105 无乳糖酸奶产品及技术发展趋势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国内当前及未来无乳糖酸奶主要销售模式及销售渠道趋势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欧美日等地区当前及未来无乳糖酸奶主要销售模式及销售渠道趋势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无乳糖酸奶产品市场定位及目标消费者分析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无乳糖酸奶产品图片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2023年全球不同产品类型无乳糖酸奶产量市场份额</w:t>
      </w:r>
      <w:r>
        <w:rPr>
          <w:rFonts w:hint="eastAsia"/>
        </w:rPr>
        <w:br/>
      </w:r>
      <w:r>
        <w:rPr>
          <w:rFonts w:hint="eastAsia"/>
        </w:rPr>
        <w:t>　　图3 有机无乳糖酸奶产品图片</w:t>
      </w:r>
      <w:r>
        <w:rPr>
          <w:rFonts w:hint="eastAsia"/>
        </w:rPr>
        <w:br/>
      </w:r>
      <w:r>
        <w:rPr>
          <w:rFonts w:hint="eastAsia"/>
        </w:rPr>
        <w:t>　　图4 传统无乳糖酸奶产品图片</w:t>
      </w:r>
      <w:r>
        <w:rPr>
          <w:rFonts w:hint="eastAsia"/>
        </w:rPr>
        <w:br/>
      </w:r>
      <w:r>
        <w:rPr>
          <w:rFonts w:hint="eastAsia"/>
        </w:rPr>
        <w:t>　　图5 全球产品类型无乳糖酸奶消费量市场份额2023年Vs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全球无乳糖酸奶产量及增长率（2018-2023年）（千吨）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全球无乳糖酸奶产值及增长率（2018-2023年）（百万美元）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中国无乳糖酸奶产量及发展趋势（2018-2030年）（千吨）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中国无乳糖酸奶产值及未来发展趋势（2018-2030年）（百万美元）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全球无乳糖酸奶产能、产量、产能利用率及发展趋势（2018-2030年）（千吨）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全球无乳糖酸奶产量、市场需求量及发展趋势（2018-2030年）（千吨）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中国无乳糖酸奶产能、产量、产能利用率及发展趋势（2018-2030年）（千吨）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中国无乳糖酸奶产量、市场需求量及发展趋势（2018-2030年）（千吨）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全球无乳糖酸奶主要厂商2023年产量市场份额列表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全球无乳糖酸奶主要厂商2023年产值市场份额列表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中国市场无乳糖酸奶主要厂商2023年产量市场份额列表（2018-2023年）（百万美元）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中国无乳糖酸奶主要厂商2023年产量市场份额列表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中国无乳糖酸奶主要厂商2023年产值市场份额列表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2023年全球前五及前十大生产商无乳糖酸奶市场份额</w:t>
      </w:r>
      <w:r>
        <w:rPr>
          <w:rFonts w:hint="eastAsia"/>
        </w:rPr>
        <w:br/>
      </w:r>
      <w:r>
        <w:rPr>
          <w:rFonts w:hint="eastAsia"/>
        </w:rPr>
        <w:t>　　图24 全球无乳糖酸奶第一梯队、第二梯队和第三梯队生产商（品牌）及市场份额（2022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无乳糖酸奶全球领先企业SWOT分析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全球主要地区无乳糖酸奶消费量市场份额（2022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北美市场无乳糖酸奶产量及增长率（2018-2023年）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北美市场无乳糖酸奶产值及增长率（2018-2023年）（百万美元）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欧洲市场无乳糖酸奶产量及增长率（2018-2023年）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欧洲市场无乳糖酸奶产值及增长率（2018-2023年）（百万美元）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亚太市场无乳糖酸奶产量及增长率（2018-2023年）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亚太市场无乳糖酸奶产值及增长率（2018-2023年）（百万美元）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全球主要地区无乳糖酸奶消费量市场份额（2022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全球主要地区无乳糖酸奶消费量市场份额（2022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中国市场无乳糖酸奶消费量、增长率及发展预测（2018-2030年）（千吨）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图36 北美市场无乳糖酸奶消费量、增长率及发展预测（2018-2030年）（千吨）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图37 欧洲市场无乳糖酸奶消费量、增长率及发展预测（2018-2030年）（千吨）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图38 日本市场无乳糖酸奶消费量、增长率及发展预测（2018-2030年）（千吨）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图39 东南亚市场无乳糖酸奶消费量、增长率及发展预测（2018-2030年）（千吨）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图40 印度市场无乳糖酸奶消费量、增长率及发展预测（2018-2030年）（千吨）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图41 无乳糖酸奶产业链图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无乳糖酸奶产品价格走势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ec4f2f7e74dc9" w:history="1">
        <w:r>
          <w:rPr>
            <w:rStyle w:val="Hyperlink"/>
          </w:rPr>
          <w:t>2024-2030年全球与中国无乳糖酸奶市场深度调研与发展趋势预测报告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ec4f2f7e74dc9" w:history="1">
        <w:r>
          <w:rPr>
            <w:rStyle w:val="Hyperlink"/>
          </w:rPr>
          <w:t>https://www.20087.com/7/22/WuRuTangSuanNaiWeiLaiFaZhanQuShi.html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热点：无乳糖酸奶十大排名、无乳糖酸奶有哪几种、无乳糖酸奶十大品牌、无乳糖酸奶和有糖酸奶哪种更好、无乳糖酸奶的好处和坏处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e7190b01448ae" w:history="1">
      <w:r>
        <w:rPr>
          <w:rStyle w:val="Hyperlink"/>
        </w:rPr>
        <w:t>2024-2030年全球与中国无乳糖酸奶市场深度调研与发展趋势预测报告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WuRuTangSuanNaiWeiLaiFaZhanQuShi.html" TargetMode="External" Id="R74eec4f2f7e7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WuRuTangSuanNaiWeiLaiFaZhanQuShi.html" TargetMode="External" Id="R393e7190b014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2023-10-26T06:54:00Z</dcterms:created>
  <dcterms:modified xsi:type="dcterms:W3CDTF">2023-10-26T07:54:00Z</dcterms:modified>
  <dc:subject>2024-2030年全球与中国无乳糖酸奶市场深度调研与发展趋势预测报告</dc:subject>
  <dc:title>2024-2030年全球与中国无乳糖酸奶市场深度调研与发展趋势预测报告</dc:title>
  <cp:keywords>2024-2030年全球与中国无乳糖酸奶市场深度调研与发展趋势预测报告</cp:keywords>
  <dc:description>2024-2030年全球与中国无乳糖酸奶市场深度调研与发展趋势预测报告</dc:description>
</cp:coreProperties>
</file>