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87a5af5cfe4c62" w:history="1">
              <w:r>
                <w:rPr>
                  <w:rStyle w:val="Hyperlink"/>
                </w:rPr>
                <w:t>中国智能厨房行业现状与前景趋势分析报告（2026-2032年）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87a5af5cfe4c62" w:history="1">
              <w:r>
                <w:rPr>
                  <w:rStyle w:val="Hyperlink"/>
                </w:rPr>
                <w:t>中国智能厨房行业现状与前景趋势分析报告（2026-2032年）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5695827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87a5af5cfe4c62" w:history="1">
                <w:r>
                  <w:rPr>
                    <w:rStyle w:val="Hyperlink"/>
                  </w:rPr>
                  <w:t>https://www.20087.com/7/82/ZhiNengChuFangShiChangXianZhuangHeQianJing.html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厨房是集成物联网、人工智能与自动化技术的现代烹饪空间，涵盖智能灶具、烟机、冰箱、烤箱及中央控制系统，支持语音交互、菜谱推荐、远程操控及食材管理。当前高端系统强调跨品牌互联（如接入Matter协议）、AI视觉识别食材状态及自动调节火候/温度。部分方案引入机械臂实现全自动烹饪。然而，设备碎片化导致生态割裂，用户需切换多个APP；且传感器精度不足（如油烟干扰温控）影响烹饪一致性。此外，数据隐私与网络安全成为消费者主要顾虑，尤其涉及生物识别或家庭行为数据采集。</w:t>
      </w:r>
      <w:r>
        <w:rPr>
          <w:rFonts w:hint="eastAsia"/>
        </w:rPr>
        <w:br/>
      </w:r>
      <w:r>
        <w:rPr>
          <w:rFonts w:hint="eastAsia"/>
        </w:rPr>
        <w:t>　　未来，智能厨房将向全链路协同、个性化营养与可持续运营升级。AI营养师基于健康档案生成定制食谱并联动设备执行；而厨余处理器与能耗优化算法降低碳足迹。在架构端，边缘计算单元保障本地响应速度与数据主权。政策驱动下，智能家居互联互通标准加速统一。长远看，智能厨房或从“自动化烹饪空间”进化为“家庭健康管理中心”，通过长期饮食数据分析预警代谢风险，并在全球老龄化与慢病防控背景下，成为连接食品、健康与情感关怀的下一代生活基础设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87a5af5cfe4c62" w:history="1">
        <w:r>
          <w:rPr>
            <w:rStyle w:val="Hyperlink"/>
          </w:rPr>
          <w:t>中国智能厨房行业现状与前景趋势分析报告（2026-2032年）</w:t>
        </w:r>
      </w:hyperlink>
      <w:r>
        <w:rPr>
          <w:rFonts w:hint="eastAsia"/>
        </w:rPr>
        <w:t>》系统分析了我国智能厨房行业的市场规模、市场需求及价格动态，深入探讨了智能厨房产业链结构与发展特点。报告对智能厨房细分市场进行了详细剖析，基于科学数据预测了市场前景及未来发展趋势，同时聚焦智能厨房重点企业，评估了品牌影响力、市场竞争力及行业集中度变化。通过专业分析与客观洞察，报告为投资者、产业链相关企业及政府决策部门提供了重要参考，是把握智能厨房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智能厨房市场概述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按照不同产品类型，智能厨房主要可以分为如下几个类别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中国不同产品类型智能厨房增长趋势2021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智能冰箱</w:t>
      </w:r>
      <w:r>
        <w:rPr>
          <w:rFonts w:hint="eastAsia"/>
        </w:rPr>
        <w:br/>
      </w:r>
      <w:r>
        <w:rPr>
          <w:rFonts w:hint="eastAsia"/>
        </w:rPr>
        <w:t>　　　　1.2.3 智能炊具</w:t>
      </w:r>
      <w:r>
        <w:rPr>
          <w:rFonts w:hint="eastAsia"/>
        </w:rPr>
        <w:br/>
      </w:r>
      <w:r>
        <w:rPr>
          <w:rFonts w:hint="eastAsia"/>
        </w:rPr>
        <w:t>　　　　1.2.4 智能厨房油烟机</w:t>
      </w:r>
      <w:r>
        <w:rPr>
          <w:rFonts w:hint="eastAsia"/>
        </w:rPr>
        <w:br/>
      </w:r>
      <w:r>
        <w:rPr>
          <w:rFonts w:hint="eastAsia"/>
        </w:rPr>
        <w:t>　　　　1.2.5 厨房用其他智能器具</w:t>
      </w:r>
      <w:r>
        <w:rPr>
          <w:rFonts w:hint="eastAsia"/>
        </w:rPr>
        <w:br/>
      </w:r>
      <w:r>
        <w:rPr>
          <w:rFonts w:hint="eastAsia"/>
        </w:rPr>
        <w:t>　　1.3 从不同应用，智能厨房主要包括如下几个方面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中国不同应用智能厨房增长趋势2021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1.4 中国智能厨房发展现状及未来趋势（2021-2032）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中国市场智能厨房收入及增长率（2021-2032）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中国市场智能厨房销量及增长率（2021-2032）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中国市场主要智能厨房厂商分析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中国市场主要厂商智能厨房销量及市场占有率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中国市场主要厂商智能厨房销量（2021-2026）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中国市场主要厂商智能厨房销量市场份额（2021-2026）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中国市场主要厂商智能厨房收入及市场占有率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中国市场主要厂商智能厨房收入（2021-2026）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中国市场主要厂商智能厨房收入市场份额（2021-2026）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2025年中国市场主要厂商智能厨房收入排名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中国市场主要厂商智能厨房价格（2021-2026）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中国市场主要厂商智能厨房总部及产地分布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中国市场主要厂商成立时间及智能厨房商业化日期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中国市场主要厂商智能厨房产品类型及应用</w:t>
      </w:r>
      <w:r>
        <w:rPr>
          <w:rFonts w:hint="eastAsia"/>
        </w:rPr>
        <w:br/>
      </w:r>
      <w:r>
        <w:rPr>
          <w:rFonts w:hint="eastAsia"/>
        </w:rPr>
        <w:t>　　2.7 智能厨房行业集中度、竞争程度分析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智能厨房行业集中度分析：2025年中国Top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中国市场智能厨房第一梯队、第二梯队和第三梯队厂商（品牌）及2025年市场份额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重点企业（10）在中国市场智能厨房销量、收入、价格及毛利率（2021-2026）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不同产品类型智能厨房分析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中国市场不同产品类型智能厨房销量（2021-2032）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中国市场不同产品类型智能厨房销量及市场份额（2021-2026）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中国市场不同产品类型智能厨房销量预测（2027-2032）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中国市场不同产品类型智能厨房规模（2021-2032）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中国市场不同产品类型智能厨房规模及市场份额（2021-2026）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中国市场不同产品类型智能厨房规模预测（2027-2032）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中国市场不同产品类型智能厨房价格走势（2021-2032）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不同应用智能厨房分析</w:t>
      </w:r>
      <w:r>
        <w:rPr>
          <w:rFonts w:hint="eastAsia"/>
        </w:rPr>
        <w:br/>
      </w:r>
      <w:r>
        <w:rPr>
          <w:rFonts w:hint="eastAsia"/>
        </w:rPr>
        <w:t>　　5.1 中国市场不同应用智能厨房销量（2021-2032）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中国市场不同应用智能厨房销量及市场份额（2021-2026）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中国市场不同应用智能厨房销量预测（2027-2032）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中国市场不同应用智能厨房规模（2021-2032）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中国市场不同应用智能厨房规模及市场份额（2021-2026）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中国市场不同应用智能厨房规模预测（2027-2032）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中国市场不同应用智能厨房价格走势（2021-2032）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智能厨房行业发展分析---发展趋势</w:t>
      </w:r>
      <w:r>
        <w:rPr>
          <w:rFonts w:hint="eastAsia"/>
        </w:rPr>
        <w:br/>
      </w:r>
      <w:r>
        <w:rPr>
          <w:rFonts w:hint="eastAsia"/>
        </w:rPr>
        <w:t>　　6.2 智能厨房行业发展分析---厂商壁垒</w:t>
      </w:r>
      <w:r>
        <w:rPr>
          <w:rFonts w:hint="eastAsia"/>
        </w:rPr>
        <w:br/>
      </w:r>
      <w:r>
        <w:rPr>
          <w:rFonts w:hint="eastAsia"/>
        </w:rPr>
        <w:t>　　6.3 智能厨房行业发展分析---驱动因素</w:t>
      </w:r>
      <w:r>
        <w:rPr>
          <w:rFonts w:hint="eastAsia"/>
        </w:rPr>
        <w:br/>
      </w:r>
      <w:r>
        <w:rPr>
          <w:rFonts w:hint="eastAsia"/>
        </w:rPr>
        <w:t>　　6.4 智能厨房行业发展分析---制约因素</w:t>
      </w:r>
      <w:r>
        <w:rPr>
          <w:rFonts w:hint="eastAsia"/>
        </w:rPr>
        <w:br/>
      </w:r>
      <w:r>
        <w:rPr>
          <w:rFonts w:hint="eastAsia"/>
        </w:rPr>
        <w:t>　　6.5 智能厨房中国企业SWOT分析</w:t>
      </w:r>
      <w:r>
        <w:rPr>
          <w:rFonts w:hint="eastAsia"/>
        </w:rPr>
        <w:br/>
      </w:r>
      <w:r>
        <w:rPr>
          <w:rFonts w:hint="eastAsia"/>
        </w:rPr>
        <w:t>　　6.6 智能厨房行业发展分析---行业政策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智能厨房行业产业链简介</w:t>
      </w:r>
      <w:r>
        <w:rPr>
          <w:rFonts w:hint="eastAsia"/>
        </w:rPr>
        <w:br/>
      </w:r>
      <w:r>
        <w:rPr>
          <w:rFonts w:hint="eastAsia"/>
        </w:rPr>
        <w:t>　　7.2 智能厨房产业链分析-上游</w:t>
      </w:r>
      <w:r>
        <w:rPr>
          <w:rFonts w:hint="eastAsia"/>
        </w:rPr>
        <w:br/>
      </w:r>
      <w:r>
        <w:rPr>
          <w:rFonts w:hint="eastAsia"/>
        </w:rPr>
        <w:t>　　7.3 智能厨房产业链分析-中游</w:t>
      </w:r>
      <w:r>
        <w:rPr>
          <w:rFonts w:hint="eastAsia"/>
        </w:rPr>
        <w:br/>
      </w:r>
      <w:r>
        <w:rPr>
          <w:rFonts w:hint="eastAsia"/>
        </w:rPr>
        <w:t>　　7.4 智能厨房产业链分析-下游</w:t>
      </w:r>
      <w:r>
        <w:rPr>
          <w:rFonts w:hint="eastAsia"/>
        </w:rPr>
        <w:br/>
      </w:r>
      <w:r>
        <w:rPr>
          <w:rFonts w:hint="eastAsia"/>
        </w:rPr>
        <w:t>　　7.5 智能厨房行业采购模式</w:t>
      </w:r>
      <w:r>
        <w:rPr>
          <w:rFonts w:hint="eastAsia"/>
        </w:rPr>
        <w:br/>
      </w:r>
      <w:r>
        <w:rPr>
          <w:rFonts w:hint="eastAsia"/>
        </w:rPr>
        <w:t>　　7.6 智能厨房行业生产模式</w:t>
      </w:r>
      <w:r>
        <w:rPr>
          <w:rFonts w:hint="eastAsia"/>
        </w:rPr>
        <w:br/>
      </w:r>
      <w:r>
        <w:rPr>
          <w:rFonts w:hint="eastAsia"/>
        </w:rPr>
        <w:t>　　7.7 智能厨房行业销售模式及销售渠道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中国本土智能厨房产能、产量分析</w:t>
      </w:r>
      <w:r>
        <w:rPr>
          <w:rFonts w:hint="eastAsia"/>
        </w:rPr>
        <w:br/>
      </w:r>
      <w:r>
        <w:rPr>
          <w:rFonts w:hint="eastAsia"/>
        </w:rPr>
        <w:t>　　8.1 中国智能厨房供需现状及预测（2021-2032）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中国智能厨房产能、产量、产能利用率及发展趋势（2021-2032）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中国智能厨房产量、市场需求量及发展趋势（2021-2032）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中国智能厨房进出口分析</w:t>
      </w:r>
      <w:r>
        <w:rPr>
          <w:rFonts w:hint="eastAsia"/>
        </w:rPr>
        <w:br/>
      </w:r>
      <w:r>
        <w:rPr>
          <w:rFonts w:hint="eastAsia"/>
        </w:rPr>
        <w:t>　　　　8.2.1 中国市场智能厨房主要进口来源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中国市场智能厨房主要出口目的地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不同产品类型智能厨房市场规模2021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不同应用智能厨房市场规模2021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中国市场主要厂商智能厨房销量（2021-2026）&amp;（千个）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4： 中国市场主要厂商智能厨房销量市场份额（2021-2026）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中国市场主要厂商智能厨房收入（2021-2026）&amp;（万元）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中国市场主要厂商智能厨房收入份额（2021-2026）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2025年中国主要生产商智能厨房收入排名（万元）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中国市场主要厂商智能厨房价格（2021-2026）&amp;（元/个）</w:t>
      </w:r>
      <w:r>
        <w:rPr>
          <w:rFonts w:hint="eastAsia"/>
        </w:rPr>
        <w:br/>
      </w:r>
      <w:r>
        <w:rPr>
          <w:rFonts w:hint="eastAsia"/>
        </w:rPr>
        <w:t>　　表 9： 中国市场主要厂商智能厨房总部及产地分布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中国市场主要厂商成立时间及智能厨房商业化日期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中国市场主要厂商智能厨房产品类型及应用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2025年中国市场智能厨房主要厂商市场地位（第一梯队、第二梯队和第三梯队）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智能厨房市场投资、并购等现状分析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智能厨房生产基地、总部、竞争对手及市场地位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智能厨房产品规格、参数及市场应用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智能厨房销量（千个）、收入（万元）、价格（元/个）及毛利率（2021-2026）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中国市场不同产品类型智能厨房销量（2021-2026）&amp;（千个）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中国市场不同产品类型智能厨房销量市场份额（2021-2026）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中国市场不同产品类型智能厨房销量预测（2027-2032）&amp;（千个）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中国市场不同产品类型智能厨房销量市场份额预测（2027-2032）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中国市场不同产品类型智能厨房规模（2021-2026）&amp;（万元）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中国市场不同产品类型智能厨房规模市场份额（2021-2026）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中国市场不同产品类型智能厨房规模预测（2027-2032）&amp;（万元）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中国市场不同产品类型智能厨房规模市场份额预测（2027-2032）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中国市场不同应用智能厨房销量（2021-2026）&amp;（千个）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73： 中国市场不同应用智能厨房销量市场份额（2021-2026）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中国市场不同应用智能厨房销量预测（2027-2032）&amp;（千个）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75： 中国市场不同应用智能厨房销量市场份额预测（2027-2032）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中国市场不同应用智能厨房规模（2021-2026）&amp;（万元）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中国市场不同应用智能厨房规模市场份额（2021-2026）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中国市场不同应用智能厨房规模预测（2027-2032）&amp;（万元）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中国市场不同应用智能厨房规模市场份额预测（2027-2032）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智能厨房行业发展分析---发展趋势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智能厨房行业发展分析---厂商壁垒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智能厨房行业发展分析---驱动因素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智能厨房行业发展分析---制约因素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智能厨房行业相关重点政策一览</w:t>
      </w:r>
      <w:r>
        <w:rPr>
          <w:rFonts w:hint="eastAsia"/>
        </w:rPr>
        <w:br/>
      </w:r>
      <w:r>
        <w:rPr>
          <w:rFonts w:hint="eastAsia"/>
        </w:rPr>
        <w:t>　　表 85： 智能厨房行业供应链分析</w:t>
      </w:r>
      <w:r>
        <w:rPr>
          <w:rFonts w:hint="eastAsia"/>
        </w:rPr>
        <w:br/>
      </w:r>
      <w:r>
        <w:rPr>
          <w:rFonts w:hint="eastAsia"/>
        </w:rPr>
        <w:t>　　表 86： 智能厨房上游原料供应商</w:t>
      </w:r>
      <w:r>
        <w:rPr>
          <w:rFonts w:hint="eastAsia"/>
        </w:rPr>
        <w:br/>
      </w:r>
      <w:r>
        <w:rPr>
          <w:rFonts w:hint="eastAsia"/>
        </w:rPr>
        <w:t>　　表 87： 智能厨房行业主要下游客户</w:t>
      </w:r>
      <w:r>
        <w:rPr>
          <w:rFonts w:hint="eastAsia"/>
        </w:rPr>
        <w:br/>
      </w:r>
      <w:r>
        <w:rPr>
          <w:rFonts w:hint="eastAsia"/>
        </w:rPr>
        <w:t>　　表 88： 智能厨房典型经销商</w:t>
      </w:r>
      <w:r>
        <w:rPr>
          <w:rFonts w:hint="eastAsia"/>
        </w:rPr>
        <w:br/>
      </w:r>
      <w:r>
        <w:rPr>
          <w:rFonts w:hint="eastAsia"/>
        </w:rPr>
        <w:t>　　表 89： 中国智能厨房产量、销量、进口量及出口量（2021-2026）&amp;（千个）</w:t>
      </w:r>
      <w:r>
        <w:rPr>
          <w:rFonts w:hint="eastAsia"/>
        </w:rPr>
        <w:br/>
      </w:r>
      <w:r>
        <w:rPr>
          <w:rFonts w:hint="eastAsia"/>
        </w:rPr>
        <w:t>　　表 90： 中国智能厨房产量、销量、进口量及出口量预测（2027-2032）&amp;（千个）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91： 中国市场智能厨房主要进口来源</w:t>
      </w:r>
      <w:r>
        <w:rPr>
          <w:rFonts w:hint="eastAsia"/>
        </w:rPr>
        <w:br/>
      </w:r>
      <w:r>
        <w:rPr>
          <w:rFonts w:hint="eastAsia"/>
        </w:rPr>
        <w:t>　　表 92： 中国市场智能厨房主要出口目的地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智能厨房产品图片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中国不同产品类型智能厨房市场规模市场份额2025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智能冰箱产品图片</w:t>
      </w:r>
      <w:r>
        <w:rPr>
          <w:rFonts w:hint="eastAsia"/>
        </w:rPr>
        <w:br/>
      </w:r>
      <w:r>
        <w:rPr>
          <w:rFonts w:hint="eastAsia"/>
        </w:rPr>
        <w:t>　　图 4： 智能炊具产品图片</w:t>
      </w:r>
      <w:r>
        <w:rPr>
          <w:rFonts w:hint="eastAsia"/>
        </w:rPr>
        <w:br/>
      </w:r>
      <w:r>
        <w:rPr>
          <w:rFonts w:hint="eastAsia"/>
        </w:rPr>
        <w:t>　　图 5： 智能厨房油烟机产品图片</w:t>
      </w:r>
      <w:r>
        <w:rPr>
          <w:rFonts w:hint="eastAsia"/>
        </w:rPr>
        <w:br/>
      </w:r>
      <w:r>
        <w:rPr>
          <w:rFonts w:hint="eastAsia"/>
        </w:rPr>
        <w:t>　　图 6： 厨房用其他智能器具产品图片</w:t>
      </w:r>
      <w:r>
        <w:rPr>
          <w:rFonts w:hint="eastAsia"/>
        </w:rPr>
        <w:br/>
      </w:r>
      <w:r>
        <w:rPr>
          <w:rFonts w:hint="eastAsia"/>
        </w:rPr>
        <w:t>　　图 7： 中国不同应用智能厨房市场份额2025 &amp; 2032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家用</w:t>
      </w:r>
      <w:r>
        <w:rPr>
          <w:rFonts w:hint="eastAsia"/>
        </w:rPr>
        <w:br/>
      </w:r>
      <w:r>
        <w:rPr>
          <w:rFonts w:hint="eastAsia"/>
        </w:rPr>
        <w:t>　　图 10： 中国市场智能厨房市场规模，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中国市场智能厨房收入及增长率（2021-2032）&amp;（万元）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中国市场智能厨房销量及增长率（2021-2032）&amp;（千个）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2025年中国市场主要厂商智能厨房销量市场份额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2025年中国市场主要厂商智能厨房收入市场份额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2025年中国市场前五大厂商智能厨房市场份额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2025年中国市场智能厨房第一梯队、第二梯队和第三梯队厂商（品牌）及市场份额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中国市场不同产品类型智能厨房价格走势（2021-2032）&amp;（元/个）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18： 中国市场不同应用智能厨房价格走势（2021-2032）&amp;（元/个）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19： 智能厨房中国企业SWOT分析</w:t>
      </w:r>
      <w:r>
        <w:rPr>
          <w:rFonts w:hint="eastAsia"/>
        </w:rPr>
        <w:br/>
      </w:r>
      <w:r>
        <w:rPr>
          <w:rFonts w:hint="eastAsia"/>
        </w:rPr>
        <w:t>　　图 20： 智能厨房产业链</w:t>
      </w:r>
      <w:r>
        <w:rPr>
          <w:rFonts w:hint="eastAsia"/>
        </w:rPr>
        <w:br/>
      </w:r>
      <w:r>
        <w:rPr>
          <w:rFonts w:hint="eastAsia"/>
        </w:rPr>
        <w:t>　　图 21： 智能厨房行业采购模式分析</w:t>
      </w:r>
      <w:r>
        <w:rPr>
          <w:rFonts w:hint="eastAsia"/>
        </w:rPr>
        <w:br/>
      </w:r>
      <w:r>
        <w:rPr>
          <w:rFonts w:hint="eastAsia"/>
        </w:rPr>
        <w:t>　　图 22： 智能厨房行业生产模式分析</w:t>
      </w:r>
      <w:r>
        <w:rPr>
          <w:rFonts w:hint="eastAsia"/>
        </w:rPr>
        <w:br/>
      </w:r>
      <w:r>
        <w:rPr>
          <w:rFonts w:hint="eastAsia"/>
        </w:rPr>
        <w:t>　　图 23： 智能厨房行业销售模式分析</w:t>
      </w:r>
      <w:r>
        <w:rPr>
          <w:rFonts w:hint="eastAsia"/>
        </w:rPr>
        <w:br/>
      </w:r>
      <w:r>
        <w:rPr>
          <w:rFonts w:hint="eastAsia"/>
        </w:rPr>
        <w:t>　　图 24： 中国智能厨房产能、产量、产能利用率及发展趋势（2021-2032）&amp;（千个）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25： 中国智能厨房产量、市场需求量及发展趋势（2021-2032）&amp;（千个）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87a5af5cfe4c62" w:history="1">
        <w:r>
          <w:rPr>
            <w:rStyle w:val="Hyperlink"/>
          </w:rPr>
          <w:t>中国智能厨房行业现状与前景趋势分析报告（2026-2032年）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5695827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87a5af5cfe4c62" w:history="1">
        <w:r>
          <w:rPr>
            <w:rStyle w:val="Hyperlink"/>
          </w:rPr>
          <w:t>https://www.20087.com/7/82/ZhiNengChuFangShiChangXianZhuangHeQianJing.html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热点：智能橱柜、智能厨房机器人、智能厨房的应用场景、智能厨房电视、智能厨房系统、家用智能厨房、智能厨房电器、无油烟智能厨房、厨房智能化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5e4a3d77754623" w:history="1">
      <w:r>
        <w:rPr>
          <w:rStyle w:val="Hyperlink"/>
        </w:rPr>
        <w:t>中国智能厨房行业现状与前景趋势分析报告（2026-2032年）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2/ZhiNengChuFangShiChangXianZhuangHeQianJing.html" TargetMode="External" Id="Rd187a5af5cfe4c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2/ZhiNengChuFangShiChangXianZhuangHeQianJing.html" TargetMode="External" Id="Rfc5e4a3d777546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2025-11-29T03:37:08Z</dcterms:created>
  <dcterms:modified xsi:type="dcterms:W3CDTF">2025-11-29T04:37:08Z</dcterms:modified>
  <dc:subject>中国智能厨房行业现状与前景趋势分析报告（2026-2032年）</dc:subject>
  <dc:title>中国智能厨房行业现状与前景趋势分析报告（2026-2032年）</dc:title>
  <cp:keywords>中国智能厨房行业现状与前景趋势分析报告（2026-2032年）</cp:keywords>
  <dc:description>中国智能厨房行业现状与前景趋势分析报告（2026-2032年）</dc:description>
</cp:coreProperties>
</file>