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fa7dd44f447a0" w:history="1">
              <w:r>
                <w:rPr>
                  <w:rStyle w:val="Hyperlink"/>
                </w:rPr>
                <w:t>2026-2032年中国植物基肉丸行业发展研究分析及市场前景预测报告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fa7dd44f447a0" w:history="1">
              <w:r>
                <w:rPr>
                  <w:rStyle w:val="Hyperlink"/>
                </w:rPr>
                <w:t>2026-2032年中国植物基肉丸行业发展研究分析及市场前景预测报告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fa7dd44f447a0" w:history="1">
                <w:r>
                  <w:rPr>
                    <w:rStyle w:val="Hyperlink"/>
                  </w:rPr>
                  <w:t>https://www.20087.com/7/52/ZhiWuJiRouWanXianZhuangYuQianJingFenXi.html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植物基肉丸是替代蛋白食品的重要品类，以大豆蛋白、豌豆蛋白、小麦 gluten 为主要原料，通过高水分挤压或纤维重组技术模拟动物肉的纤维结构与咀嚼感，并添加天然香料、血红素（如大豆 Leghemoglobin）及脂肪微胶囊以还原风味与多汁性。主流产品强调非转基因、无胆固醇、低碳足迹及清洁标签，面向 flexitarian（弹性素食者）与环保意识消费者。在餐饮渠道，植物基肉丸已进入快餐连锁菜单；零售端则聚焦冷冻即烹形态。然而，成本仍高于传统肉丸，且部分产品存在豆腥味残留、加热后质地变硬等问题；同时，营养强化（如铁、B12）的生物利用度有待提升。</w:t>
      </w:r>
      <w:r>
        <w:rPr>
          <w:rFonts w:hint="eastAsia"/>
        </w:rPr>
        <w:br/>
      </w:r>
      <w:r>
        <w:rPr>
          <w:rFonts w:hint="eastAsia"/>
        </w:rPr>
        <w:t>　　未来，植物基肉丸将向精准营养、感官拟真与可持续供应链深化。一方面，细胞农业来源的风味分子与发酵蛋白将提升口感复杂度与真实性；另一方面，3D打印结构化技术将实现肌理定向排列，逼近真肉质构。在营养层面，微囊化技术将提高微量营养素稳定性与吸收率。此外，本地化原料采购（如欧洲用蚕豆、亚洲用绿豆）将降低运输碳排并增强供应链韧性。长远看，植物基肉丸将从“替代品”转型为独立食品类别，通过风味创新与文化适配（如中式狮子头、意式Arancini），融入全球多元饮食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fa7dd44f447a0" w:history="1">
        <w:r>
          <w:rPr>
            <w:rStyle w:val="Hyperlink"/>
          </w:rPr>
          <w:t>2026-2032年中国植物基肉丸行业发展研究分析及市场前景预测报告</w:t>
        </w:r>
      </w:hyperlink>
      <w:r>
        <w:rPr>
          <w:rFonts w:hint="eastAsia"/>
        </w:rPr>
        <w:t>》基于多年行业研究积累，结合植物基肉丸市场发展现状，依托行业权威数据资源和长期市场监测数据库，对植物基肉丸市场规模、技术现状及未来方向进行了全面分析。报告梳理了植物基肉丸行业竞争格局，重点评估了主要企业的市场表现及品牌影响力，并通过SWOT分析揭示了植物基肉丸行业机遇与潜在风险。同时，报告对植物基肉丸市场前景和发展趋势进行了科学预测，为投资者提供了投资价值判断和策略建议，助力把握植物基肉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植物基肉丸市场概述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按照不同产品类型，植物基肉丸主要可以分为如下几个类别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中国不同产品类型植物基肉丸增长趋势2021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植物性鸡肉</w:t>
      </w:r>
      <w:r>
        <w:rPr>
          <w:rFonts w:hint="eastAsia"/>
        </w:rPr>
        <w:br/>
      </w:r>
      <w:r>
        <w:rPr>
          <w:rFonts w:hint="eastAsia"/>
        </w:rPr>
        <w:t>　　　　1.2.3 植物性猪肉</w:t>
      </w:r>
      <w:r>
        <w:rPr>
          <w:rFonts w:hint="eastAsia"/>
        </w:rPr>
        <w:br/>
      </w:r>
      <w:r>
        <w:rPr>
          <w:rFonts w:hint="eastAsia"/>
        </w:rPr>
        <w:t>　　　　1.2.4 植物性牛肉</w:t>
      </w:r>
      <w:r>
        <w:rPr>
          <w:rFonts w:hint="eastAsia"/>
        </w:rPr>
        <w:br/>
      </w:r>
      <w:r>
        <w:rPr>
          <w:rFonts w:hint="eastAsia"/>
        </w:rPr>
        <w:t>　　1.3 按照不同蛋白来源，植物基肉丸主要可以分为如下几个类别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中国不同蛋白来源植物基肉丸增长趋势2021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大豆蛋白</w:t>
      </w:r>
      <w:r>
        <w:rPr>
          <w:rFonts w:hint="eastAsia"/>
        </w:rPr>
        <w:br/>
      </w:r>
      <w:r>
        <w:rPr>
          <w:rFonts w:hint="eastAsia"/>
        </w:rPr>
        <w:t>　　　　1.3.3 豌豆蛋白</w:t>
      </w:r>
      <w:r>
        <w:rPr>
          <w:rFonts w:hint="eastAsia"/>
        </w:rPr>
        <w:br/>
      </w:r>
      <w:r>
        <w:rPr>
          <w:rFonts w:hint="eastAsia"/>
        </w:rPr>
        <w:t>　　　　1.3.4 小麦蛋白</w:t>
      </w:r>
      <w:r>
        <w:rPr>
          <w:rFonts w:hint="eastAsia"/>
        </w:rPr>
        <w:br/>
      </w:r>
      <w:r>
        <w:rPr>
          <w:rFonts w:hint="eastAsia"/>
        </w:rPr>
        <w:t>　　　　1.3.5 复合植物蛋白</w:t>
      </w:r>
      <w:r>
        <w:rPr>
          <w:rFonts w:hint="eastAsia"/>
        </w:rPr>
        <w:br/>
      </w:r>
      <w:r>
        <w:rPr>
          <w:rFonts w:hint="eastAsia"/>
        </w:rPr>
        <w:t>　　1.4 按照不同产品形态，植物基肉丸主要可以分为如下几个类别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中国不同产品形态植物基肉丸增长趋势2021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冷藏</w:t>
      </w:r>
      <w:r>
        <w:rPr>
          <w:rFonts w:hint="eastAsia"/>
        </w:rPr>
        <w:br/>
      </w:r>
      <w:r>
        <w:rPr>
          <w:rFonts w:hint="eastAsia"/>
        </w:rPr>
        <w:t>　　　　1.4.3 冷冻</w:t>
      </w:r>
      <w:r>
        <w:rPr>
          <w:rFonts w:hint="eastAsia"/>
        </w:rPr>
        <w:br/>
      </w:r>
      <w:r>
        <w:rPr>
          <w:rFonts w:hint="eastAsia"/>
        </w:rPr>
        <w:t>　　　　1.4.4 即烹型</w:t>
      </w:r>
      <w:r>
        <w:rPr>
          <w:rFonts w:hint="eastAsia"/>
        </w:rPr>
        <w:br/>
      </w:r>
      <w:r>
        <w:rPr>
          <w:rFonts w:hint="eastAsia"/>
        </w:rPr>
        <w:t>　　1.5 从不同应用，植物基肉丸主要包括如下几个方面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中国不同应用植物基肉丸增长趋势2021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</w:t>
      </w:r>
      <w:r>
        <w:rPr>
          <w:rFonts w:hint="eastAsia"/>
        </w:rPr>
        <w:br/>
      </w:r>
      <w:r>
        <w:rPr>
          <w:rFonts w:hint="eastAsia"/>
        </w:rPr>
        <w:t>　　　　1.5.3 便利店</w:t>
      </w:r>
      <w:r>
        <w:rPr>
          <w:rFonts w:hint="eastAsia"/>
        </w:rPr>
        <w:br/>
      </w:r>
      <w:r>
        <w:rPr>
          <w:rFonts w:hint="eastAsia"/>
        </w:rPr>
        <w:t>　　　　1.5.4 线上销售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中国植物基肉丸发展现状及未来趋势（2021-2032）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中国市场植物基肉丸收入及增长率（2021-2032）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中国市场植物基肉丸销量及增长率（2021-2032）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中国市场主要植物基肉丸厂商分析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中国市场主要厂商植物基肉丸销量及市场占有率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中国市场主要厂商植物基肉丸销量（2021-2026）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中国市场主要厂商植物基肉丸销量市场份额（2021-2026）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中国市场主要厂商植物基肉丸收入及市场占有率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中国市场主要厂商植物基肉丸收入（2021-2026）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中国市场主要厂商植物基肉丸收入市场份额（2021-2026）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2025年中国市场主要厂商植物基肉丸收入排名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中国市场主要厂商植物基肉丸价格（2021-2026）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中国市场主要厂商植物基肉丸总部及产地分布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中国市场主要厂商成立时间及植物基肉丸商业化日期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中国市场主要厂商植物基肉丸产品类型及应用</w:t>
      </w:r>
      <w:r>
        <w:rPr>
          <w:rFonts w:hint="eastAsia"/>
        </w:rPr>
        <w:br/>
      </w:r>
      <w:r>
        <w:rPr>
          <w:rFonts w:hint="eastAsia"/>
        </w:rPr>
        <w:t>　　2.7 植物基肉丸行业集中度、竞争程度分析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植物基肉丸行业集中度分析：2025年中国Top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中国市场植物基肉丸第一梯队、第二梯队和第三梯队厂商（品牌）及2025年市场份额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重点企业（13）在中国市场植物基肉丸销量、收入、价格及毛利率（2021-2026）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不同产品类型植物基肉丸分析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中国市场不同产品类型植物基肉丸销量（2021-2032）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中国市场不同产品类型植物基肉丸销量及市场份额（2021-2026）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中国市场不同产品类型植物基肉丸销量预测（2027-2032）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中国市场不同产品类型植物基肉丸规模（2021-2032）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中国市场不同产品类型植物基肉丸规模及市场份额（2021-2026）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中国市场不同产品类型植物基肉丸规模预测（2027-2032）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中国市场不同产品类型植物基肉丸价格走势（2021-2032）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不同应用植物基肉丸分析</w:t>
      </w:r>
      <w:r>
        <w:rPr>
          <w:rFonts w:hint="eastAsia"/>
        </w:rPr>
        <w:br/>
      </w:r>
      <w:r>
        <w:rPr>
          <w:rFonts w:hint="eastAsia"/>
        </w:rPr>
        <w:t>　　5.1 中国市场不同应用植物基肉丸销量（2021-2032）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中国市场不同应用植物基肉丸销量及市场份额（2021-2026）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中国市场不同应用植物基肉丸销量预测（2027-2032）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中国市场不同应用植物基肉丸规模（2021-2032）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中国市场不同应用植物基肉丸规模及市场份额（2021-2026）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中国市场不同应用植物基肉丸规模预测（2027-2032）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中国市场不同应用植物基肉丸价格走势（2021-2032）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植物基肉丸行业发展分析---发展趋势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植物基肉丸行业发展分析---厂商壁垒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植物基肉丸行业发展分析---驱动因素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植物基肉丸行业发展分析---制约因素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植物基肉丸中国企业SWOT分析</w:t>
      </w:r>
      <w:r>
        <w:rPr>
          <w:rFonts w:hint="eastAsia"/>
        </w:rPr>
        <w:br/>
      </w:r>
      <w:r>
        <w:rPr>
          <w:rFonts w:hint="eastAsia"/>
        </w:rPr>
        <w:t>　　6.6 植物基肉丸行业发展分析---行业政策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植物基肉丸行业产业链简介</w:t>
      </w:r>
      <w:r>
        <w:rPr>
          <w:rFonts w:hint="eastAsia"/>
        </w:rPr>
        <w:br/>
      </w:r>
      <w:r>
        <w:rPr>
          <w:rFonts w:hint="eastAsia"/>
        </w:rPr>
        <w:t>　　7.2 植物基肉丸产业链分析-上游</w:t>
      </w:r>
      <w:r>
        <w:rPr>
          <w:rFonts w:hint="eastAsia"/>
        </w:rPr>
        <w:br/>
      </w:r>
      <w:r>
        <w:rPr>
          <w:rFonts w:hint="eastAsia"/>
        </w:rPr>
        <w:t>　　7.3 植物基肉丸产业链分析-中游</w:t>
      </w:r>
      <w:r>
        <w:rPr>
          <w:rFonts w:hint="eastAsia"/>
        </w:rPr>
        <w:br/>
      </w:r>
      <w:r>
        <w:rPr>
          <w:rFonts w:hint="eastAsia"/>
        </w:rPr>
        <w:t>　　7.4 植物基肉丸产业链分析-下游</w:t>
      </w:r>
      <w:r>
        <w:rPr>
          <w:rFonts w:hint="eastAsia"/>
        </w:rPr>
        <w:br/>
      </w:r>
      <w:r>
        <w:rPr>
          <w:rFonts w:hint="eastAsia"/>
        </w:rPr>
        <w:t>　　7.5 植物基肉丸行业采购模式</w:t>
      </w:r>
      <w:r>
        <w:rPr>
          <w:rFonts w:hint="eastAsia"/>
        </w:rPr>
        <w:br/>
      </w:r>
      <w:r>
        <w:rPr>
          <w:rFonts w:hint="eastAsia"/>
        </w:rPr>
        <w:t>　　7.6 植物基肉丸行业生产模式</w:t>
      </w:r>
      <w:r>
        <w:rPr>
          <w:rFonts w:hint="eastAsia"/>
        </w:rPr>
        <w:br/>
      </w:r>
      <w:r>
        <w:rPr>
          <w:rFonts w:hint="eastAsia"/>
        </w:rPr>
        <w:t>　　7.7 植物基肉丸行业销售模式及销售渠道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中国本土植物基肉丸产能、产量分析</w:t>
      </w:r>
      <w:r>
        <w:rPr>
          <w:rFonts w:hint="eastAsia"/>
        </w:rPr>
        <w:br/>
      </w:r>
      <w:r>
        <w:rPr>
          <w:rFonts w:hint="eastAsia"/>
        </w:rPr>
        <w:t>　　8.1 中国植物基肉丸供需现状及预测（2021-2032）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中国植物基肉丸产能、产量、产能利用率及发展趋势（2021-2032）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中国植物基肉丸产量、市场需求量及发展趋势（2021-2032）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中国植物基肉丸进出口分析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中国市场植物基肉丸主要进口来源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中国市场植物基肉丸主要出口目的地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不同产品类型植物基肉丸市场规模2021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不同蛋白来源植物基肉丸市场规模2021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不同产品形态植物基肉丸市场规模2021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不同应用植物基肉丸市场规模2021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中国市场主要厂商植物基肉丸销量（2021-2026）&amp;（千吨）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中国市场主要厂商植物基肉丸销量市场份额（2021-2026）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中国市场主要厂商植物基肉丸收入（2021-2026）&amp;（万元）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中国市场主要厂商植物基肉丸收入份额（2021-2026）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2025年中国主要生产商植物基肉丸收入排名（万元）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中国市场主要厂商植物基肉丸价格（2021-2026）&amp;（元/千克）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中国市场主要厂商植物基肉丸总部及产地分布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中国市场主要厂商成立时间及植物基肉丸商业化日期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中国市场主要厂商植物基肉丸产品类型及应用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2025年中国市场植物基肉丸主要厂商市场地位（第一梯队、第二梯队和第三梯队）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植物基肉丸市场投资、并购等现状分析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植物基肉丸生产基地、总部、竞争对手及市场地位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植物基肉丸产品规格、参数及市场应用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植物基肉丸销量（千吨）、收入（万元）、价格（元/千克）及毛利率（2021-2026）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中国市场不同产品类型植物基肉丸销量（2021-2026）&amp;（千吨）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中国市场不同产品类型植物基肉丸销量市场份额（2021-2026）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中国市场不同产品类型植物基肉丸销量预测（2027-2032）&amp;（千吨）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中国市场不同产品类型植物基肉丸销量市场份额预测（2027-2032）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中国市场不同产品类型植物基肉丸规模（2021-2026）&amp;（万元）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中国市场不同产品类型植物基肉丸规模市场份额（2021-2026）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中国市场不同产品类型植物基肉丸规模预测（2027-2032）&amp;（万元）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中国市场不同产品类型植物基肉丸规模市场份额预测（2027-2032）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中国市场不同应用植物基肉丸销量（2021-2026）&amp;（千吨）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中国市场不同应用植物基肉丸销量市场份额（2021-2026）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中国市场不同应用植物基肉丸销量预测（2027-2032）&amp;（千吨）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中国市场不同应用植物基肉丸销量市场份额预测（2027-2032）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中国市场不同应用植物基肉丸规模（2021-2026）&amp;（万元）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中国市场不同应用植物基肉丸规模市场份额（2021-2026）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中国市场不同应用植物基肉丸规模预测（2027-2032）&amp;（万元）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中国市场不同应用植物基肉丸规模市场份额预测（2027-2032）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植物基肉丸行业发展分析---发展趋势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植物基肉丸行业发展分析---厂商壁垒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植物基肉丸行业发展分析---驱动因素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植物基肉丸行业发展分析---制约因素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植物基肉丸行业相关重点政策一览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植物基肉丸行业供应链分析</w:t>
      </w:r>
      <w:r>
        <w:rPr>
          <w:rFonts w:hint="eastAsia"/>
        </w:rPr>
        <w:br/>
      </w:r>
      <w:r>
        <w:rPr>
          <w:rFonts w:hint="eastAsia"/>
        </w:rPr>
        <w:t>　　表 103： 植物基肉丸上游原料供应商</w:t>
      </w:r>
      <w:r>
        <w:rPr>
          <w:rFonts w:hint="eastAsia"/>
        </w:rPr>
        <w:br/>
      </w:r>
      <w:r>
        <w:rPr>
          <w:rFonts w:hint="eastAsia"/>
        </w:rPr>
        <w:t>　　表 104： 植物基肉丸行业主要下游客户</w:t>
      </w:r>
      <w:r>
        <w:rPr>
          <w:rFonts w:hint="eastAsia"/>
        </w:rPr>
        <w:br/>
      </w:r>
      <w:r>
        <w:rPr>
          <w:rFonts w:hint="eastAsia"/>
        </w:rPr>
        <w:t>　　表 105： 植物基肉丸典型经销商</w:t>
      </w:r>
      <w:r>
        <w:rPr>
          <w:rFonts w:hint="eastAsia"/>
        </w:rPr>
        <w:br/>
      </w:r>
      <w:r>
        <w:rPr>
          <w:rFonts w:hint="eastAsia"/>
        </w:rPr>
        <w:t>　　表 106： 中国植物基肉丸产量、销量、进口量及出口量（2021-2026）&amp;（千吨）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中国植物基肉丸产量、销量、进口量及出口量预测（2027-2032）&amp;（千吨）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中国市场植物基肉丸主要进口来源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中国市场植物基肉丸主要出口目的地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植物基肉丸产品图片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中国不同产品类型植物基肉丸市场规模市场份额2025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植物性鸡肉产品图片</w:t>
      </w:r>
      <w:r>
        <w:rPr>
          <w:rFonts w:hint="eastAsia"/>
        </w:rPr>
        <w:br/>
      </w:r>
      <w:r>
        <w:rPr>
          <w:rFonts w:hint="eastAsia"/>
        </w:rPr>
        <w:t>　　图 4： 植物性猪肉产品图片</w:t>
      </w:r>
      <w:r>
        <w:rPr>
          <w:rFonts w:hint="eastAsia"/>
        </w:rPr>
        <w:br/>
      </w:r>
      <w:r>
        <w:rPr>
          <w:rFonts w:hint="eastAsia"/>
        </w:rPr>
        <w:t>　　图 5： 植物性牛肉产品图片</w:t>
      </w:r>
      <w:r>
        <w:rPr>
          <w:rFonts w:hint="eastAsia"/>
        </w:rPr>
        <w:br/>
      </w:r>
      <w:r>
        <w:rPr>
          <w:rFonts w:hint="eastAsia"/>
        </w:rPr>
        <w:t>　　图 6： 中国不同蛋白来源植物基肉丸市场规模市场份额2025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大豆蛋白产品图片</w:t>
      </w:r>
      <w:r>
        <w:rPr>
          <w:rFonts w:hint="eastAsia"/>
        </w:rPr>
        <w:br/>
      </w:r>
      <w:r>
        <w:rPr>
          <w:rFonts w:hint="eastAsia"/>
        </w:rPr>
        <w:t>　　图 8： 豌豆蛋白产品图片</w:t>
      </w:r>
      <w:r>
        <w:rPr>
          <w:rFonts w:hint="eastAsia"/>
        </w:rPr>
        <w:br/>
      </w:r>
      <w:r>
        <w:rPr>
          <w:rFonts w:hint="eastAsia"/>
        </w:rPr>
        <w:t>　　图 9： 小麦蛋白产品图片</w:t>
      </w:r>
      <w:r>
        <w:rPr>
          <w:rFonts w:hint="eastAsia"/>
        </w:rPr>
        <w:br/>
      </w:r>
      <w:r>
        <w:rPr>
          <w:rFonts w:hint="eastAsia"/>
        </w:rPr>
        <w:t>　　图 10： 复合植物蛋白产品图片</w:t>
      </w:r>
      <w:r>
        <w:rPr>
          <w:rFonts w:hint="eastAsia"/>
        </w:rPr>
        <w:br/>
      </w:r>
      <w:r>
        <w:rPr>
          <w:rFonts w:hint="eastAsia"/>
        </w:rPr>
        <w:t>　　图 11： 中国不同产品形态植物基肉丸市场规模市场份额2025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冷藏产品图片</w:t>
      </w:r>
      <w:r>
        <w:rPr>
          <w:rFonts w:hint="eastAsia"/>
        </w:rPr>
        <w:br/>
      </w:r>
      <w:r>
        <w:rPr>
          <w:rFonts w:hint="eastAsia"/>
        </w:rPr>
        <w:t>　　图 13： 冷冻产品图片</w:t>
      </w:r>
      <w:r>
        <w:rPr>
          <w:rFonts w:hint="eastAsia"/>
        </w:rPr>
        <w:br/>
      </w:r>
      <w:r>
        <w:rPr>
          <w:rFonts w:hint="eastAsia"/>
        </w:rPr>
        <w:t>　　图 14： 即烹型产品图片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中国不同应用植物基肉丸市场份额2025 &amp; 2032</w:t>
      </w:r>
      <w:r>
        <w:rPr>
          <w:rFonts w:hint="eastAsia"/>
        </w:rPr>
        <w:br/>
      </w:r>
      <w:r>
        <w:rPr>
          <w:rFonts w:hint="eastAsia"/>
        </w:rPr>
        <w:t>　　图 16： 超市</w:t>
      </w:r>
      <w:r>
        <w:rPr>
          <w:rFonts w:hint="eastAsia"/>
        </w:rPr>
        <w:br/>
      </w:r>
      <w:r>
        <w:rPr>
          <w:rFonts w:hint="eastAsia"/>
        </w:rPr>
        <w:t>　　图 17： 便利店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中国市场植物基肉丸市场规模，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中国市场植物基肉丸收入及增长率（2021-2032）&amp;（万元）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中国市场植物基肉丸销量及增长率（2021-2032）&amp;（千吨）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2025年中国市场主要厂商植物基肉丸销量市场份额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2025年中国市场主要厂商植物基肉丸收入市场份额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2025年中国市场前五大厂商植物基肉丸市场份额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2025年中国市场植物基肉丸第一梯队、第二梯队和第三梯队厂商（品牌）及市场份额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中国市场不同产品类型植物基肉丸价格走势（2021-2032）&amp;（元/千克）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中国市场不同应用植物基肉丸价格走势（2021-2032）&amp;（元/千克）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植物基肉丸中国企业SWOT分析</w:t>
      </w:r>
      <w:r>
        <w:rPr>
          <w:rFonts w:hint="eastAsia"/>
        </w:rPr>
        <w:br/>
      </w:r>
      <w:r>
        <w:rPr>
          <w:rFonts w:hint="eastAsia"/>
        </w:rPr>
        <w:t>　　图 30： 植物基肉丸产业链</w:t>
      </w:r>
      <w:r>
        <w:rPr>
          <w:rFonts w:hint="eastAsia"/>
        </w:rPr>
        <w:br/>
      </w:r>
      <w:r>
        <w:rPr>
          <w:rFonts w:hint="eastAsia"/>
        </w:rPr>
        <w:t>　　图 31： 植物基肉丸行业采购模式分析</w:t>
      </w:r>
      <w:r>
        <w:rPr>
          <w:rFonts w:hint="eastAsia"/>
        </w:rPr>
        <w:br/>
      </w:r>
      <w:r>
        <w:rPr>
          <w:rFonts w:hint="eastAsia"/>
        </w:rPr>
        <w:t>　　图 32： 植物基肉丸行业生产模式分析</w:t>
      </w:r>
      <w:r>
        <w:rPr>
          <w:rFonts w:hint="eastAsia"/>
        </w:rPr>
        <w:br/>
      </w:r>
      <w:r>
        <w:rPr>
          <w:rFonts w:hint="eastAsia"/>
        </w:rPr>
        <w:t>　　图 33： 植物基肉丸行业销售模式分析</w:t>
      </w:r>
      <w:r>
        <w:rPr>
          <w:rFonts w:hint="eastAsia"/>
        </w:rPr>
        <w:br/>
      </w:r>
      <w:r>
        <w:rPr>
          <w:rFonts w:hint="eastAsia"/>
        </w:rPr>
        <w:t>　　图 34： 中国植物基肉丸产能、产量、产能利用率及发展趋势（2021-2032）&amp;（千吨）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中国植物基肉丸产量、市场需求量及发展趋势（2021-2032）&amp;（千吨）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fa7dd44f447a0" w:history="1">
        <w:r>
          <w:rPr>
            <w:rStyle w:val="Hyperlink"/>
          </w:rPr>
          <w:t>2026-2032年中国植物基肉丸行业发展研究分析及市场前景预测报告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fa7dd44f447a0" w:history="1">
        <w:r>
          <w:rPr>
            <w:rStyle w:val="Hyperlink"/>
          </w:rPr>
          <w:t>https://www.20087.com/7/52/ZhiWuJiRouWanXianZhuangYuQianJingFenXi.html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4cc4aac8a4668" w:history="1">
      <w:r>
        <w:rPr>
          <w:rStyle w:val="Hyperlink"/>
        </w:rPr>
        <w:t>2026-2032年中国植物基肉丸行业发展研究分析及市场前景预测报告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WuJiRouWanXianZhuangYuQianJingFenXi.html" TargetMode="External" Id="R623fa7dd44f4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WuJiRouWanXianZhuangYuQianJingFenXi.html" TargetMode="External" Id="R1304cc4aac8a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2026-01-13T06:30:06Z</dcterms:created>
  <dcterms:modified xsi:type="dcterms:W3CDTF">2026-01-13T07:30:06Z</dcterms:modified>
  <dc:subject>2026-2032年中国植物基肉丸行业发展研究分析及市场前景预测报告</dc:subject>
  <dc:title>2026-2032年中国植物基肉丸行业发展研究分析及市场前景预测报告</dc:title>
  <cp:keywords>2026-2032年中国植物基肉丸行业发展研究分析及市场前景预测报告</cp:keywords>
  <dc:description>2026-2032年中国植物基肉丸行业发展研究分析及市场前景预测报告</dc:description>
</cp:coreProperties>
</file>