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3bafcc3b7450d" w:history="1">
              <w:r>
                <w:rPr>
                  <w:rStyle w:val="Hyperlink"/>
                </w:rPr>
                <w:t>2024-2030年全球与中国沙棘制品行业发展研究分析及市场前景预测报告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3bafcc3b7450d" w:history="1">
              <w:r>
                <w:rPr>
                  <w:rStyle w:val="Hyperlink"/>
                </w:rPr>
                <w:t>2024-2030年全球与中国沙棘制品行业发展研究分析及市场前景预测报告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43bafcc3b7450d" w:history="1">
                <w:r>
                  <w:rPr>
                    <w:rStyle w:val="Hyperlink"/>
                  </w:rPr>
                  <w:t>https://www.20087.com/7/92/ShaJiZhiPinHangYeFaZhanQianJing.html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棘制品近年来受到全球消费者的欢迎，得益于其丰富的营养价值和潜在的健康益处。沙棘果实富含维生素C、E和多种抗氧化剂，具有增强免疫力、保护心血管和促进皮肤健康的功效。现代沙棘制品不仅限于传统的果汁和果酱，还扩展到了保健食品、护肤品和饮料等领域，满足了消费者对天然健康产品的需求。同时，沙棘种植业的规范化和产业化，提高了果实的品质和产量，促进了沙棘制品的市场供应。</w:t>
      </w:r>
      <w:r>
        <w:rPr>
          <w:rFonts w:hint="eastAsia"/>
        </w:rPr>
        <w:br/>
      </w:r>
      <w:r>
        <w:rPr>
          <w:rFonts w:hint="eastAsia"/>
        </w:rPr>
        <w:t>　　未来，沙棘制品的开发将更加注重功能性和品牌化。功能性方面，将深入研究沙棘的有效成分及其生物活性，开发针对特定健康问题的功能性食品和药品。品牌化方面，通过品牌故事和营销策略，提升沙棘制品的品牌知名度和市场竞争力，同时，加强与消费者的情感连接，传递健康生活理念。此外，通过科技创新和生态农业实践，确保沙棘种植的可持续性和生态平衡，促进地方经济和环境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3bafcc3b7450d" w:history="1">
        <w:r>
          <w:rPr>
            <w:rStyle w:val="Hyperlink"/>
          </w:rPr>
          <w:t>2024-2030年全球与中国沙棘制品行业发展研究分析及市场前景预测报告</w:t>
        </w:r>
      </w:hyperlink>
      <w:r>
        <w:rPr>
          <w:rFonts w:hint="eastAsia"/>
        </w:rPr>
        <w:t>》全面分析了沙棘制品行业的现状，深入探讨了沙棘制品市场需求、市场规模及价格波动。沙棘制品报告探讨了产业链关键环节，并对沙棘制品各细分市场进行了研究。同时，基于权威数据和专业分析，科学预测了沙棘制品市场前景与发展趋势。此外，还评估了沙棘制品重点企业的经营状况，包括品牌影响力、市场集中度以及竞争格局，并审慎剖析了潜在风险与机遇。沙棘制品报告以其专业性、科学性和权威性，成为沙棘制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沙棘制品市场概述</w:t>
      </w:r>
      <w:r>
        <w:rPr>
          <w:rFonts w:hint="eastAsia"/>
        </w:rPr>
        <w:br/>
      </w:r>
      <w:r>
        <w:rPr>
          <w:rFonts w:hint="eastAsia"/>
        </w:rPr>
        <w:t>　　1.1 沙棘制品行业概述及统计范围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按照不同产品类型，沙棘制品主要可以分为如下几个类别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不同产品类型沙棘制品增长趋势2019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新鲜沙棘</w:t>
      </w:r>
      <w:r>
        <w:rPr>
          <w:rFonts w:hint="eastAsia"/>
        </w:rPr>
        <w:br/>
      </w:r>
      <w:r>
        <w:rPr>
          <w:rFonts w:hint="eastAsia"/>
        </w:rPr>
        <w:t>　　　　1.2.3 沙棘油</w:t>
      </w:r>
      <w:r>
        <w:rPr>
          <w:rFonts w:hint="eastAsia"/>
        </w:rPr>
        <w:br/>
      </w:r>
      <w:r>
        <w:rPr>
          <w:rFonts w:hint="eastAsia"/>
        </w:rPr>
        <w:t>　　　　1.2.4 沙棘茶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从不同应用，沙棘制品主要包括如下几个方面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不同应用沙棘制品增长趋势2019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护肤品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沙棘制品行业发展总体概况</w:t>
      </w:r>
      <w:r>
        <w:rPr>
          <w:rFonts w:hint="eastAsia"/>
        </w:rPr>
        <w:br/>
      </w:r>
      <w:r>
        <w:rPr>
          <w:rFonts w:hint="eastAsia"/>
        </w:rPr>
        <w:t>　　　　1.4.2 沙棘制品行业发展主要特点</w:t>
      </w:r>
      <w:r>
        <w:rPr>
          <w:rFonts w:hint="eastAsia"/>
        </w:rPr>
        <w:br/>
      </w:r>
      <w:r>
        <w:rPr>
          <w:rFonts w:hint="eastAsia"/>
        </w:rPr>
        <w:t>　　　　1.4.3 沙棘制品行业发展影响因素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全球沙棘制品供需现状及预测（2019-2030）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全球沙棘制品产能、产量、产能利用率及发展趋势（2019-2030）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全球沙棘制品产量、需求量及发展趋势（2019-2030）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全球主要地区沙棘制品产量及发展趋势（2019-2030）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中国沙棘制品供需现状及预测（2019-2030）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中国沙棘制品产能、产量、产能利用率及发展趋势（2019-2030）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中国沙棘制品产量、市场需求量及发展趋势（2019-2030）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中国沙棘制品产能和产量占全球的比重（2019-2030）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全球沙棘制品销量及收入（2019-2030）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全球市场沙棘制品收入（2019-2030）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全球市场沙棘制品销量（2019-2030）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全球市场沙棘制品价格趋势（2019-2030）</w:t>
      </w:r>
      <w:r>
        <w:rPr>
          <w:rFonts w:hint="eastAsia"/>
        </w:rPr>
        <w:br/>
      </w:r>
      <w:r>
        <w:rPr>
          <w:rFonts w:hint="eastAsia"/>
        </w:rPr>
        <w:t>　　2.4 中国沙棘制品销量及收入（2019-2030）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中国市场沙棘制品收入（2019-2030）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中国市场沙棘制品销量（2019-2030）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中国市场沙棘制品销量和收入占全球的比重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全球沙棘制品主要地区分析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全球主要地区沙棘制品市场规模分析：2019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全球主要地区沙棘制品销售收入及市场份额（2019-2024年）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全球主要地区沙棘制品销售收入预测（2024-2030年）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全球主要地区沙棘制品销量分析：2019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全球主要地区沙棘制品销量及市场份额（2019-2024年）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全球主要地区沙棘制品销量及市场份额预测（2024-2030）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北美（美国和加拿大）沙棘制品销量（2019-2030）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北美（美国和加拿大）沙棘制品收入（2019-2030）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欧洲（德国、英国、法国和意大利等国家）沙棘制品销量（2019-2030）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欧洲（德国、英国、法国和意大利等国家）沙棘制品收入（2019-2030）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亚太（中国、日本、韩国、中国台湾、印度和东南亚等）沙棘制品销量（2019-2030）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亚太（中国、日本、韩国、中国台湾、印度和东南亚等）沙棘制品收入（2019-2030）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拉美地区（墨西哥、巴西等国家）沙棘制品销量（2019-2030）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拉美地区（墨西哥、巴西等国家）沙棘制品收入（2019-2030）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中东及非洲（土耳其、沙特等国家）沙棘制品销量（2019-2030）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中东及非洲（土耳其、沙特等国家）沙棘制品收入（2019-2030）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全球市场主要厂商沙棘制品产能市场份额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全球市场主要厂商沙棘制品销量（2019-2024）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全球市场主要厂商沙棘制品销售收入（2019-2024）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全球市场主要厂商沙棘制品销售价格（2019-2024）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2024年全球主要生产商沙棘制品收入排名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中国市场主要厂商沙棘制品销量（2019-2024）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中国市场主要厂商沙棘制品销售收入（2019-2024）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中国市场主要厂商沙棘制品销售价格（2019-2024）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2024年中国主要生产商沙棘制品收入排名</w:t>
      </w:r>
      <w:r>
        <w:rPr>
          <w:rFonts w:hint="eastAsia"/>
        </w:rPr>
        <w:br/>
      </w:r>
      <w:r>
        <w:rPr>
          <w:rFonts w:hint="eastAsia"/>
        </w:rPr>
        <w:t>　　4.3 全球主要厂商沙棘制品产地分布及商业化日期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全球主要厂商沙棘制品产品类型列表</w:t>
      </w:r>
      <w:r>
        <w:rPr>
          <w:rFonts w:hint="eastAsia"/>
        </w:rPr>
        <w:br/>
      </w:r>
      <w:r>
        <w:rPr>
          <w:rFonts w:hint="eastAsia"/>
        </w:rPr>
        <w:t>　　4.5 沙棘制品行业集中度、竞争程度分析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沙棘制品行业集中度分析：全球头部厂商份额（Top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全球沙棘制品第一梯队、第二梯队和第三梯队生产商（品牌）及市场份额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不同产品类型沙棘制品分析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全球市场不同产品类型沙棘制品销量（2019-2030）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全球市场不同产品类型沙棘制品销量及市场份额（2019-2024）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全球市场不同产品类型沙棘制品销量预测（2024-2030）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全球市场不同产品类型沙棘制品收入（2019-2030）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全球市场不同产品类型沙棘制品收入及市场份额（2019-2024）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全球市场不同产品类型沙棘制品收入预测（2024-2030）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全球市场不同产品类型沙棘制品价格走势（2019-2030）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中国市场不同产品类型沙棘制品销量（2019-2030）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中国市场不同产品类型沙棘制品销量及市场份额（2019-2024）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中国市场不同产品类型沙棘制品销量预测（2024-2030）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中国市场不同产品类型沙棘制品收入（2019-2030）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中国市场不同产品类型沙棘制品收入及市场份额（2019-2024）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中国市场不同产品类型沙棘制品收入预测（2024-2030）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不同应用沙棘制品分析</w:t>
      </w:r>
      <w:r>
        <w:rPr>
          <w:rFonts w:hint="eastAsia"/>
        </w:rPr>
        <w:br/>
      </w:r>
      <w:r>
        <w:rPr>
          <w:rFonts w:hint="eastAsia"/>
        </w:rPr>
        <w:t>　　6.1 全球市场不同应用沙棘制品销量（2019-2030）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全球市场不同应用沙棘制品销量及市场份额（2019-2024）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全球市场不同应用沙棘制品销量预测（2024-2030）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全球市场不同应用沙棘制品收入（2019-2030）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全球市场不同应用沙棘制品收入及市场份额（2019-2024）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全球市场不同应用沙棘制品收入预测（2024-2030）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全球市场不同应用沙棘制品价格走势（2019-2030）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中国市场不同应用沙棘制品销量（2019-2030）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中国市场不同应用沙棘制品销量及市场份额（2019-2024）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中国市场不同应用沙棘制品销量预测（2024-2030）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中国市场不同应用沙棘制品收入（2019-2030）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中国市场不同应用沙棘制品收入及市场份额（2019-2024）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中国市场不同应用沙棘制品收入预测（2024-2030）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沙棘制品行业发展趋势</w:t>
      </w:r>
      <w:r>
        <w:rPr>
          <w:rFonts w:hint="eastAsia"/>
        </w:rPr>
        <w:br/>
      </w:r>
      <w:r>
        <w:rPr>
          <w:rFonts w:hint="eastAsia"/>
        </w:rPr>
        <w:t>　　7.2 沙棘制品行业主要驱动因素</w:t>
      </w:r>
      <w:r>
        <w:rPr>
          <w:rFonts w:hint="eastAsia"/>
        </w:rPr>
        <w:br/>
      </w:r>
      <w:r>
        <w:rPr>
          <w:rFonts w:hint="eastAsia"/>
        </w:rPr>
        <w:t>　　7.3 沙棘制品中国企业SWOT分析</w:t>
      </w:r>
      <w:r>
        <w:rPr>
          <w:rFonts w:hint="eastAsia"/>
        </w:rPr>
        <w:br/>
      </w:r>
      <w:r>
        <w:rPr>
          <w:rFonts w:hint="eastAsia"/>
        </w:rPr>
        <w:t>　　7.4 中国沙棘制品行业政策环境分析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沙棘制品行业产业链简介</w:t>
      </w:r>
      <w:r>
        <w:rPr>
          <w:rFonts w:hint="eastAsia"/>
        </w:rPr>
        <w:br/>
      </w:r>
      <w:r>
        <w:rPr>
          <w:rFonts w:hint="eastAsia"/>
        </w:rPr>
        <w:t>　　　　8.2.1 沙棘制品行业供应链分析</w:t>
      </w:r>
      <w:r>
        <w:rPr>
          <w:rFonts w:hint="eastAsia"/>
        </w:rPr>
        <w:br/>
      </w:r>
      <w:r>
        <w:rPr>
          <w:rFonts w:hint="eastAsia"/>
        </w:rPr>
        <w:t>　　　　8.2.2 沙棘制品主要原料及供应情况</w:t>
      </w:r>
      <w:r>
        <w:rPr>
          <w:rFonts w:hint="eastAsia"/>
        </w:rPr>
        <w:br/>
      </w:r>
      <w:r>
        <w:rPr>
          <w:rFonts w:hint="eastAsia"/>
        </w:rPr>
        <w:t>　　　　8.2.3 沙棘制品行业主要下游客户</w:t>
      </w:r>
      <w:r>
        <w:rPr>
          <w:rFonts w:hint="eastAsia"/>
        </w:rPr>
        <w:br/>
      </w:r>
      <w:r>
        <w:rPr>
          <w:rFonts w:hint="eastAsia"/>
        </w:rPr>
        <w:t>　　8.3 沙棘制品行业采购模式</w:t>
      </w:r>
      <w:r>
        <w:rPr>
          <w:rFonts w:hint="eastAsia"/>
        </w:rPr>
        <w:br/>
      </w:r>
      <w:r>
        <w:rPr>
          <w:rFonts w:hint="eastAsia"/>
        </w:rPr>
        <w:t>　　8.4 沙棘制品行业生产模式</w:t>
      </w:r>
      <w:r>
        <w:rPr>
          <w:rFonts w:hint="eastAsia"/>
        </w:rPr>
        <w:br/>
      </w:r>
      <w:r>
        <w:rPr>
          <w:rFonts w:hint="eastAsia"/>
        </w:rPr>
        <w:t>　　8.5 沙棘制品行业销售模式及销售渠道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全球市场主要沙棘制品厂商简介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重点企业（1）基本信息、沙棘制品生产基地、销售区域、竞争对手及市场地位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重点企业（1）沙棘制品销量、收入、价格及毛利率（2019-2024）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重点企业（2）基本信息、沙棘制品生产基地、销售区域、竞争对手及市场地位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重点企业（2）沙棘制品销量、收入、价格及毛利率（2019-2024）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重点企业（3）基本信息、沙棘制品生产基地、销售区域、竞争对手及市场地位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重点企业（3）沙棘制品销量、收入、价格及毛利率（2019-2024）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重点企业（4）基本信息、沙棘制品生产基地、销售区域、竞争对手及市场地位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重点企业（4）沙棘制品销量、收入、价格及毛利率（2019-2024）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重点企业（5）基本信息、沙棘制品生产基地、销售区域、竞争对手及市场地位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重点企业（5）沙棘制品销量、收入、价格及毛利率（2019-2024）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重点企业（6）基本信息、沙棘制品生产基地、销售区域、竞争对手及市场地位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重点企业（6）沙棘制品销量、收入、价格及毛利率（2019-2024）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重点企业（7）基本信息、沙棘制品生产基地、销售区域、竞争对手及市场地位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重点企业（7）沙棘制品销量、收入、价格及毛利率（2019-2024）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重点企业（8）基本信息、沙棘制品生产基地、销售区域、竞争对手及市场地位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重点企业（8）沙棘制品销量、收入、价格及毛利率（2019-2024）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重点企业（9）基本信息、沙棘制品生产基地、销售区域、竞争对手及市场地位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重点企业（9）沙棘制品销量、收入、价格及毛利率（2019-2024）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重点企业（10）基本信息、沙棘制品生产基地、销售区域、竞争对手及市场地位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重点企业（10）沙棘制品销量、收入、价格及毛利率（2019-2024）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中国市场沙棘制品产量、销量、进出口分析及未来趋势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中国市场沙棘制品产量、销量、进出口分析及未来趋势（2019-2030）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中国市场沙棘制品进出口贸易趋势</w:t>
      </w:r>
      <w:r>
        <w:rPr>
          <w:rFonts w:hint="eastAsia"/>
        </w:rPr>
        <w:br/>
      </w:r>
      <w:r>
        <w:rPr>
          <w:rFonts w:hint="eastAsia"/>
        </w:rPr>
        <w:t>　　10.3 中国市场沙棘制品主要进口来源</w:t>
      </w:r>
      <w:r>
        <w:rPr>
          <w:rFonts w:hint="eastAsia"/>
        </w:rPr>
        <w:br/>
      </w:r>
      <w:r>
        <w:rPr>
          <w:rFonts w:hint="eastAsia"/>
        </w:rPr>
        <w:t>　　10.4 中国市场沙棘制品主要出口目的地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中国市场沙棘制品主要地区分布</w:t>
      </w:r>
      <w:r>
        <w:rPr>
          <w:rFonts w:hint="eastAsia"/>
        </w:rPr>
        <w:br/>
      </w:r>
      <w:r>
        <w:rPr>
          <w:rFonts w:hint="eastAsia"/>
        </w:rPr>
        <w:t>　　11.1 中国沙棘制品生产地区分布</w:t>
      </w:r>
      <w:r>
        <w:rPr>
          <w:rFonts w:hint="eastAsia"/>
        </w:rPr>
        <w:br/>
      </w:r>
      <w:r>
        <w:rPr>
          <w:rFonts w:hint="eastAsia"/>
        </w:rPr>
        <w:t>　　11.2 中国沙棘制品消费地区分布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全球不同产品类型沙棘制品增长趋势2019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不同应用沙棘制品增长趋势2019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沙棘制品行业发展主要特点</w:t>
      </w:r>
      <w:r>
        <w:rPr>
          <w:rFonts w:hint="eastAsia"/>
        </w:rPr>
        <w:br/>
      </w:r>
      <w:r>
        <w:rPr>
          <w:rFonts w:hint="eastAsia"/>
        </w:rPr>
        <w:t>　　表4 沙棘制品行业发展有利因素分析</w:t>
      </w:r>
      <w:r>
        <w:rPr>
          <w:rFonts w:hint="eastAsia"/>
        </w:rPr>
        <w:br/>
      </w:r>
      <w:r>
        <w:rPr>
          <w:rFonts w:hint="eastAsia"/>
        </w:rPr>
        <w:t>　　表5 沙棘制品行业发展不利因素分析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进入沙棘制品行业壁垒</w:t>
      </w:r>
      <w:r>
        <w:rPr>
          <w:rFonts w:hint="eastAsia"/>
        </w:rPr>
        <w:br/>
      </w:r>
      <w:r>
        <w:rPr>
          <w:rFonts w:hint="eastAsia"/>
        </w:rPr>
        <w:t>　　表7 全球主要地区沙棘制品产量（千件）：2019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全球主要地区沙棘制品产量（2019-2024）&amp;（千件）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全球主要地区沙棘制品产量市场份额（2019-2024）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全球主要地区沙棘制品产量（2024-2030）&amp;（千件）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全球主要地区沙棘制品销售收入（百万美元）：2019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全球主要地区沙棘制品销售收入（2019-2024）&amp;（百万美元）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全球主要地区沙棘制品销售收入市场份额（2019-2024）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全球主要地区沙棘制品收入（2024-2030）&amp;（百万美元）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全球主要地区沙棘制品收入市场份额（2024-2030）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全球主要地区沙棘制品销量（千件）：2019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全球主要地区沙棘制品销量（2019-2024）&amp;（千件）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全球主要地区沙棘制品销量市场份额（2019-2024）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全球主要地区沙棘制品销量（2024-2030）&amp;（千件）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全球主要地区沙棘制品销量份额（2024-2030）</w:t>
      </w:r>
      <w:r>
        <w:rPr>
          <w:rFonts w:hint="eastAsia"/>
        </w:rPr>
        <w:br/>
      </w:r>
      <w:r>
        <w:rPr>
          <w:rFonts w:hint="eastAsia"/>
        </w:rPr>
        <w:t>　　表21 北美沙棘制品基本情况分析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北美（美国和加拿大）沙棘制品销量（2019-2030）&amp;（千件）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北美（美国和加拿大）沙棘制品收入（2019-2030）&amp;（百万美元）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欧洲沙棘制品基本情况分析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欧洲（德国、英国、法国和意大利等国家）沙棘制品销量（2019-2030）&amp;（千件）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欧洲（德国、英国、法国和意大利等国家）沙棘制品收入（2019-2030）&amp;（百万美元）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亚太地区沙棘制品基本情况分析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亚太（中国、日本、韩国、中国台湾、印度和东南亚等）沙棘制品销量（2019-2030）&amp;（千件）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亚太（中国、日本、韩国、中国台湾、印度和东南亚等）沙棘制品收入（2019-2030）&amp;（百万美元）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拉美地区沙棘制品基本情况分析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拉美地区（墨西哥、巴西等国家）沙棘制品销量（2019-2030）&amp;（千件）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拉美地区（墨西哥、巴西等国家）沙棘制品收入（2019-2030）&amp;（百万美元）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中东及非洲沙棘制品基本情况分析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中东及非洲（土耳其、沙特等国家）沙棘制品销量（2019-2030）&amp;（千件）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中东及非洲（土耳其、沙特等国家）沙棘制品收入（2019-2030）&amp;（百万美元）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全球市场主要厂商沙棘制品产能（2023-2024）&amp;（千件）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全球市场主要厂商沙棘制品销量（2019-2024）&amp;（千件）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全球市场主要厂商沙棘制品销量市场份额（2019-2024）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全球市场主要厂商沙棘制品销售收入（2019-2024）&amp;（百万美元）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全球市场主要厂商沙棘制品销售收入市场份额（2019-2024）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全球市场主要厂商沙棘制品销售价格（2019-2024）&amp;（美元\u002F件）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2024年全球主要生产商沙棘制品收入排名（百万美元）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中国市场主要厂商沙棘制品销量（2019-2024）&amp;（千件）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中国市场主要厂商沙棘制品销量市场份额（2019-2024）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中国市场主要厂商沙棘制品销售收入（2019-2024）&amp;（百万美元）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中国市场主要厂商沙棘制品销售收入市场份额（2019-2024）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中国市场主要厂商沙棘制品销售价格（2019-2024）&amp;（美元\u002F件）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2024年中国主要生产商沙棘制品收入排名（百万美元）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全球主要厂商沙棘制品产地分布及商业化日期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全球主要厂商沙棘制品产品类型列表</w:t>
      </w:r>
      <w:r>
        <w:rPr>
          <w:rFonts w:hint="eastAsia"/>
        </w:rPr>
        <w:br/>
      </w:r>
      <w:r>
        <w:rPr>
          <w:rFonts w:hint="eastAsia"/>
        </w:rPr>
        <w:t>　　表51 2024全球沙棘制品主要厂商市场地位（第一梯队、第二梯队和第三梯队）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全球不同产品类型沙棘制品销量（2019-2024年）&amp;（千件）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全球不同产品类型沙棘制品销量市场份额（2019-2024）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全球不同产品类型沙棘制品销量预测（2024-2030）&amp;（千件）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全球市场不同产品类型沙棘制品销量市场份额预测（2024-2030）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全球不同产品类型沙棘制品收入（2019-2024年）&amp;（百万美元）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全球不同产品类型沙棘制品收入市场份额（2019-2024）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全球不同产品类型沙棘制品收入预测（2024-2030）&amp;（百万美元）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全球不同产品类型沙棘制品收入市场份额预测（2024-2030）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全球不同产品类型沙棘制品价格走势（2019-2030）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中国不同产品类型沙棘制品销量（2019-2024年）&amp;（千件）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中国不同产品类型沙棘制品销量市场份额（2019-2024）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中国不同产品类型沙棘制品销量预测（2024-2030）&amp;（千件）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中国不同产品类型沙棘制品销量市场份额预测（2024-2030）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中国不同产品类型沙棘制品收入（2019-2024年）&amp;（百万美元）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中国不同产品类型沙棘制品收入市场份额（2019-2024）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中国不同产品类型沙棘制品收入预测（2024-2030）&amp;（百万美元）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中国不同产品类型沙棘制品收入市场份额预测（2024-2030）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全球不同应用沙棘制品销量（2019-2024年）&amp;（千件）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全球不同应用沙棘制品销量市场份额（2019-2024）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全球不同应用沙棘制品销量预测（2024-2030）&amp;（千件）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全球市场不同应用沙棘制品销量市场份额预测（2024-2030）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全球不同应用沙棘制品收入（2019-2024年）&amp;（百万美元）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全球不同应用沙棘制品收入市场份额（2019-2024）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全球不同应用沙棘制品收入预测（2024-2030）&amp;（百万美元）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全球不同应用沙棘制品收入市场份额预测（2024-2030）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全球不同应用沙棘制品价格走势（2019-2030）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中国不同应用沙棘制品销量（2019-2024年）&amp;（千件）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中国不同应用沙棘制品销量市场份额（2019-2024）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中国不同应用沙棘制品销量预测（2024-2030）&amp;（千件）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中国不同应用沙棘制品销量市场份额预测（2024-2030）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中国不同应用沙棘制品收入（2019-2024年）&amp;（百万美元）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中国不同应用沙棘制品收入市场份额（2019-2024）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中国不同应用沙棘制品收入预测（2024-2030）&amp;（百万美元）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中国不同应用沙棘制品收入市场份额预测（2024-2030）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沙棘制品行业技术发展趋势</w:t>
      </w:r>
      <w:r>
        <w:rPr>
          <w:rFonts w:hint="eastAsia"/>
        </w:rPr>
        <w:br/>
      </w:r>
      <w:r>
        <w:rPr>
          <w:rFonts w:hint="eastAsia"/>
        </w:rPr>
        <w:t>　　表87 沙棘制品行业主要驱动因素</w:t>
      </w:r>
      <w:r>
        <w:rPr>
          <w:rFonts w:hint="eastAsia"/>
        </w:rPr>
        <w:br/>
      </w:r>
      <w:r>
        <w:rPr>
          <w:rFonts w:hint="eastAsia"/>
        </w:rPr>
        <w:t>　　表88 沙棘制品行业供应链分析</w:t>
      </w:r>
      <w:r>
        <w:rPr>
          <w:rFonts w:hint="eastAsia"/>
        </w:rPr>
        <w:br/>
      </w:r>
      <w:r>
        <w:rPr>
          <w:rFonts w:hint="eastAsia"/>
        </w:rPr>
        <w:t>　　表89 沙棘制品上游原料供应商</w:t>
      </w:r>
      <w:r>
        <w:rPr>
          <w:rFonts w:hint="eastAsia"/>
        </w:rPr>
        <w:br/>
      </w:r>
      <w:r>
        <w:rPr>
          <w:rFonts w:hint="eastAsia"/>
        </w:rPr>
        <w:t>　　表90 沙棘制品行业主要下游客户</w:t>
      </w:r>
      <w:r>
        <w:rPr>
          <w:rFonts w:hint="eastAsia"/>
        </w:rPr>
        <w:br/>
      </w:r>
      <w:r>
        <w:rPr>
          <w:rFonts w:hint="eastAsia"/>
        </w:rPr>
        <w:t>　　表91 沙棘制品行业典型经销商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重点企业（1）沙棘制品生产基地、销售区域、竞争对手及市场地位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重点企业（1）沙棘制品销量（千件）、收入（百万美元）、价格（美元\u002F件）及毛利率（2019-2024）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重点企业（2）沙棘制品生产基地、销售区域、竞争对手及市场地位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重点企业（2）沙棘制品销量（千件）、收入（百万美元）、价格（美元\u002F件）及毛利率（2019-2024）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重点企业（3）沙棘制品生产基地、销售区域、竞争对手及市场地位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重点企业（3）沙棘制品销量（千件）、收入（百万美元）、价格（美元\u002F件）及毛利率（2019-2024）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重点企业（4）沙棘制品生产基地、销售区域、竞争对手及市场地位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重点企业（4）沙棘制品销量（千件）、收入（百万美元）、价格（美元\u002F件）及毛利率（2019-2024）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重点企业（5）沙棘制品生产基地、销售区域、竞争对手及市场地位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重点企业（5）沙棘制品销量（千件）、收入（百万美元）、价格（美元\u002F件）及毛利率（2019-2024）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重点企业（6）沙棘制品生产基地、销售区域、竞争对手及市场地位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重点企业（6）沙棘制品销量（千件）、收入（百万美元）、价格（美元\u002F件）及毛利率（2019-2024）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重点企业（7）沙棘制品生产基地、销售区域、竞争对手及市场地位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重点企业（7）沙棘制品销量（千件）、收入（百万美元）、价格（美元\u002F件）及毛利率（2019-2024）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重点企业（8）沙棘制品生产基地、销售区域、竞争对手及市场地位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重点企业（8）沙棘制品销量（千件）、收入（百万美元）、价格（美元\u002F件）及毛利率（2019-2024）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重点企业（9）沙棘制品生产基地、销售区域、竞争对手及市场地位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重点企业（9）沙棘制品销量（千件）、收入（百万美元）、价格（美元\u002F件）及毛利率（2019-2024）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重点企业（10）沙棘制品生产基地、销售区域、竞争对手及市场地位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重点企业（10）沙棘制品产品规格、参数及市场应用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重点企业（10）沙棘制品销量（千件）、收入（百万美元）、价格（美元\u002F件）及毛利率（2019-2024）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中国市场沙棘制品产量、销量、进出口（2019-2024年）&amp;（千件）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中国市场沙棘制品产量、销量、进出口预测（2024-2030）&amp;（千件）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中国市场沙棘制品进出口贸易趋势</w:t>
      </w:r>
      <w:r>
        <w:rPr>
          <w:rFonts w:hint="eastAsia"/>
        </w:rPr>
        <w:br/>
      </w:r>
      <w:r>
        <w:rPr>
          <w:rFonts w:hint="eastAsia"/>
        </w:rPr>
        <w:t>　　表145 中国市场沙棘制品主要进口来源</w:t>
      </w:r>
      <w:r>
        <w:rPr>
          <w:rFonts w:hint="eastAsia"/>
        </w:rPr>
        <w:br/>
      </w:r>
      <w:r>
        <w:rPr>
          <w:rFonts w:hint="eastAsia"/>
        </w:rPr>
        <w:t>　　表146 中国市场沙棘制品主要出口目的地</w:t>
      </w:r>
      <w:r>
        <w:rPr>
          <w:rFonts w:hint="eastAsia"/>
        </w:rPr>
        <w:br/>
      </w:r>
      <w:r>
        <w:rPr>
          <w:rFonts w:hint="eastAsia"/>
        </w:rPr>
        <w:t>　　表147 中国沙棘制品生产地区分布</w:t>
      </w:r>
      <w:r>
        <w:rPr>
          <w:rFonts w:hint="eastAsia"/>
        </w:rPr>
        <w:br/>
      </w:r>
      <w:r>
        <w:rPr>
          <w:rFonts w:hint="eastAsia"/>
        </w:rPr>
        <w:t>　　表148 中国沙棘制品消费地区分布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沙棘制品产品图片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全球不同产品类型沙棘制品市场份额2023 &amp; 2024</w:t>
      </w:r>
      <w:r>
        <w:rPr>
          <w:rFonts w:hint="eastAsia"/>
        </w:rPr>
        <w:br/>
      </w:r>
      <w:r>
        <w:rPr>
          <w:rFonts w:hint="eastAsia"/>
        </w:rPr>
        <w:t>　　图3 新鲜沙棘产品图片</w:t>
      </w:r>
      <w:r>
        <w:rPr>
          <w:rFonts w:hint="eastAsia"/>
        </w:rPr>
        <w:br/>
      </w:r>
      <w:r>
        <w:rPr>
          <w:rFonts w:hint="eastAsia"/>
        </w:rPr>
        <w:t>　　图4 沙棘油产品图片</w:t>
      </w:r>
      <w:r>
        <w:rPr>
          <w:rFonts w:hint="eastAsia"/>
        </w:rPr>
        <w:br/>
      </w:r>
      <w:r>
        <w:rPr>
          <w:rFonts w:hint="eastAsia"/>
        </w:rPr>
        <w:t>　　图5 沙棘茶产品图片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全球不同应用沙棘制品市场份额2023 vs 2024</w:t>
      </w:r>
      <w:r>
        <w:rPr>
          <w:rFonts w:hint="eastAsia"/>
        </w:rPr>
        <w:br/>
      </w:r>
      <w:r>
        <w:rPr>
          <w:rFonts w:hint="eastAsia"/>
        </w:rPr>
        <w:t>　　图8 食品饮料</w:t>
      </w:r>
      <w:r>
        <w:rPr>
          <w:rFonts w:hint="eastAsia"/>
        </w:rPr>
        <w:br/>
      </w:r>
      <w:r>
        <w:rPr>
          <w:rFonts w:hint="eastAsia"/>
        </w:rPr>
        <w:t>　　图9 护肤品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全球沙棘制品产能、产量、产能利用率及发展趋势（2019-2030）&amp;（千件）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全球沙棘制品产量、需求量及发展趋势（2019-2030）&amp;（千件）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全球主要地区沙棘制品产量市场份额（2019-2030）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中国沙棘制品产能、产量、产能利用率及发展趋势（2019-2030）&amp;（千件）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中国沙棘制品产量、市场需求量及发展趋势（2019-2030）&amp;（千件）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中国沙棘制品总产能占全球比重（2019-2030）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中国沙棘制品总产量占全球比重（2019-2030）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全球沙棘制品市场收入及增长率：（2019-2030）&amp;（百万美元）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全球市场沙棘制品市场规模：2019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全球市场沙棘制品销量及增长率（2019-2030）&amp;（千件）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全球市场沙棘制品价格趋势（2019-2030）&amp;（美元\u002F件）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中国沙棘制品市场收入及增长率：（2019-2030）&amp;（百万美元）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中国市场沙棘制品市场规模：2019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中国市场沙棘制品销量及增长率（2019-2030）&amp;（千件）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中国市场沙棘制品销量占全球比重（2019-2030）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中国沙棘制品收入占全球比重（2019-2030）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全球主要地区沙棘制品销售收入市场份额（2019-2024）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全球主要地区沙棘制品销售收入市场份额（2023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全球主要地区沙棘制品收入市场份额（2024-2030）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北美（美国和加拿大）沙棘制品销量份额（2019-2030）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北美（美国和加拿大）沙棘制品收入份额（2019-2030）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欧洲（德国、英国、法国和意大利等国家）沙棘制品销量份额（2019-2030）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欧洲（德国、英国、法国和意大利等国家）沙棘制品收入份额（2019-2030）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亚太（中国、日本、韩国、中国台湾、印度和东南亚等）沙棘制品销量份额（2019-2030）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亚太（中国、日本、韩国、中国台湾、印度和东南亚等）沙棘制品收入份额（2019-2030）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拉美地区（墨西哥、巴西等国家）沙棘制品销量份额（2019-2030）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拉美地区（墨西哥、巴西等国家）沙棘制品收入份额（2019-2030）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中东及非洲（土耳其、沙特等国家）沙棘制品销量份额（2019-2030）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中东及非洲（土耳其、沙特等国家）沙棘制品收入份额（2019-2030）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2024年全球市场主要厂商沙棘制品销量市场份额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2024年全球市场主要厂商沙棘制品收入市场份额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2024年中国市场主要厂商沙棘制品销量市场份额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2024年中国市场主要厂商沙棘制品收入市场份额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2024年全球前五大生产商沙棘制品市场份额</w:t>
      </w:r>
      <w:r>
        <w:rPr>
          <w:rFonts w:hint="eastAsia"/>
        </w:rPr>
        <w:br/>
      </w:r>
      <w:r>
        <w:rPr>
          <w:rFonts w:hint="eastAsia"/>
        </w:rPr>
        <w:t>　　图45 全球沙棘制品第一梯队、第二梯队和第三梯队生产商（品牌）及市场份额（2024）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全球不同产品类型沙棘制品价格走势（2019-2030）&amp;（美元\u002F件）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全球不同应用沙棘制品价格走势（2019-2030）&amp;（美元\u002F件）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沙棘制品中国企业SWOT分析</w:t>
      </w:r>
      <w:r>
        <w:rPr>
          <w:rFonts w:hint="eastAsia"/>
        </w:rPr>
        <w:br/>
      </w:r>
      <w:r>
        <w:rPr>
          <w:rFonts w:hint="eastAsia"/>
        </w:rPr>
        <w:t>　　图49 沙棘制品产业链</w:t>
      </w:r>
      <w:r>
        <w:rPr>
          <w:rFonts w:hint="eastAsia"/>
        </w:rPr>
        <w:br/>
      </w:r>
      <w:r>
        <w:rPr>
          <w:rFonts w:hint="eastAsia"/>
        </w:rPr>
        <w:t>　　图50 沙棘制品行业采购模式分析</w:t>
      </w:r>
      <w:r>
        <w:rPr>
          <w:rFonts w:hint="eastAsia"/>
        </w:rPr>
        <w:br/>
      </w:r>
      <w:r>
        <w:rPr>
          <w:rFonts w:hint="eastAsia"/>
        </w:rPr>
        <w:t>　　图51 沙棘制品行业销售模式分析</w:t>
      </w:r>
      <w:r>
        <w:rPr>
          <w:rFonts w:hint="eastAsia"/>
        </w:rPr>
        <w:br/>
      </w:r>
      <w:r>
        <w:rPr>
          <w:rFonts w:hint="eastAsia"/>
        </w:rPr>
        <w:t>　　图52 沙棘制品行业销售模式分析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3bafcc3b7450d" w:history="1">
        <w:r>
          <w:rPr>
            <w:rStyle w:val="Hyperlink"/>
          </w:rPr>
          <w:t>2024-2030年全球与中国沙棘制品行业发展研究分析及市场前景预测报告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43bafcc3b7450d" w:history="1">
        <w:r>
          <w:rPr>
            <w:rStyle w:val="Hyperlink"/>
          </w:rPr>
          <w:t>https://www.20087.com/7/92/ShaJiZhiPinHangYeFaZhanQianJing.html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111aa6573459d" w:history="1">
      <w:r>
        <w:rPr>
          <w:rStyle w:val="Hyperlink"/>
        </w:rPr>
        <w:t>2024-2030年全球与中国沙棘制品行业发展研究分析及市场前景预测报告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ShaJiZhiPinHangYeFaZhanQianJing.html" TargetMode="External" Id="R3643bafcc3b7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ShaJiZhiPinHangYeFaZhanQianJing.html" TargetMode="External" Id="Rac0111aa6573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2024-02-10T01:56:00Z</dcterms:created>
  <dcterms:modified xsi:type="dcterms:W3CDTF">2024-02-10T02:56:00Z</dcterms:modified>
  <dc:subject>2024-2030年全球与中国沙棘制品行业发展研究分析及市场前景预测报告</dc:subject>
  <dc:title>2024-2030年全球与中国沙棘制品行业发展研究分析及市场前景预测报告</dc:title>
  <cp:keywords>2024-2030年全球与中国沙棘制品行业发展研究分析及市场前景预测报告</cp:keywords>
  <dc:description>2024-2030年全球与中国沙棘制品行业发展研究分析及市场前景预测报告</dc:description>
</cp:coreProperties>
</file>