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c2881703f42fe" w:history="1">
              <w:r>
                <w:rPr>
                  <w:rStyle w:val="Hyperlink"/>
                </w:rPr>
                <w:t>2025-2031年全球与中国肉禽蛋行业调研及市场前景分析报告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c2881703f42fe" w:history="1">
              <w:r>
                <w:rPr>
                  <w:rStyle w:val="Hyperlink"/>
                </w:rPr>
                <w:t>2025-2031年全球与中国肉禽蛋行业调研及市场前景分析报告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c2881703f42fe" w:history="1">
                <w:r>
                  <w:rPr>
                    <w:rStyle w:val="Hyperlink"/>
                  </w:rPr>
                  <w:t>https://www.20087.com/7/92/RouQinDanHangYeQianJingFenXi.html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蛋作为日常饮食中重要的蛋白质来源，其生产与消费市场持续稳定增长。目前，肉禽蛋产业正面临从传统养殖向现代化、集约化、生态化转型的关键时期。规模化养殖场广泛应用自动化饲养设备、疾病防控系统，提高了生产效率与食品安全标准。同时，消费者对健康、有机、无抗养殖产品的关注度提升，推动了绿色养殖模式的普及。</w:t>
      </w:r>
      <w:r>
        <w:rPr>
          <w:rFonts w:hint="eastAsia"/>
        </w:rPr>
        <w:br/>
      </w:r>
      <w:r>
        <w:rPr>
          <w:rFonts w:hint="eastAsia"/>
        </w:rPr>
        <w:t>　　肉禽蛋产业的未来趋势将更加注重可持续性和食品安全。一方面，基因编辑技术、精准营养供给等生物技术的应用，将有助于提高肉禽的生长性能和抗病能力，减少抗生素使用。另一方面，区块链技术在供应链管理中的应用，可以实现肉禽蛋产品的全程追溯，增强消费者信心。此外，植物基替代蛋白的研发与推广，将为市场提供更多元化的选择，促使肉禽蛋产业向更加健康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c2881703f42fe" w:history="1">
        <w:r>
          <w:rPr>
            <w:rStyle w:val="Hyperlink"/>
          </w:rPr>
          <w:t>2025-2031年全球与中国肉禽蛋行业调研及市场前景分析报告</w:t>
        </w:r>
      </w:hyperlink>
      <w:r>
        <w:rPr>
          <w:rFonts w:hint="eastAsia"/>
        </w:rPr>
        <w:t>》全面分析了肉禽蛋行业的市场规模、产业链结构及技术现状，结合肉禽蛋市场需求、价格动态与竞争格局，提供了清晰的数据支持。报告预测了肉禽蛋发展趋势与市场前景，重点解读了肉禽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按照不同产品类型，肉禽蛋主要可以分为如下几个类别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全球不同产品类型肉禽蛋销售额增长趋势2020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从不同应用，肉禽蛋主要包括如下几个方面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全球不同应用肉禽蛋销售额增长趋势2020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肉禽蛋行业背景、发展历史、现状及趋势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肉禽蛋行业目前现状分析</w:t>
      </w:r>
      <w:r>
        <w:rPr>
          <w:rFonts w:hint="eastAsia"/>
        </w:rPr>
        <w:br/>
      </w:r>
      <w:r>
        <w:rPr>
          <w:rFonts w:hint="eastAsia"/>
        </w:rPr>
        <w:t>　　　　1.4.2 肉禽蛋发展趋势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全球肉禽蛋总体规模分析</w:t>
      </w:r>
      <w:r>
        <w:rPr>
          <w:rFonts w:hint="eastAsia"/>
        </w:rPr>
        <w:br/>
      </w:r>
      <w:r>
        <w:rPr>
          <w:rFonts w:hint="eastAsia"/>
        </w:rPr>
        <w:t>　　2.1 全球肉禽蛋供需现状及预测（2020-2031）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全球肉禽蛋产能、产量、产能利用率及发展趋势（2020-2031）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全球肉禽蛋产量、需求量及发展趋势（2020-2031）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全球主要地区肉禽蛋产量及发展趋势（2020-2031）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全球主要地区肉禽蛋产量（2020-2025）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全球主要地区肉禽蛋产量（2025-2031）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全球主要地区肉禽蛋产量市场份额（2020-2031）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中国肉禽蛋供需现状及预测（2020-2031）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中国肉禽蛋产能、产量、产能利用率及发展趋势（2020-2031）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中国肉禽蛋产量、市场需求量及发展趋势（2020-2031）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全球肉禽蛋销量及销售额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全球市场肉禽蛋销售额（2020-2031）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全球市场肉禽蛋销量（2020-2031）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全球市场肉禽蛋价格趋势（2020-2031）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全球市场主要厂家肉禽蛋产能市场份额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全球市场主要厂家肉禽蛋销量（2020-2025）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全球市场主要厂家肉禽蛋销量（2020-2025）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全球市场主要厂家肉禽蛋销售收入（2020-2025）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全球市场主要厂家肉禽蛋销售价格（2020-2025）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2025年全球主要厂家肉禽蛋收入排名</w:t>
      </w:r>
      <w:r>
        <w:rPr>
          <w:rFonts w:hint="eastAsia"/>
        </w:rPr>
        <w:br/>
      </w:r>
      <w:r>
        <w:rPr>
          <w:rFonts w:hint="eastAsia"/>
        </w:rPr>
        <w:t>　　3.3 中国市场主要厂家肉禽蛋销量（2020-2025）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中国市场主要厂家肉禽蛋销量（2020-2025）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中国市场主要厂家肉禽蛋销售收入（2020-2025）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2025年中国主要厂家肉禽蛋收入排名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中国市场主要厂家肉禽蛋销售价格（2020-2025）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全球主要厂家肉禽蛋总部及产地分布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全球主要厂家成立时间及肉禽蛋商业化日期</w:t>
      </w:r>
      <w:r>
        <w:rPr>
          <w:rFonts w:hint="eastAsia"/>
        </w:rPr>
        <w:br/>
      </w:r>
      <w:r>
        <w:rPr>
          <w:rFonts w:hint="eastAsia"/>
        </w:rPr>
        <w:t>　　3.6 全球主要厂家肉禽蛋产品类型及应用</w:t>
      </w:r>
      <w:r>
        <w:rPr>
          <w:rFonts w:hint="eastAsia"/>
        </w:rPr>
        <w:br/>
      </w:r>
      <w:r>
        <w:rPr>
          <w:rFonts w:hint="eastAsia"/>
        </w:rPr>
        <w:t>　　3.7 肉禽蛋行业集中度、竞争程度分析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肉禽蛋行业集中度分析：2025年全球Top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全球肉禽蛋第一梯队、第二梯队和第三梯队厂家（品牌）及市场份额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全球肉禽蛋主要地区分析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全球主要地区肉禽蛋市场规模分析：2020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全球主要地区肉禽蛋销售收入及市场份额（2020-2025年）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全球主要地区肉禽蛋销售收入预测（2025-2031年）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全球主要地区肉禽蛋销量分析：2020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全球主要地区肉禽蛋销量及市场份额（2020-2025年）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全球主要地区肉禽蛋销量及市场份额预测（2025-2031）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北美市场肉禽蛋销量、收入及增长率（2020-2031）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欧洲市场肉禽蛋销量、收入及增长率（2020-2031）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中国市场肉禽蛋销量、收入及增长率（2020-2031）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日本市场肉禽蛋销量、收入及增长率（2020-2031）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韩国市场肉禽蛋销量、收入及增长率（2020-2031）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全球肉禽蛋主要厂家分析</w:t>
      </w:r>
      <w:r>
        <w:rPr>
          <w:rFonts w:hint="eastAsia"/>
        </w:rPr>
        <w:br/>
      </w:r>
      <w:r>
        <w:rPr>
          <w:rFonts w:hint="eastAsia"/>
        </w:rPr>
        <w:t>　　5.1 肉禽蛋厂家（一）</w:t>
      </w:r>
      <w:r>
        <w:rPr>
          <w:rFonts w:hint="eastAsia"/>
        </w:rPr>
        <w:br/>
      </w:r>
      <w:r>
        <w:rPr>
          <w:rFonts w:hint="eastAsia"/>
        </w:rPr>
        <w:t>　　　　5.1.1 肉禽蛋厂家（一）基本信息、肉禽蛋生产基地、销售区域、竞争对手及市场地位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肉禽蛋厂家（一）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肉禽蛋厂家（一）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肉禽蛋厂家（一）公司简介及主要业务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肉禽蛋厂家（一）企业最新动态</w:t>
      </w:r>
      <w:r>
        <w:rPr>
          <w:rFonts w:hint="eastAsia"/>
        </w:rPr>
        <w:br/>
      </w:r>
      <w:r>
        <w:rPr>
          <w:rFonts w:hint="eastAsia"/>
        </w:rPr>
        <w:t>　　5.2 肉禽蛋厂家（二）</w:t>
      </w:r>
      <w:r>
        <w:rPr>
          <w:rFonts w:hint="eastAsia"/>
        </w:rPr>
        <w:br/>
      </w:r>
      <w:r>
        <w:rPr>
          <w:rFonts w:hint="eastAsia"/>
        </w:rPr>
        <w:t>　　　　5.2.1 肉禽蛋厂家（二）基本信息、肉禽蛋生产基地、销售区域、竞争对手及市场地位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肉禽蛋厂家（二）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肉禽蛋厂家（二）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肉禽蛋厂家（二）公司简介及主要业务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肉禽蛋厂家（二）企业最新动态</w:t>
      </w:r>
      <w:r>
        <w:rPr>
          <w:rFonts w:hint="eastAsia"/>
        </w:rPr>
        <w:br/>
      </w:r>
      <w:r>
        <w:rPr>
          <w:rFonts w:hint="eastAsia"/>
        </w:rPr>
        <w:t>　　5.3 肉禽蛋厂家（三）</w:t>
      </w:r>
      <w:r>
        <w:rPr>
          <w:rFonts w:hint="eastAsia"/>
        </w:rPr>
        <w:br/>
      </w:r>
      <w:r>
        <w:rPr>
          <w:rFonts w:hint="eastAsia"/>
        </w:rPr>
        <w:t>　　　　5.3.1 肉禽蛋厂家（三）基本信息、肉禽蛋生产基地、销售区域、竞争对手及市场地位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肉禽蛋厂家（三）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肉禽蛋厂家（三）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肉禽蛋厂家（三）公司简介及主要业务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肉禽蛋厂家（三）企业最新动态</w:t>
      </w:r>
      <w:r>
        <w:rPr>
          <w:rFonts w:hint="eastAsia"/>
        </w:rPr>
        <w:br/>
      </w:r>
      <w:r>
        <w:rPr>
          <w:rFonts w:hint="eastAsia"/>
        </w:rPr>
        <w:t>　　5.4 肉禽蛋厂家（四）</w:t>
      </w:r>
      <w:r>
        <w:rPr>
          <w:rFonts w:hint="eastAsia"/>
        </w:rPr>
        <w:br/>
      </w:r>
      <w:r>
        <w:rPr>
          <w:rFonts w:hint="eastAsia"/>
        </w:rPr>
        <w:t>　　　　5.4.1 肉禽蛋厂家（四）基本信息、肉禽蛋生产基地、销售区域、竞争对手及市场地位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肉禽蛋厂家（四）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肉禽蛋厂家（四）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肉禽蛋厂家（四）公司简介及主要业务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肉禽蛋厂家（四）企业最新动态</w:t>
      </w:r>
      <w:r>
        <w:rPr>
          <w:rFonts w:hint="eastAsia"/>
        </w:rPr>
        <w:br/>
      </w:r>
      <w:r>
        <w:rPr>
          <w:rFonts w:hint="eastAsia"/>
        </w:rPr>
        <w:t>　　5.5 肉禽蛋厂家（五）</w:t>
      </w:r>
      <w:r>
        <w:rPr>
          <w:rFonts w:hint="eastAsia"/>
        </w:rPr>
        <w:br/>
      </w:r>
      <w:r>
        <w:rPr>
          <w:rFonts w:hint="eastAsia"/>
        </w:rPr>
        <w:t>　　　　5.5.1 肉禽蛋厂家（五）基本信息、肉禽蛋生产基地、销售区域、竞争对手及市场地位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肉禽蛋厂家（五）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肉禽蛋厂家（五）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肉禽蛋厂家（五）公司简介及主要业务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肉禽蛋厂家（五）企业最新动态</w:t>
      </w:r>
      <w:r>
        <w:rPr>
          <w:rFonts w:hint="eastAsia"/>
        </w:rPr>
        <w:br/>
      </w:r>
      <w:r>
        <w:rPr>
          <w:rFonts w:hint="eastAsia"/>
        </w:rPr>
        <w:t>　　5.6 肉禽蛋厂家（六）</w:t>
      </w:r>
      <w:r>
        <w:rPr>
          <w:rFonts w:hint="eastAsia"/>
        </w:rPr>
        <w:br/>
      </w:r>
      <w:r>
        <w:rPr>
          <w:rFonts w:hint="eastAsia"/>
        </w:rPr>
        <w:t>　　　　5.6.1 肉禽蛋厂家（六）基本信息、肉禽蛋生产基地、销售区域、竞争对手及市场地位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肉禽蛋厂家（六）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肉禽蛋厂家（六）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肉禽蛋厂家（六）公司简介及主要业务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肉禽蛋厂家（六）企业最新动态</w:t>
      </w:r>
      <w:r>
        <w:rPr>
          <w:rFonts w:hint="eastAsia"/>
        </w:rPr>
        <w:br/>
      </w:r>
      <w:r>
        <w:rPr>
          <w:rFonts w:hint="eastAsia"/>
        </w:rPr>
        <w:t>　　5.7 肉禽蛋厂家（七）</w:t>
      </w:r>
      <w:r>
        <w:rPr>
          <w:rFonts w:hint="eastAsia"/>
        </w:rPr>
        <w:br/>
      </w:r>
      <w:r>
        <w:rPr>
          <w:rFonts w:hint="eastAsia"/>
        </w:rPr>
        <w:t>　　　　5.7.1 肉禽蛋厂家（七）基本信息、肉禽蛋生产基地、销售区域、竞争对手及市场地位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肉禽蛋厂家（七）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肉禽蛋厂家（七）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肉禽蛋厂家（七）公司简介及主要业务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肉禽蛋厂家（七）企业最新动态</w:t>
      </w:r>
      <w:r>
        <w:rPr>
          <w:rFonts w:hint="eastAsia"/>
        </w:rPr>
        <w:br/>
      </w:r>
      <w:r>
        <w:rPr>
          <w:rFonts w:hint="eastAsia"/>
        </w:rPr>
        <w:t>　　5.8 肉禽蛋厂家（八）</w:t>
      </w:r>
      <w:r>
        <w:rPr>
          <w:rFonts w:hint="eastAsia"/>
        </w:rPr>
        <w:br/>
      </w:r>
      <w:r>
        <w:rPr>
          <w:rFonts w:hint="eastAsia"/>
        </w:rPr>
        <w:t>　　　　5.8.1 肉禽蛋厂家（八）基本信息、肉禽蛋生产基地、销售区域、竞争对手及市场地位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肉禽蛋厂家（八）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肉禽蛋厂家（八）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肉禽蛋厂家（八）公司简介及主要业务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肉禽蛋厂家（八）企业最新动态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不同产品类型肉禽蛋分析</w:t>
      </w:r>
      <w:r>
        <w:rPr>
          <w:rFonts w:hint="eastAsia"/>
        </w:rPr>
        <w:br/>
      </w:r>
      <w:r>
        <w:rPr>
          <w:rFonts w:hint="eastAsia"/>
        </w:rPr>
        <w:t>　　6.1 全球不同产品类型肉禽蛋销量（2020-2031）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全球不同产品类型肉禽蛋销量及市场份额（2020-2025）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全球不同产品类型肉禽蛋销量预测（2025-2031）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全球不同产品类型肉禽蛋收入（2020-2031）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全球不同产品类型肉禽蛋收入及市场份额（2020-2025）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全球不同产品类型肉禽蛋收入预测（2025-2031）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全球不同产品类型肉禽蛋价格走势（2020-2031）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不同应用肉禽蛋分析</w:t>
      </w:r>
      <w:r>
        <w:rPr>
          <w:rFonts w:hint="eastAsia"/>
        </w:rPr>
        <w:br/>
      </w:r>
      <w:r>
        <w:rPr>
          <w:rFonts w:hint="eastAsia"/>
        </w:rPr>
        <w:t>　　7.1 全球不同应用肉禽蛋销量（2020-2031）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全球不同应用肉禽蛋销量及市场份额（2020-2025）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全球不同应用肉禽蛋销量预测（2025-2031）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全球不同应用肉禽蛋收入（2020-2031）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全球不同应用肉禽蛋收入及市场份额（2020-2025）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全球不同应用肉禽蛋收入预测（2025-2031）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全球不同应用肉禽蛋价格走势（2020-2031）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肉禽蛋产业链分析</w:t>
      </w:r>
      <w:r>
        <w:rPr>
          <w:rFonts w:hint="eastAsia"/>
        </w:rPr>
        <w:br/>
      </w:r>
      <w:r>
        <w:rPr>
          <w:rFonts w:hint="eastAsia"/>
        </w:rPr>
        <w:t>　　8.2 肉禽蛋产业上游供应分析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肉禽蛋下游典型客户</w:t>
      </w:r>
      <w:r>
        <w:rPr>
          <w:rFonts w:hint="eastAsia"/>
        </w:rPr>
        <w:br/>
      </w:r>
      <w:r>
        <w:rPr>
          <w:rFonts w:hint="eastAsia"/>
        </w:rPr>
        <w:t>　　8.4 肉禽蛋销售渠道分析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肉禽蛋行业发展机遇及主要驱动因素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肉禽蛋行业发展面临的风险</w:t>
      </w:r>
      <w:r>
        <w:rPr>
          <w:rFonts w:hint="eastAsia"/>
        </w:rPr>
        <w:br/>
      </w:r>
      <w:r>
        <w:rPr>
          <w:rFonts w:hint="eastAsia"/>
        </w:rPr>
        <w:t>　　9.3 肉禽蛋行业政策分析</w:t>
      </w:r>
      <w:r>
        <w:rPr>
          <w:rFonts w:hint="eastAsia"/>
        </w:rPr>
        <w:br/>
      </w:r>
      <w:r>
        <w:rPr>
          <w:rFonts w:hint="eastAsia"/>
        </w:rPr>
        <w:t>　　9.4 肉禽蛋中国企业SWOT分析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肉禽蛋产品图片</w:t>
      </w:r>
      <w:r>
        <w:rPr>
          <w:rFonts w:hint="eastAsia"/>
        </w:rPr>
        <w:br/>
      </w:r>
      <w:r>
        <w:rPr>
          <w:rFonts w:hint="eastAsia"/>
        </w:rPr>
        <w:t>　　图 全球不同产品类型肉禽蛋销售额2020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全球不同产品类型肉禽蛋市场份额2024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全球不同应用肉禽蛋销售额2020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全球不同应用肉禽蛋市场份额2024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2025年全球前五大品牌肉禽蛋市场份额</w:t>
      </w:r>
      <w:r>
        <w:rPr>
          <w:rFonts w:hint="eastAsia"/>
        </w:rPr>
        <w:br/>
      </w:r>
      <w:r>
        <w:rPr>
          <w:rFonts w:hint="eastAsia"/>
        </w:rPr>
        <w:t>　　图 2025年全球肉禽蛋第一梯队、第二梯队和第三梯队厂商及市场份额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全球肉禽蛋产能、产量、产能利用率及发展趋势（2020-2031）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全球肉禽蛋产量、需求量及发展趋势（2020-2031）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全球主要地区肉禽蛋产量市场份额（2020-2031）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中国肉禽蛋产能、产量、产能利用率及发展趋势（2020-2031）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中国肉禽蛋产量、市场需求量及发展趋势（2020-2031）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全球肉禽蛋市场销售额及增长率（2020-2031）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全球市场肉禽蛋市场规模：2020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全球市场肉禽蛋销量及增长率（2020-2031）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全球市场肉禽蛋价格趋势（2020-2031）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全球主要地区肉禽蛋销售收入（2020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全球主要地区肉禽蛋销售收入市场份额（2024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北美市场肉禽蛋销量及增长率（2020-2031）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北美市场肉禽蛋收入及增长率（2020-2031）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欧洲市场肉禽蛋销量及增长率（2020-2031）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欧洲市场肉禽蛋收入及增长率（2020-2031）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中国市场肉禽蛋销量及增长率（2020-2031）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中国市场肉禽蛋收入及增长率（2020-2031）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日本市场肉禽蛋销量及增长率（2020-2031）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日本市场肉禽蛋收入及增长率（2020-2031）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东南亚市场肉禽蛋销量及增长率（2020-2031）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东南亚市场肉禽蛋收入及增长率（2020-2031）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印度市场肉禽蛋销量及增长率（2020-2031）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印度市场肉禽蛋收入及增长率（2020-2031）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全球不同产品类型肉禽蛋价格走势（2020-2031）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全球不同应用肉禽蛋价格走势（2020-2031）</w:t>
      </w:r>
      <w:r>
        <w:rPr>
          <w:rFonts w:hint="eastAsia"/>
        </w:rPr>
        <w:br/>
      </w:r>
      <w:r>
        <w:rPr>
          <w:rFonts w:hint="eastAsia"/>
        </w:rPr>
        <w:t>　　图 中国肉禽蛋企业肉禽蛋优势、劣势、机会、威胁分析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肉禽蛋产业链</w:t>
      </w:r>
      <w:r>
        <w:rPr>
          <w:rFonts w:hint="eastAsia"/>
        </w:rPr>
        <w:br/>
      </w:r>
      <w:r>
        <w:rPr>
          <w:rFonts w:hint="eastAsia"/>
        </w:rPr>
        <w:t>　　图 肉禽蛋行业采购模式分析</w:t>
      </w:r>
      <w:r>
        <w:rPr>
          <w:rFonts w:hint="eastAsia"/>
        </w:rPr>
        <w:br/>
      </w:r>
      <w:r>
        <w:rPr>
          <w:rFonts w:hint="eastAsia"/>
        </w:rPr>
        <w:t>　　图 肉禽蛋行业生产模式分析</w:t>
      </w:r>
      <w:r>
        <w:rPr>
          <w:rFonts w:hint="eastAsia"/>
        </w:rPr>
        <w:br/>
      </w:r>
      <w:r>
        <w:rPr>
          <w:rFonts w:hint="eastAsia"/>
        </w:rPr>
        <w:t>　　图 肉禽蛋行业销售模式分析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按产品类型细分，全球肉禽蛋市场规模2020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按应用细分，全球肉禽蛋市场规模2020 VS 2025 VS 2031</w:t>
      </w:r>
      <w:r>
        <w:rPr>
          <w:rFonts w:hint="eastAsia"/>
        </w:rPr>
        <w:br/>
      </w:r>
      <w:r>
        <w:rPr>
          <w:rFonts w:hint="eastAsia"/>
        </w:rPr>
        <w:t>　　表 肉禽蛋行业发展主要特点</w:t>
      </w:r>
      <w:r>
        <w:rPr>
          <w:rFonts w:hint="eastAsia"/>
        </w:rPr>
        <w:br/>
      </w:r>
      <w:r>
        <w:rPr>
          <w:rFonts w:hint="eastAsia"/>
        </w:rPr>
        <w:t>　　表 肉禽蛋行业发展有利因素分析</w:t>
      </w:r>
      <w:r>
        <w:rPr>
          <w:rFonts w:hint="eastAsia"/>
        </w:rPr>
        <w:br/>
      </w:r>
      <w:r>
        <w:rPr>
          <w:rFonts w:hint="eastAsia"/>
        </w:rPr>
        <w:t>　　表 肉禽蛋行业发展不利因素分析</w:t>
      </w:r>
      <w:r>
        <w:rPr>
          <w:rFonts w:hint="eastAsia"/>
        </w:rPr>
        <w:br/>
      </w:r>
      <w:r>
        <w:rPr>
          <w:rFonts w:hint="eastAsia"/>
        </w:rPr>
        <w:t>　　表 肉禽蛋技术 标准</w:t>
      </w:r>
      <w:r>
        <w:rPr>
          <w:rFonts w:hint="eastAsia"/>
        </w:rPr>
        <w:br/>
      </w:r>
      <w:r>
        <w:rPr>
          <w:rFonts w:hint="eastAsia"/>
        </w:rPr>
        <w:t>　　表 进入肉禽蛋行业壁垒</w:t>
      </w:r>
      <w:r>
        <w:rPr>
          <w:rFonts w:hint="eastAsia"/>
        </w:rPr>
        <w:br/>
      </w:r>
      <w:r>
        <w:rPr>
          <w:rFonts w:hint="eastAsia"/>
        </w:rPr>
        <w:t>　　表 肉禽蛋主要企业在国际市场占有率（按销量，2020-2025）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2025年肉禽蛋主要企业在国际市场排名（按销量）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全球市场主要企业肉禽蛋销量（2020-2025）</w:t>
      </w:r>
      <w:r>
        <w:rPr>
          <w:rFonts w:hint="eastAsia"/>
        </w:rPr>
        <w:br/>
      </w:r>
      <w:r>
        <w:rPr>
          <w:rFonts w:hint="eastAsia"/>
        </w:rPr>
        <w:t>　　表 肉禽蛋主要企业在国际市场占有率（按收入，2020-2025）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2025年肉禽蛋主要企业在国际市场排名（按收入）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全球市场主要企业肉禽蛋销售收入（2020-2025）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全球市场主要企业肉禽蛋销售价格（2020-2025）</w:t>
      </w:r>
      <w:r>
        <w:rPr>
          <w:rFonts w:hint="eastAsia"/>
        </w:rPr>
        <w:br/>
      </w:r>
      <w:r>
        <w:rPr>
          <w:rFonts w:hint="eastAsia"/>
        </w:rPr>
        <w:t>　　表 肉禽蛋主要企业在中国市场占有率（按销量，2020-2025）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2025年肉禽蛋主要企业在中国市场排名（按销量）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中国市场主要企业肉禽蛋销量（2020-2025）</w:t>
      </w:r>
      <w:r>
        <w:rPr>
          <w:rFonts w:hint="eastAsia"/>
        </w:rPr>
        <w:br/>
      </w:r>
      <w:r>
        <w:rPr>
          <w:rFonts w:hint="eastAsia"/>
        </w:rPr>
        <w:t>　　表 肉禽蛋主要企业在中国市场占有率（按收入，2020-2025）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2025年肉禽蛋主要企业在中国市场排名（按收入）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中国市场主要企业肉禽蛋销售收入（2020-2025）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全球主要厂商肉禽蛋总部及产地分布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全球主要厂商成立时间及肉禽蛋商业化日期</w:t>
      </w:r>
      <w:r>
        <w:rPr>
          <w:rFonts w:hint="eastAsia"/>
        </w:rPr>
        <w:br/>
      </w:r>
      <w:r>
        <w:rPr>
          <w:rFonts w:hint="eastAsia"/>
        </w:rPr>
        <w:t>　　表 全球主要厂商肉禽蛋产品类型及应用</w:t>
      </w:r>
      <w:r>
        <w:rPr>
          <w:rFonts w:hint="eastAsia"/>
        </w:rPr>
        <w:br/>
      </w:r>
      <w:r>
        <w:rPr>
          <w:rFonts w:hint="eastAsia"/>
        </w:rPr>
        <w:t>　　表 2025年全球肉禽蛋主要厂商市场地位（第一梯队、第二梯队和第三梯队）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全球肉禽蛋市场投资、并购等现状分析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全球主要地区肉禽蛋产量增速（CAGR）（2020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全球主要地区肉禽蛋产量（2020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全球主要地区肉禽蛋产量（2020-2025）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全球主要地区肉禽蛋产量（2025-2031）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全球主要地区肉禽蛋产量市场份额（2020-2025）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全球主要地区肉禽蛋产量（2025-2031）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全球主要地区肉禽蛋销售收入增速（2020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全球主要地区肉禽蛋销售收入（2020-2025）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全球主要地区肉禽蛋销售收入市场份额（2020-2025）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全球主要地区肉禽蛋收入（2025-2031）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全球主要地区肉禽蛋收入市场份额（2025-2031）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全球主要地区肉禽蛋销量：2020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全球主要地区肉禽蛋销量（2020-2025）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全球主要地区肉禽蛋销量市场份额（2020-2025）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全球主要地区肉禽蛋销量（2025-2031）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全球主要地区肉禽蛋销量份额（2025-2031）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肉禽蛋生产基地、销售区域、竞争对手及市场地位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肉禽蛋产品规格、参数及市场应用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肉禽蛋销量、收入、价格及毛利率（2020-2025）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全球不同产品类型肉禽蛋销量（2020-2025年）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全球不同产品类型肉禽蛋销量市场份额（2020-2025）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全球不同产品类型肉禽蛋销量预测（2025-2031）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全球市场不同产品类型肉禽蛋销量市场份额预测（2025-2031）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全球不同产品类型肉禽蛋收入（2020-2025年）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全球不同产品类型肉禽蛋收入市场份额（2020-2025）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全球不同产品类型肉禽蛋收入预测（2025-2031）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全球不同产品类型肉禽蛋收入市场份额预测（2025-2031）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全球不同应用肉禽蛋销量（2020-2025年）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全球不同应用肉禽蛋销量市场份额（2020-2025）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全球不同应用肉禽蛋销量预测（2025-2031）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全球市场不同应用肉禽蛋销量市场份额预测（2025-2031）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全球不同应用肉禽蛋收入（2020-2025年）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全球不同应用肉禽蛋收入市场份额（2020-2025）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全球不同应用肉禽蛋收入预测（2025-2031）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全球不同应用肉禽蛋收入市场份额预测（2025-2031）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肉禽蛋行业发展趋势</w:t>
      </w:r>
      <w:r>
        <w:rPr>
          <w:rFonts w:hint="eastAsia"/>
        </w:rPr>
        <w:br/>
      </w:r>
      <w:r>
        <w:rPr>
          <w:rFonts w:hint="eastAsia"/>
        </w:rPr>
        <w:t>　　表 肉禽蛋市场前景</w:t>
      </w:r>
      <w:r>
        <w:rPr>
          <w:rFonts w:hint="eastAsia"/>
        </w:rPr>
        <w:br/>
      </w:r>
      <w:r>
        <w:rPr>
          <w:rFonts w:hint="eastAsia"/>
        </w:rPr>
        <w:t>　　表 肉禽蛋行业主要驱动因素</w:t>
      </w:r>
      <w:r>
        <w:rPr>
          <w:rFonts w:hint="eastAsia"/>
        </w:rPr>
        <w:br/>
      </w:r>
      <w:r>
        <w:rPr>
          <w:rFonts w:hint="eastAsia"/>
        </w:rPr>
        <w:t>　　表 肉禽蛋行业供应链分析</w:t>
      </w:r>
      <w:r>
        <w:rPr>
          <w:rFonts w:hint="eastAsia"/>
        </w:rPr>
        <w:br/>
      </w:r>
      <w:r>
        <w:rPr>
          <w:rFonts w:hint="eastAsia"/>
        </w:rPr>
        <w:t>　　表 肉禽蛋上游原料供应商</w:t>
      </w:r>
      <w:r>
        <w:rPr>
          <w:rFonts w:hint="eastAsia"/>
        </w:rPr>
        <w:br/>
      </w:r>
      <w:r>
        <w:rPr>
          <w:rFonts w:hint="eastAsia"/>
        </w:rPr>
        <w:t>　　表 肉禽蛋行业主要下游客户</w:t>
      </w:r>
      <w:r>
        <w:rPr>
          <w:rFonts w:hint="eastAsia"/>
        </w:rPr>
        <w:br/>
      </w:r>
      <w:r>
        <w:rPr>
          <w:rFonts w:hint="eastAsia"/>
        </w:rPr>
        <w:t>　　表 肉禽蛋行业典型经销商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c2881703f42fe" w:history="1">
        <w:r>
          <w:rPr>
            <w:rStyle w:val="Hyperlink"/>
          </w:rPr>
          <w:t>2025-2031年全球与中国肉禽蛋行业调研及市场前景分析报告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c2881703f42fe" w:history="1">
        <w:r>
          <w:rPr>
            <w:rStyle w:val="Hyperlink"/>
          </w:rPr>
          <w:t>https://www.20087.com/7/92/RouQinDanHangYeQianJingFenXi.html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热点：禽蛋类有哪些、肉禽蛋奶免征增值税、禽蛋、肉禽蛋类包括哪些、禽蛋的营养价值、肉禽蛋品、肉鸡蛋是什么意思、肉禽蛋类每日摄入量平均是多少、肉和鸡蛋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b24d1e154ef2" w:history="1">
      <w:r>
        <w:rPr>
          <w:rStyle w:val="Hyperlink"/>
        </w:rPr>
        <w:t>2025-2031年全球与中国肉禽蛋行业调研及市场前景分析报告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ouQinDanHangYeQianJingFenXi.html" TargetMode="External" Id="R93bc2881703f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ouQinDanHangYeQianJingFenXi.html" TargetMode="External" Id="R954ab24d1e15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2024-12-13T04:33:06Z</dcterms:created>
  <dcterms:modified xsi:type="dcterms:W3CDTF">2024-12-13T05:33:06Z</dcterms:modified>
  <dc:subject>2025-2031年全球与中国肉禽蛋行业调研及市场前景分析报告</dc:subject>
  <dc:title>2025-2031年全球与中国肉禽蛋行业调研及市场前景分析报告</dc:title>
  <cp:keywords>2025-2031年全球与中国肉禽蛋行业调研及市场前景分析报告</cp:keywords>
  <dc:description>2025-2031年全球与中国肉禽蛋行业调研及市场前景分析报告</dc:description>
</cp:coreProperties>
</file>